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E168" w14:textId="77777777" w:rsidR="00AC1C85" w:rsidRDefault="00AC1C85">
      <w:pPr>
        <w:rPr>
          <w:rFonts w:hint="eastAsia"/>
        </w:rPr>
      </w:pPr>
    </w:p>
    <w:p w14:paraId="3DFF359C" w14:textId="77777777" w:rsidR="00AC1C85" w:rsidRDefault="00AC1C85">
      <w:pPr>
        <w:rPr>
          <w:rFonts w:hint="eastAsia"/>
        </w:rPr>
      </w:pPr>
      <w:r>
        <w:rPr>
          <w:rFonts w:hint="eastAsia"/>
        </w:rPr>
        <w:t>魅脸的拼音</w:t>
      </w:r>
    </w:p>
    <w:p w14:paraId="78F17312" w14:textId="77777777" w:rsidR="00AC1C85" w:rsidRDefault="00AC1C85">
      <w:pPr>
        <w:rPr>
          <w:rFonts w:hint="eastAsia"/>
        </w:rPr>
      </w:pPr>
      <w:r>
        <w:rPr>
          <w:rFonts w:hint="eastAsia"/>
        </w:rPr>
        <w:t>“魅脸”，在汉语中，它并不是一个标准词汇，但如果我们从字面上进行拆解，“魅”（mèi）指的是魅力、吸引人的特质；而“脸”（liǎn）则指人脸或面部。将这两个字组合起来，可以想象为一张充满魅力的脸庞，或者说是能够吸引他人目光的面容。虽然这个词组并非日常交流中的常用语，但它却能激发我们对美的追求和对面部美学的探讨。</w:t>
      </w:r>
    </w:p>
    <w:p w14:paraId="487E59CD" w14:textId="77777777" w:rsidR="00AC1C85" w:rsidRDefault="00AC1C85">
      <w:pPr>
        <w:rPr>
          <w:rFonts w:hint="eastAsia"/>
        </w:rPr>
      </w:pPr>
    </w:p>
    <w:p w14:paraId="0D6783E2" w14:textId="77777777" w:rsidR="00AC1C85" w:rsidRDefault="00AC1C85">
      <w:pPr>
        <w:rPr>
          <w:rFonts w:hint="eastAsia"/>
        </w:rPr>
      </w:pPr>
    </w:p>
    <w:p w14:paraId="129C326F" w14:textId="77777777" w:rsidR="00AC1C85" w:rsidRDefault="00AC1C85">
      <w:pPr>
        <w:rPr>
          <w:rFonts w:hint="eastAsia"/>
        </w:rPr>
      </w:pPr>
      <w:r>
        <w:rPr>
          <w:rFonts w:hint="eastAsia"/>
        </w:rPr>
        <w:t>美的探索与追求</w:t>
      </w:r>
    </w:p>
    <w:p w14:paraId="2E0C792A" w14:textId="77777777" w:rsidR="00AC1C85" w:rsidRDefault="00AC1C85">
      <w:pPr>
        <w:rPr>
          <w:rFonts w:hint="eastAsia"/>
        </w:rPr>
      </w:pPr>
      <w:r>
        <w:rPr>
          <w:rFonts w:hint="eastAsia"/>
        </w:rPr>
        <w:t>人类自古以来就对美有着无尽的探索和追求。从古代的面妆艺术到现代的整形技术，人们对脸部美感的追求从未停止过。在这个过程中，如何定义一张“魅脸”成为了美容界、艺术界乃至心理学界共同关心的话题。“魅脸”不仅仅是指五官的比例和对称性，更涉及到表情、神态以及个人独特的气质。正是这些元素的完美结合，才构成了那张令人难忘的“魅脸”。</w:t>
      </w:r>
    </w:p>
    <w:p w14:paraId="68927191" w14:textId="77777777" w:rsidR="00AC1C85" w:rsidRDefault="00AC1C85">
      <w:pPr>
        <w:rPr>
          <w:rFonts w:hint="eastAsia"/>
        </w:rPr>
      </w:pPr>
    </w:p>
    <w:p w14:paraId="2517DCB0" w14:textId="77777777" w:rsidR="00AC1C85" w:rsidRDefault="00AC1C85">
      <w:pPr>
        <w:rPr>
          <w:rFonts w:hint="eastAsia"/>
        </w:rPr>
      </w:pPr>
    </w:p>
    <w:p w14:paraId="2B3EDE05" w14:textId="77777777" w:rsidR="00AC1C85" w:rsidRDefault="00AC1C85">
      <w:pPr>
        <w:rPr>
          <w:rFonts w:hint="eastAsia"/>
        </w:rPr>
      </w:pPr>
      <w:r>
        <w:rPr>
          <w:rFonts w:hint="eastAsia"/>
        </w:rPr>
        <w:t>面部美学的标准变迁</w:t>
      </w:r>
    </w:p>
    <w:p w14:paraId="713A824A" w14:textId="77777777" w:rsidR="00AC1C85" w:rsidRDefault="00AC1C85">
      <w:pPr>
        <w:rPr>
          <w:rFonts w:hint="eastAsia"/>
        </w:rPr>
      </w:pPr>
      <w:r>
        <w:rPr>
          <w:rFonts w:hint="eastAsia"/>
        </w:rPr>
        <w:t>不同文化和历史时期对面部美学有着不同的标准。例如，在中国古代，圆形的脸被认为是吉祥和富贵的象征；而在文艺复兴时期的欧洲，鹅蛋形的脸则被视为理想的美丽形态。随着时代的发展和社会价值观的变化，现代社会对于“魅脸”的定义更加多元化和个性化。人们开始强调自然美和个人特色的重要性，认为每个人都有自己独一无二的魅力所在。</w:t>
      </w:r>
    </w:p>
    <w:p w14:paraId="1D7AC6DD" w14:textId="77777777" w:rsidR="00AC1C85" w:rsidRDefault="00AC1C85">
      <w:pPr>
        <w:rPr>
          <w:rFonts w:hint="eastAsia"/>
        </w:rPr>
      </w:pPr>
    </w:p>
    <w:p w14:paraId="4B1DB0E0" w14:textId="77777777" w:rsidR="00AC1C85" w:rsidRDefault="00AC1C85">
      <w:pPr>
        <w:rPr>
          <w:rFonts w:hint="eastAsia"/>
        </w:rPr>
      </w:pPr>
    </w:p>
    <w:p w14:paraId="7DBD724D" w14:textId="77777777" w:rsidR="00AC1C85" w:rsidRDefault="00AC1C85">
      <w:pPr>
        <w:rPr>
          <w:rFonts w:hint="eastAsia"/>
        </w:rPr>
      </w:pPr>
      <w:r>
        <w:rPr>
          <w:rFonts w:hint="eastAsia"/>
        </w:rPr>
        <w:t>科技与美的融合</w:t>
      </w:r>
    </w:p>
    <w:p w14:paraId="3A1AAE46" w14:textId="77777777" w:rsidR="00AC1C85" w:rsidRDefault="00AC1C85">
      <w:pPr>
        <w:rPr>
          <w:rFonts w:hint="eastAsia"/>
        </w:rPr>
      </w:pPr>
      <w:r>
        <w:rPr>
          <w:rFonts w:hint="eastAsia"/>
        </w:rPr>
        <w:t>近年来，随着科技的进步，特别是人工智能和计算机视觉技术的发展，使得面部识别和分析变得更加精确。通过这些技术，不仅可以帮助人们更好地了解自己的面部特征，还可以根据科学的数据来优化面部护理方案，甚至是在虚拟世界中创造出个性化的“魅脸”。这不仅推动了美容行业的发展，也为那些希望提升自身形象的人提供了更多的可能性。</w:t>
      </w:r>
    </w:p>
    <w:p w14:paraId="0BB68F52" w14:textId="77777777" w:rsidR="00AC1C85" w:rsidRDefault="00AC1C85">
      <w:pPr>
        <w:rPr>
          <w:rFonts w:hint="eastAsia"/>
        </w:rPr>
      </w:pPr>
    </w:p>
    <w:p w14:paraId="552C00A8" w14:textId="77777777" w:rsidR="00AC1C85" w:rsidRDefault="00AC1C85">
      <w:pPr>
        <w:rPr>
          <w:rFonts w:hint="eastAsia"/>
        </w:rPr>
      </w:pPr>
    </w:p>
    <w:p w14:paraId="7A00D893" w14:textId="77777777" w:rsidR="00AC1C85" w:rsidRDefault="00AC1C85">
      <w:pPr>
        <w:rPr>
          <w:rFonts w:hint="eastAsia"/>
        </w:rPr>
      </w:pPr>
      <w:r>
        <w:rPr>
          <w:rFonts w:hint="eastAsia"/>
        </w:rPr>
        <w:t>最后的总结：发现自己的独特之美</w:t>
      </w:r>
    </w:p>
    <w:p w14:paraId="14384B4A" w14:textId="77777777" w:rsidR="00AC1C85" w:rsidRDefault="00AC1C85">
      <w:pPr>
        <w:rPr>
          <w:rFonts w:hint="eastAsia"/>
        </w:rPr>
      </w:pPr>
      <w:r>
        <w:rPr>
          <w:rFonts w:hint="eastAsia"/>
        </w:rPr>
        <w:t>无论时代如何变迁，美的标准怎样演变，最重要的是我们要学会欣赏自己独特的魅力。每一张脸都有其不可替代的价值，真正的“魅脸”源于内心的自信与对外界的积极态度。因此，与其盲目追随某种固定的审美标准，不如发掘并展现属于你自己的那份特别之处。这样，你所拥有的不仅仅是外表上的吸引力，更是内心深处散发出来的独特光芒。</w:t>
      </w:r>
    </w:p>
    <w:p w14:paraId="613B49D9" w14:textId="77777777" w:rsidR="00AC1C85" w:rsidRDefault="00AC1C85">
      <w:pPr>
        <w:rPr>
          <w:rFonts w:hint="eastAsia"/>
        </w:rPr>
      </w:pPr>
    </w:p>
    <w:p w14:paraId="4CF82D46" w14:textId="77777777" w:rsidR="00AC1C85" w:rsidRDefault="00AC1C85">
      <w:pPr>
        <w:rPr>
          <w:rFonts w:hint="eastAsia"/>
        </w:rPr>
      </w:pPr>
    </w:p>
    <w:p w14:paraId="23AA2316" w14:textId="77777777" w:rsidR="00AC1C85" w:rsidRDefault="00AC1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991D9" w14:textId="67EDAA46" w:rsidR="00DE1258" w:rsidRDefault="00DE1258"/>
    <w:sectPr w:rsidR="00DE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58"/>
    <w:rsid w:val="00AC1C85"/>
    <w:rsid w:val="00B42149"/>
    <w:rsid w:val="00D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3ADEB-BD5A-44C3-8AD7-E8108B3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