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A334D" w14:textId="77777777" w:rsidR="009F4D89" w:rsidRDefault="009F4D89">
      <w:pPr>
        <w:rPr>
          <w:rFonts w:hint="eastAsia"/>
        </w:rPr>
      </w:pPr>
    </w:p>
    <w:p w14:paraId="0121C62A" w14:textId="77777777" w:rsidR="009F4D89" w:rsidRDefault="009F4D89">
      <w:pPr>
        <w:rPr>
          <w:rFonts w:hint="eastAsia"/>
        </w:rPr>
      </w:pPr>
      <w:r>
        <w:rPr>
          <w:rFonts w:hint="eastAsia"/>
        </w:rPr>
        <w:t>鬈发的拼音和意思</w:t>
      </w:r>
    </w:p>
    <w:p w14:paraId="515004A1" w14:textId="77777777" w:rsidR="009F4D89" w:rsidRDefault="009F4D89">
      <w:pPr>
        <w:rPr>
          <w:rFonts w:hint="eastAsia"/>
        </w:rPr>
      </w:pPr>
      <w:r>
        <w:rPr>
          <w:rFonts w:hint="eastAsia"/>
        </w:rPr>
        <w:t>鬈发，读作“quán fà”，是指头发自然卷曲或通过化学处理、热处理等手段使直发变为卷曲状态的一种发型。在中国古代文献中，“鬈”字就用来形容头发卷曲的样子。在现代汉语中，这个词汇不仅描述了头发的物理特性，还承载了一定的文化含义。</w:t>
      </w:r>
    </w:p>
    <w:p w14:paraId="5EA8A8D7" w14:textId="77777777" w:rsidR="009F4D89" w:rsidRDefault="009F4D89">
      <w:pPr>
        <w:rPr>
          <w:rFonts w:hint="eastAsia"/>
        </w:rPr>
      </w:pPr>
    </w:p>
    <w:p w14:paraId="590030CB" w14:textId="77777777" w:rsidR="009F4D89" w:rsidRDefault="009F4D89">
      <w:pPr>
        <w:rPr>
          <w:rFonts w:hint="eastAsia"/>
        </w:rPr>
      </w:pPr>
    </w:p>
    <w:p w14:paraId="3B83C398" w14:textId="77777777" w:rsidR="009F4D89" w:rsidRDefault="009F4D89">
      <w:pPr>
        <w:rPr>
          <w:rFonts w:hint="eastAsia"/>
        </w:rPr>
      </w:pPr>
      <w:r>
        <w:rPr>
          <w:rFonts w:hint="eastAsia"/>
        </w:rPr>
        <w:t>鬈发的历史背景</w:t>
      </w:r>
    </w:p>
    <w:p w14:paraId="58522977" w14:textId="77777777" w:rsidR="009F4D89" w:rsidRDefault="009F4D89">
      <w:pPr>
        <w:rPr>
          <w:rFonts w:hint="eastAsia"/>
        </w:rPr>
      </w:pPr>
      <w:r>
        <w:rPr>
          <w:rFonts w:hint="eastAsia"/>
        </w:rPr>
        <w:t>鬈发的历史可以追溯到古埃及时期，当时人们使用各种方法来改变头发的形状，包括使用天然物质制作的凝胶让头发保持卷曲。在不同的文化和社会背景下，鬈发有着不同的象征意义。例如，在某些非洲文化中，复杂的鬈发造型不仅是美的象征，还代表社会地位和个人成就。</w:t>
      </w:r>
    </w:p>
    <w:p w14:paraId="1A582F54" w14:textId="77777777" w:rsidR="009F4D89" w:rsidRDefault="009F4D89">
      <w:pPr>
        <w:rPr>
          <w:rFonts w:hint="eastAsia"/>
        </w:rPr>
      </w:pPr>
    </w:p>
    <w:p w14:paraId="0E8FF4CE" w14:textId="77777777" w:rsidR="009F4D89" w:rsidRDefault="009F4D89">
      <w:pPr>
        <w:rPr>
          <w:rFonts w:hint="eastAsia"/>
        </w:rPr>
      </w:pPr>
    </w:p>
    <w:p w14:paraId="31EEE1D1" w14:textId="77777777" w:rsidR="009F4D89" w:rsidRDefault="009F4D89">
      <w:pPr>
        <w:rPr>
          <w:rFonts w:hint="eastAsia"/>
        </w:rPr>
      </w:pPr>
      <w:r>
        <w:rPr>
          <w:rFonts w:hint="eastAsia"/>
        </w:rPr>
        <w:t>鬈发与现代社会</w:t>
      </w:r>
    </w:p>
    <w:p w14:paraId="7560BA1C" w14:textId="77777777" w:rsidR="009F4D89" w:rsidRDefault="009F4D89">
      <w:pPr>
        <w:rPr>
          <w:rFonts w:hint="eastAsia"/>
        </w:rPr>
      </w:pPr>
      <w:r>
        <w:rPr>
          <w:rFonts w:hint="eastAsia"/>
        </w:rPr>
        <w:t>进入现代社会后，随着美发技术的发展，鬈发已经成为一种时尚表达的方式。无论是自然鬈还是通过烫发技术实现的人工鬈发，都受到了广泛的欢迎。它不仅仅是一种发型的选择，更成为了个人风格和个性展示的一部分。许多美发沙龙提供专业的鬈发服务，帮助顾客根据自己的脸型、气质选择最适合自己的鬈发款式。</w:t>
      </w:r>
    </w:p>
    <w:p w14:paraId="53B76351" w14:textId="77777777" w:rsidR="009F4D89" w:rsidRDefault="009F4D89">
      <w:pPr>
        <w:rPr>
          <w:rFonts w:hint="eastAsia"/>
        </w:rPr>
      </w:pPr>
    </w:p>
    <w:p w14:paraId="26173781" w14:textId="77777777" w:rsidR="009F4D89" w:rsidRDefault="009F4D89">
      <w:pPr>
        <w:rPr>
          <w:rFonts w:hint="eastAsia"/>
        </w:rPr>
      </w:pPr>
    </w:p>
    <w:p w14:paraId="4F68283F" w14:textId="77777777" w:rsidR="009F4D89" w:rsidRDefault="009F4D89">
      <w:pPr>
        <w:rPr>
          <w:rFonts w:hint="eastAsia"/>
        </w:rPr>
      </w:pPr>
      <w:r>
        <w:rPr>
          <w:rFonts w:hint="eastAsia"/>
        </w:rPr>
        <w:t>如何护理鬈发</w:t>
      </w:r>
    </w:p>
    <w:p w14:paraId="234974A7" w14:textId="77777777" w:rsidR="009F4D89" w:rsidRDefault="009F4D89">
      <w:pPr>
        <w:rPr>
          <w:rFonts w:hint="eastAsia"/>
        </w:rPr>
      </w:pPr>
      <w:r>
        <w:rPr>
          <w:rFonts w:hint="eastAsia"/>
        </w:rPr>
        <w:t>鬈发由于其特殊的结构，需要特别的护理才能保持健康亮丽。使用适合鬈发类型的洗发水和护发素是非常重要的。避免频繁使用吹风机、直发器等高温工具，因为这些工具可能会损害头发的自然弹性。定期进行深层护理，如使用滋养发膜，也能帮助改善鬈发的质量。</w:t>
      </w:r>
    </w:p>
    <w:p w14:paraId="0D25FDF2" w14:textId="77777777" w:rsidR="009F4D89" w:rsidRDefault="009F4D89">
      <w:pPr>
        <w:rPr>
          <w:rFonts w:hint="eastAsia"/>
        </w:rPr>
      </w:pPr>
    </w:p>
    <w:p w14:paraId="6066026F" w14:textId="77777777" w:rsidR="009F4D89" w:rsidRDefault="009F4D89">
      <w:pPr>
        <w:rPr>
          <w:rFonts w:hint="eastAsia"/>
        </w:rPr>
      </w:pPr>
    </w:p>
    <w:p w14:paraId="52893D84" w14:textId="77777777" w:rsidR="009F4D89" w:rsidRDefault="009F4D89">
      <w:pPr>
        <w:rPr>
          <w:rFonts w:hint="eastAsia"/>
        </w:rPr>
      </w:pPr>
      <w:r>
        <w:rPr>
          <w:rFonts w:hint="eastAsia"/>
        </w:rPr>
        <w:t>最后的总结</w:t>
      </w:r>
    </w:p>
    <w:p w14:paraId="717ED65D" w14:textId="77777777" w:rsidR="009F4D89" w:rsidRDefault="009F4D89">
      <w:pPr>
        <w:rPr>
          <w:rFonts w:hint="eastAsia"/>
        </w:rPr>
      </w:pPr>
      <w:r>
        <w:rPr>
          <w:rFonts w:hint="eastAsia"/>
        </w:rPr>
        <w:t>鬈发作为一种独特的发型，不仅反映了个人审美追求，也体现了多元文化的交融。了解其背后的文化含义和技术发展，可以帮助我们更好地欣赏这一美丽的发型艺术。同时，掌握正确的护理知识对于维护鬈发的美丽同样重要。无论是在日常生活中还是特殊场合，恰当的鬈发都能为个人形象加分不少。</w:t>
      </w:r>
    </w:p>
    <w:p w14:paraId="5AFBB7D5" w14:textId="77777777" w:rsidR="009F4D89" w:rsidRDefault="009F4D89">
      <w:pPr>
        <w:rPr>
          <w:rFonts w:hint="eastAsia"/>
        </w:rPr>
      </w:pPr>
    </w:p>
    <w:p w14:paraId="70907C47" w14:textId="77777777" w:rsidR="009F4D89" w:rsidRDefault="009F4D89">
      <w:pPr>
        <w:rPr>
          <w:rFonts w:hint="eastAsia"/>
        </w:rPr>
      </w:pPr>
    </w:p>
    <w:p w14:paraId="03BC950C" w14:textId="77777777" w:rsidR="009F4D89" w:rsidRDefault="009F4D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47B960" w14:textId="71FCA115" w:rsidR="00A049D5" w:rsidRDefault="00A049D5"/>
    <w:sectPr w:rsidR="00A04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9D5"/>
    <w:rsid w:val="009F4D89"/>
    <w:rsid w:val="00A049D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BAC81B-F8BF-4606-927B-0D8A4E9C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49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9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9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9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9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9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9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9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49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49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49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49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49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49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49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49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49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49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4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9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49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4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49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49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49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49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49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49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