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C4EA" w14:textId="77777777" w:rsidR="00C756AF" w:rsidRDefault="00C756AF">
      <w:pPr>
        <w:rPr>
          <w:rFonts w:hint="eastAsia"/>
        </w:rPr>
      </w:pPr>
    </w:p>
    <w:p w14:paraId="6AC26A15" w14:textId="77777777" w:rsidR="00C756AF" w:rsidRDefault="00C756AF">
      <w:pPr>
        <w:rPr>
          <w:rFonts w:hint="eastAsia"/>
        </w:rPr>
      </w:pPr>
      <w:r>
        <w:rPr>
          <w:rFonts w:hint="eastAsia"/>
        </w:rPr>
        <w:t>髯的拼音和组词</w:t>
      </w:r>
    </w:p>
    <w:p w14:paraId="4239788C" w14:textId="77777777" w:rsidR="00C756AF" w:rsidRDefault="00C756AF">
      <w:pPr>
        <w:rPr>
          <w:rFonts w:hint="eastAsia"/>
        </w:rPr>
      </w:pPr>
      <w:r>
        <w:rPr>
          <w:rFonts w:hint="eastAsia"/>
        </w:rPr>
        <w:t>“髯”字的拼音是“rán”，在汉语中，这个字特指脸颊两旁靠近耳朵的长须部分，也就是我们常说的脸颊两侧的胡子。在中国古代文化中，胡须往往被视为男子汉气概的一种象征，因此，“髯”这个字也带有一定的文化意义。</w:t>
      </w:r>
    </w:p>
    <w:p w14:paraId="72306EB8" w14:textId="77777777" w:rsidR="00C756AF" w:rsidRDefault="00C756AF">
      <w:pPr>
        <w:rPr>
          <w:rFonts w:hint="eastAsia"/>
        </w:rPr>
      </w:pPr>
    </w:p>
    <w:p w14:paraId="7A2DBF47" w14:textId="77777777" w:rsidR="00C756AF" w:rsidRDefault="00C756AF">
      <w:pPr>
        <w:rPr>
          <w:rFonts w:hint="eastAsia"/>
        </w:rPr>
      </w:pPr>
    </w:p>
    <w:p w14:paraId="292E5EDE" w14:textId="77777777" w:rsidR="00C756AF" w:rsidRDefault="00C756AF">
      <w:pPr>
        <w:rPr>
          <w:rFonts w:hint="eastAsia"/>
        </w:rPr>
      </w:pPr>
      <w:r>
        <w:rPr>
          <w:rFonts w:hint="eastAsia"/>
        </w:rPr>
        <w:t>髯的历史渊源</w:t>
      </w:r>
    </w:p>
    <w:p w14:paraId="075C8F62" w14:textId="77777777" w:rsidR="00C756AF" w:rsidRDefault="00C756AF">
      <w:pPr>
        <w:rPr>
          <w:rFonts w:hint="eastAsia"/>
        </w:rPr>
      </w:pPr>
      <w:r>
        <w:rPr>
          <w:rFonts w:hint="eastAsia"/>
        </w:rPr>
        <w:t>从历史的角度来看，“髯”字有着悠久的文化背景。在古代文学作品中，常常可以看到对英雄人物或者文人雅士的描述中提到他们的“美髯”。例如，《三国演义》中的关羽就被描绘为拥有长长的美髯，这也成为了他的一个标志性特征。通过这样的描写，不仅突出了人物的英勇形象，还增加了角色的独特性。</w:t>
      </w:r>
    </w:p>
    <w:p w14:paraId="505C23CE" w14:textId="77777777" w:rsidR="00C756AF" w:rsidRDefault="00C756AF">
      <w:pPr>
        <w:rPr>
          <w:rFonts w:hint="eastAsia"/>
        </w:rPr>
      </w:pPr>
    </w:p>
    <w:p w14:paraId="337F5A5C" w14:textId="77777777" w:rsidR="00C756AF" w:rsidRDefault="00C756AF">
      <w:pPr>
        <w:rPr>
          <w:rFonts w:hint="eastAsia"/>
        </w:rPr>
      </w:pPr>
    </w:p>
    <w:p w14:paraId="00DECE9B" w14:textId="77777777" w:rsidR="00C756AF" w:rsidRDefault="00C756AF">
      <w:pPr>
        <w:rPr>
          <w:rFonts w:hint="eastAsia"/>
        </w:rPr>
      </w:pPr>
      <w:r>
        <w:rPr>
          <w:rFonts w:hint="eastAsia"/>
        </w:rPr>
        <w:t>髯的使用场景</w:t>
      </w:r>
    </w:p>
    <w:p w14:paraId="291BA256" w14:textId="77777777" w:rsidR="00C756AF" w:rsidRDefault="00C756AF">
      <w:pPr>
        <w:rPr>
          <w:rFonts w:hint="eastAsia"/>
        </w:rPr>
      </w:pPr>
      <w:r>
        <w:rPr>
          <w:rFonts w:hint="eastAsia"/>
        </w:rPr>
        <w:t>现代汉语中，“髯”字并不像一些常用字那样频繁出现，但在特定的情景或领域内，它仍然有着不可替代的作用。比如，在戏曲、古装剧以及一些传统文化活动中，为了塑造特定的角色形象，常常会用到“髯”这个词。在写作或者进行文学创作时，使用“髯”可以增添文章的文化底蕴和古典气息。</w:t>
      </w:r>
    </w:p>
    <w:p w14:paraId="4D6B38D7" w14:textId="77777777" w:rsidR="00C756AF" w:rsidRDefault="00C756AF">
      <w:pPr>
        <w:rPr>
          <w:rFonts w:hint="eastAsia"/>
        </w:rPr>
      </w:pPr>
    </w:p>
    <w:p w14:paraId="649D3A96" w14:textId="77777777" w:rsidR="00C756AF" w:rsidRDefault="00C756AF">
      <w:pPr>
        <w:rPr>
          <w:rFonts w:hint="eastAsia"/>
        </w:rPr>
      </w:pPr>
    </w:p>
    <w:p w14:paraId="0E9A5D54" w14:textId="77777777" w:rsidR="00C756AF" w:rsidRDefault="00C756AF">
      <w:pPr>
        <w:rPr>
          <w:rFonts w:hint="eastAsia"/>
        </w:rPr>
      </w:pPr>
      <w:r>
        <w:rPr>
          <w:rFonts w:hint="eastAsia"/>
        </w:rPr>
        <w:t>髯的组词示例</w:t>
      </w:r>
    </w:p>
    <w:p w14:paraId="0C9C00E2" w14:textId="77777777" w:rsidR="00C756AF" w:rsidRDefault="00C756AF">
      <w:pPr>
        <w:rPr>
          <w:rFonts w:hint="eastAsia"/>
        </w:rPr>
      </w:pPr>
      <w:r>
        <w:rPr>
          <w:rFonts w:hint="eastAsia"/>
        </w:rPr>
        <w:t>尽管“髯”字在日常交流中使用不多，但它依然能够组成不少词汇。比如“虬髯”，指的是卷曲的胡须，多用来形容豪迈的武将形象；还有“白髯”，则是指白色的胡须，常用于描绘老人的慈祥形象。这些词语虽然不常见，但它们丰富了汉语词汇的表现力。</w:t>
      </w:r>
    </w:p>
    <w:p w14:paraId="7643959E" w14:textId="77777777" w:rsidR="00C756AF" w:rsidRDefault="00C756AF">
      <w:pPr>
        <w:rPr>
          <w:rFonts w:hint="eastAsia"/>
        </w:rPr>
      </w:pPr>
    </w:p>
    <w:p w14:paraId="51FF753E" w14:textId="77777777" w:rsidR="00C756AF" w:rsidRDefault="00C756AF">
      <w:pPr>
        <w:rPr>
          <w:rFonts w:hint="eastAsia"/>
        </w:rPr>
      </w:pPr>
    </w:p>
    <w:p w14:paraId="0465B073" w14:textId="77777777" w:rsidR="00C756AF" w:rsidRDefault="00C756AF">
      <w:pPr>
        <w:rPr>
          <w:rFonts w:hint="eastAsia"/>
        </w:rPr>
      </w:pPr>
      <w:r>
        <w:rPr>
          <w:rFonts w:hint="eastAsia"/>
        </w:rPr>
        <w:t>髯的教育价值</w:t>
      </w:r>
    </w:p>
    <w:p w14:paraId="3BB383BF" w14:textId="77777777" w:rsidR="00C756AF" w:rsidRDefault="00C756AF">
      <w:pPr>
        <w:rPr>
          <w:rFonts w:hint="eastAsia"/>
        </w:rPr>
      </w:pPr>
      <w:r>
        <w:rPr>
          <w:rFonts w:hint="eastAsia"/>
        </w:rPr>
        <w:t>学习“髯”字及其相关词汇，不仅能增加我们的词汇量，更重要的是，它帮助我们了解中国古代文化和审美观念。通过对“髯”的学习，我们可以更深入地理解古人对于外貌特征的重视，以及这些特征背后所蕴含的社会意义。这对于培养对中国传统文化的兴趣和认识具有重要意义。</w:t>
      </w:r>
    </w:p>
    <w:p w14:paraId="42D7147F" w14:textId="77777777" w:rsidR="00C756AF" w:rsidRDefault="00C756AF">
      <w:pPr>
        <w:rPr>
          <w:rFonts w:hint="eastAsia"/>
        </w:rPr>
      </w:pPr>
    </w:p>
    <w:p w14:paraId="61F7F7AE" w14:textId="77777777" w:rsidR="00C756AF" w:rsidRDefault="00C756AF">
      <w:pPr>
        <w:rPr>
          <w:rFonts w:hint="eastAsia"/>
        </w:rPr>
      </w:pPr>
    </w:p>
    <w:p w14:paraId="0835AC53" w14:textId="77777777" w:rsidR="00C756AF" w:rsidRDefault="00C756AF">
      <w:pPr>
        <w:rPr>
          <w:rFonts w:hint="eastAsia"/>
        </w:rPr>
      </w:pPr>
      <w:r>
        <w:rPr>
          <w:rFonts w:hint="eastAsia"/>
        </w:rPr>
        <w:t>最后的总结</w:t>
      </w:r>
    </w:p>
    <w:p w14:paraId="70199BF8" w14:textId="77777777" w:rsidR="00C756AF" w:rsidRDefault="00C756AF">
      <w:pPr>
        <w:rPr>
          <w:rFonts w:hint="eastAsia"/>
        </w:rPr>
      </w:pPr>
      <w:r>
        <w:rPr>
          <w:rFonts w:hint="eastAsia"/>
        </w:rPr>
        <w:t>“髯”虽然是一个相对小众的汉字，但它承载着丰富的文化内涵和历史信息。通过对其拼音、组词及文化背景的学习，我们不仅可以拓宽自己的知识面，还能更加深刻地体会到中国传统文化的魅力。希望这篇介绍能让更多的人了解到“髯”的独特之处，并激发大家对中国传统文化的探索热情。</w:t>
      </w:r>
    </w:p>
    <w:p w14:paraId="7BE83EFB" w14:textId="77777777" w:rsidR="00C756AF" w:rsidRDefault="00C756AF">
      <w:pPr>
        <w:rPr>
          <w:rFonts w:hint="eastAsia"/>
        </w:rPr>
      </w:pPr>
    </w:p>
    <w:p w14:paraId="7E3C5D8B" w14:textId="77777777" w:rsidR="00C756AF" w:rsidRDefault="00C756AF">
      <w:pPr>
        <w:rPr>
          <w:rFonts w:hint="eastAsia"/>
        </w:rPr>
      </w:pPr>
    </w:p>
    <w:p w14:paraId="0B06643A" w14:textId="77777777" w:rsidR="00C756AF" w:rsidRDefault="00C75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0429A" w14:textId="6CDD90BC" w:rsidR="00E33B52" w:rsidRDefault="00E33B52"/>
    <w:sectPr w:rsidR="00E33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52"/>
    <w:rsid w:val="00B42149"/>
    <w:rsid w:val="00C756AF"/>
    <w:rsid w:val="00E3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776D4-5866-4FB6-A195-312D995F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