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F2F2" w14:textId="77777777" w:rsidR="0083145B" w:rsidRDefault="0083145B">
      <w:pPr>
        <w:rPr>
          <w:rFonts w:hint="eastAsia"/>
        </w:rPr>
      </w:pPr>
    </w:p>
    <w:p w14:paraId="5875381E" w14:textId="77777777" w:rsidR="0083145B" w:rsidRDefault="0083145B">
      <w:pPr>
        <w:rPr>
          <w:rFonts w:hint="eastAsia"/>
        </w:rPr>
      </w:pPr>
      <w:r>
        <w:rPr>
          <w:rFonts w:hint="eastAsia"/>
        </w:rPr>
        <w:t>驲的拼音是什么</w:t>
      </w:r>
    </w:p>
    <w:p w14:paraId="4BA78028" w14:textId="77777777" w:rsidR="0083145B" w:rsidRDefault="0083145B">
      <w:pPr>
        <w:rPr>
          <w:rFonts w:hint="eastAsia"/>
        </w:rPr>
      </w:pPr>
      <w:r>
        <w:rPr>
          <w:rFonts w:hint="eastAsia"/>
        </w:rPr>
        <w:t>“驲”这个字对于许多人来说可能并不常见，它属于较为生僻的汉字之一。我们来明确它的拼音：驲（rì）。在汉语拼音体系中，“驲”字读作四声，与“日”字发音相同。</w:t>
      </w:r>
    </w:p>
    <w:p w14:paraId="4E5A36EC" w14:textId="77777777" w:rsidR="0083145B" w:rsidRDefault="0083145B">
      <w:pPr>
        <w:rPr>
          <w:rFonts w:hint="eastAsia"/>
        </w:rPr>
      </w:pPr>
    </w:p>
    <w:p w14:paraId="0E4F2563" w14:textId="77777777" w:rsidR="0083145B" w:rsidRDefault="0083145B">
      <w:pPr>
        <w:rPr>
          <w:rFonts w:hint="eastAsia"/>
        </w:rPr>
      </w:pPr>
    </w:p>
    <w:p w14:paraId="4ECA1FA8" w14:textId="77777777" w:rsidR="0083145B" w:rsidRDefault="0083145B">
      <w:pPr>
        <w:rPr>
          <w:rFonts w:hint="eastAsia"/>
        </w:rPr>
      </w:pPr>
      <w:r>
        <w:rPr>
          <w:rFonts w:hint="eastAsia"/>
        </w:rPr>
        <w:t>字义与历史背景</w:t>
      </w:r>
    </w:p>
    <w:p w14:paraId="51EB1388" w14:textId="77777777" w:rsidR="0083145B" w:rsidRDefault="0083145B">
      <w:pPr>
        <w:rPr>
          <w:rFonts w:hint="eastAsia"/>
        </w:rPr>
      </w:pPr>
      <w:r>
        <w:rPr>
          <w:rFonts w:hint="eastAsia"/>
        </w:rPr>
        <w:t>驲字最早出现在古代文献中，主要指的是古代驿站专用的车马。在没有现代交通工具的时代，驲是官方传递紧急公文或信息时使用的重要交通工具。因此，在古代文化中，驲不仅象征着速度和效率，还体现了古代交通系统的一种重要形式。随着时间的发展，虽然驲的实际用途逐渐消失，但它作为历史的一部分，依然保留了丰富的文化意义。</w:t>
      </w:r>
    </w:p>
    <w:p w14:paraId="6F6FA8F9" w14:textId="77777777" w:rsidR="0083145B" w:rsidRDefault="0083145B">
      <w:pPr>
        <w:rPr>
          <w:rFonts w:hint="eastAsia"/>
        </w:rPr>
      </w:pPr>
    </w:p>
    <w:p w14:paraId="35FB0B71" w14:textId="77777777" w:rsidR="0083145B" w:rsidRDefault="0083145B">
      <w:pPr>
        <w:rPr>
          <w:rFonts w:hint="eastAsia"/>
        </w:rPr>
      </w:pPr>
    </w:p>
    <w:p w14:paraId="6C99D1D8" w14:textId="77777777" w:rsidR="0083145B" w:rsidRDefault="0083145B">
      <w:pPr>
        <w:rPr>
          <w:rFonts w:hint="eastAsia"/>
        </w:rPr>
      </w:pPr>
      <w:r>
        <w:rPr>
          <w:rFonts w:hint="eastAsia"/>
        </w:rPr>
        <w:t>文学作品中的驲</w:t>
      </w:r>
    </w:p>
    <w:p w14:paraId="79BBF666" w14:textId="77777777" w:rsidR="0083145B" w:rsidRDefault="0083145B">
      <w:pPr>
        <w:rPr>
          <w:rFonts w:hint="eastAsia"/>
        </w:rPr>
      </w:pPr>
      <w:r>
        <w:rPr>
          <w:rFonts w:hint="eastAsia"/>
        </w:rPr>
        <w:t>在许多古典文学作品中，我们偶尔也能发现“驲”的身影。例如，在一些描述古代生活场景的作品中，作者通过描写驲的使用情况，为读者展示了古代社会的一个侧面。这些描绘不仅仅是对过去生活的记录，也反映了当时人们的生活方式和社会结构。通过对这些细节的了解，我们可以更深入地理解古人的智慧和创造力。</w:t>
      </w:r>
    </w:p>
    <w:p w14:paraId="08181B50" w14:textId="77777777" w:rsidR="0083145B" w:rsidRDefault="0083145B">
      <w:pPr>
        <w:rPr>
          <w:rFonts w:hint="eastAsia"/>
        </w:rPr>
      </w:pPr>
    </w:p>
    <w:p w14:paraId="6B3AAA1A" w14:textId="77777777" w:rsidR="0083145B" w:rsidRDefault="0083145B">
      <w:pPr>
        <w:rPr>
          <w:rFonts w:hint="eastAsia"/>
        </w:rPr>
      </w:pPr>
    </w:p>
    <w:p w14:paraId="45CD6006" w14:textId="77777777" w:rsidR="0083145B" w:rsidRDefault="0083145B">
      <w:pPr>
        <w:rPr>
          <w:rFonts w:hint="eastAsia"/>
        </w:rPr>
      </w:pPr>
      <w:r>
        <w:rPr>
          <w:rFonts w:hint="eastAsia"/>
        </w:rPr>
        <w:t>学习与记忆技巧</w:t>
      </w:r>
    </w:p>
    <w:p w14:paraId="7F28FA4B" w14:textId="77777777" w:rsidR="0083145B" w:rsidRDefault="0083145B">
      <w:pPr>
        <w:rPr>
          <w:rFonts w:hint="eastAsia"/>
        </w:rPr>
      </w:pPr>
      <w:r>
        <w:rPr>
          <w:rFonts w:hint="eastAsia"/>
        </w:rPr>
        <w:t>由于“驲”是一个相对少见的字，很多人在初次遇到时可能会觉得难以记住。一个有效的记忆方法是将它与已知的事物联系起来。比如，考虑到“驲”的发音与“日”相同，可以想象在阳光明媚的日子里，古代信使骑着快马传递消息的场景。这种联想不仅能帮助记忆，还能增加学习过程的乐趣。</w:t>
      </w:r>
    </w:p>
    <w:p w14:paraId="2BE3477E" w14:textId="77777777" w:rsidR="0083145B" w:rsidRDefault="0083145B">
      <w:pPr>
        <w:rPr>
          <w:rFonts w:hint="eastAsia"/>
        </w:rPr>
      </w:pPr>
    </w:p>
    <w:p w14:paraId="6103D7FA" w14:textId="77777777" w:rsidR="0083145B" w:rsidRDefault="0083145B">
      <w:pPr>
        <w:rPr>
          <w:rFonts w:hint="eastAsia"/>
        </w:rPr>
      </w:pPr>
    </w:p>
    <w:p w14:paraId="64502769" w14:textId="77777777" w:rsidR="0083145B" w:rsidRDefault="0083145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EED2CDF" w14:textId="77777777" w:rsidR="0083145B" w:rsidRDefault="0083145B">
      <w:pPr>
        <w:rPr>
          <w:rFonts w:hint="eastAsia"/>
        </w:rPr>
      </w:pPr>
      <w:r>
        <w:rPr>
          <w:rFonts w:hint="eastAsia"/>
        </w:rPr>
        <w:t>尽管“驲”字不再具有其原始含义上的实际用途，但在现代社会中，它仍以各种形式存在。例如，在一些品牌的命名或者文化创意产品的设计中，设计师们会利用“驲”等古老汉字的独特魅力，创造出既有文化底蕴又具现代感的作品。在语言学研究、书法艺术等领域，“驲”依然是一个值得关注的对象。</w:t>
      </w:r>
    </w:p>
    <w:p w14:paraId="2BC55F87" w14:textId="77777777" w:rsidR="0083145B" w:rsidRDefault="0083145B">
      <w:pPr>
        <w:rPr>
          <w:rFonts w:hint="eastAsia"/>
        </w:rPr>
      </w:pPr>
    </w:p>
    <w:p w14:paraId="53FDD984" w14:textId="77777777" w:rsidR="0083145B" w:rsidRDefault="0083145B">
      <w:pPr>
        <w:rPr>
          <w:rFonts w:hint="eastAsia"/>
        </w:rPr>
      </w:pPr>
    </w:p>
    <w:p w14:paraId="11C90BE7" w14:textId="77777777" w:rsidR="0083145B" w:rsidRDefault="0083145B">
      <w:pPr>
        <w:rPr>
          <w:rFonts w:hint="eastAsia"/>
        </w:rPr>
      </w:pPr>
      <w:r>
        <w:rPr>
          <w:rFonts w:hint="eastAsia"/>
        </w:rPr>
        <w:t>最后的总结</w:t>
      </w:r>
    </w:p>
    <w:p w14:paraId="54B3EBB5" w14:textId="77777777" w:rsidR="0083145B" w:rsidRDefault="0083145B">
      <w:pPr>
        <w:rPr>
          <w:rFonts w:hint="eastAsia"/>
        </w:rPr>
      </w:pPr>
      <w:r>
        <w:rPr>
          <w:rFonts w:hint="eastAsia"/>
        </w:rPr>
        <w:t>“驲”的拼音为rì，虽不常用，但背后蕴含的文化价值和历史故事却十分丰富。通过对其深入了解，不仅可以增长知识，还能更好地理解和欣赏中国悠久的历史文化。希望这篇介绍能帮助你更好地认识和记住这个独特的汉字。</w:t>
      </w:r>
    </w:p>
    <w:p w14:paraId="1372A49C" w14:textId="77777777" w:rsidR="0083145B" w:rsidRDefault="0083145B">
      <w:pPr>
        <w:rPr>
          <w:rFonts w:hint="eastAsia"/>
        </w:rPr>
      </w:pPr>
    </w:p>
    <w:p w14:paraId="14FD79D6" w14:textId="77777777" w:rsidR="0083145B" w:rsidRDefault="0083145B">
      <w:pPr>
        <w:rPr>
          <w:rFonts w:hint="eastAsia"/>
        </w:rPr>
      </w:pPr>
    </w:p>
    <w:p w14:paraId="036E6DD7" w14:textId="77777777" w:rsidR="0083145B" w:rsidRDefault="008314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2EEE4" w14:textId="5B37B6D8" w:rsidR="00097E79" w:rsidRDefault="00097E79"/>
    <w:sectPr w:rsidR="0009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79"/>
    <w:rsid w:val="00097E79"/>
    <w:rsid w:val="008314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D2949-CAD5-4309-8AFF-930AD7B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