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34562" w14:textId="77777777" w:rsidR="00E204C0" w:rsidRDefault="00E204C0">
      <w:pPr>
        <w:rPr>
          <w:rFonts w:hint="eastAsia"/>
        </w:rPr>
      </w:pPr>
    </w:p>
    <w:p w14:paraId="08636B48" w14:textId="77777777" w:rsidR="00E204C0" w:rsidRDefault="00E204C0">
      <w:pPr>
        <w:rPr>
          <w:rFonts w:hint="eastAsia"/>
        </w:rPr>
      </w:pPr>
      <w:r>
        <w:rPr>
          <w:rFonts w:hint="eastAsia"/>
        </w:rPr>
        <w:t>驱走的拼音</w:t>
      </w:r>
    </w:p>
    <w:p w14:paraId="419415A7" w14:textId="77777777" w:rsidR="00E204C0" w:rsidRDefault="00E204C0">
      <w:pPr>
        <w:rPr>
          <w:rFonts w:hint="eastAsia"/>
        </w:rPr>
      </w:pPr>
      <w:r>
        <w:rPr>
          <w:rFonts w:hint="eastAsia"/>
        </w:rPr>
        <w:t>“驱走”的拼音是“qū zǒu”。在汉语中，“驱”指的是赶走、驱逐的意思，而“走”在这里表示离开的动作。这个词语通常用来表达让某人或某物离开当前的位置或者状态，带有强制性的意味。</w:t>
      </w:r>
    </w:p>
    <w:p w14:paraId="10CEA216" w14:textId="77777777" w:rsidR="00E204C0" w:rsidRDefault="00E204C0">
      <w:pPr>
        <w:rPr>
          <w:rFonts w:hint="eastAsia"/>
        </w:rPr>
      </w:pPr>
    </w:p>
    <w:p w14:paraId="6E0FBD38" w14:textId="77777777" w:rsidR="00E204C0" w:rsidRDefault="00E204C0">
      <w:pPr>
        <w:rPr>
          <w:rFonts w:hint="eastAsia"/>
        </w:rPr>
      </w:pPr>
    </w:p>
    <w:p w14:paraId="297B72DA" w14:textId="77777777" w:rsidR="00E204C0" w:rsidRDefault="00E204C0">
      <w:pPr>
        <w:rPr>
          <w:rFonts w:hint="eastAsia"/>
        </w:rPr>
      </w:pPr>
      <w:r>
        <w:rPr>
          <w:rFonts w:hint="eastAsia"/>
        </w:rPr>
        <w:t>词语的应用场景</w:t>
      </w:r>
    </w:p>
    <w:p w14:paraId="7CAD7506" w14:textId="77777777" w:rsidR="00E204C0" w:rsidRDefault="00E204C0">
      <w:pPr>
        <w:rPr>
          <w:rFonts w:hint="eastAsia"/>
        </w:rPr>
      </w:pPr>
      <w:r>
        <w:rPr>
          <w:rFonts w:hint="eastAsia"/>
        </w:rPr>
        <w:t>在日常生活中，“驱走”一词可以用在多种情境下。例如，在描述人们如何对付不速之客时，可以说：“保安成功地将闯入者驱走了。”同样，在文学作品中，这一词汇也经常被用来增加情节的紧张感和动态感。比如，“一阵冷风从窗缝间挤进来，试图驱走在房间里温暖的气息。”这里，“驱走”不仅表达了动作，还带有一种情感上的对比。</w:t>
      </w:r>
    </w:p>
    <w:p w14:paraId="3FCC561B" w14:textId="77777777" w:rsidR="00E204C0" w:rsidRDefault="00E204C0">
      <w:pPr>
        <w:rPr>
          <w:rFonts w:hint="eastAsia"/>
        </w:rPr>
      </w:pPr>
    </w:p>
    <w:p w14:paraId="0D711D49" w14:textId="77777777" w:rsidR="00E204C0" w:rsidRDefault="00E204C0">
      <w:pPr>
        <w:rPr>
          <w:rFonts w:hint="eastAsia"/>
        </w:rPr>
      </w:pPr>
    </w:p>
    <w:p w14:paraId="275C6E03" w14:textId="77777777" w:rsidR="00E204C0" w:rsidRDefault="00E204C0">
      <w:pPr>
        <w:rPr>
          <w:rFonts w:hint="eastAsia"/>
        </w:rPr>
      </w:pPr>
      <w:r>
        <w:rPr>
          <w:rFonts w:hint="eastAsia"/>
        </w:rPr>
        <w:t>文化背景中的“驱走”</w:t>
      </w:r>
    </w:p>
    <w:p w14:paraId="1997D560" w14:textId="77777777" w:rsidR="00E204C0" w:rsidRDefault="00E204C0">
      <w:pPr>
        <w:rPr>
          <w:rFonts w:hint="eastAsia"/>
        </w:rPr>
      </w:pPr>
      <w:r>
        <w:rPr>
          <w:rFonts w:hint="eastAsia"/>
        </w:rPr>
        <w:t>在中国传统文化里，“驱走”也有着特殊的含义。特别是在一些传统节日或习俗中，人们会举行仪式以“驱走”不好的东西。例如，在春节期间，燃放鞭炮的一个重要原因就是希望通过响亮的声音驱走恶鬼和不幸，为新的一年带来好运。这种做法体现了人们对美好生活的向往以及对未知恐惧的防御措施。</w:t>
      </w:r>
    </w:p>
    <w:p w14:paraId="17A64719" w14:textId="77777777" w:rsidR="00E204C0" w:rsidRDefault="00E204C0">
      <w:pPr>
        <w:rPr>
          <w:rFonts w:hint="eastAsia"/>
        </w:rPr>
      </w:pPr>
    </w:p>
    <w:p w14:paraId="3102C5F7" w14:textId="77777777" w:rsidR="00E204C0" w:rsidRDefault="00E204C0">
      <w:pPr>
        <w:rPr>
          <w:rFonts w:hint="eastAsia"/>
        </w:rPr>
      </w:pPr>
    </w:p>
    <w:p w14:paraId="60111DBC" w14:textId="77777777" w:rsidR="00E204C0" w:rsidRDefault="00E204C0">
      <w:pPr>
        <w:rPr>
          <w:rFonts w:hint="eastAsia"/>
        </w:rPr>
      </w:pPr>
      <w:r>
        <w:rPr>
          <w:rFonts w:hint="eastAsia"/>
        </w:rPr>
        <w:t>与其他词汇的关系</w:t>
      </w:r>
    </w:p>
    <w:p w14:paraId="4013649B" w14:textId="77777777" w:rsidR="00E204C0" w:rsidRDefault="00E204C0">
      <w:pPr>
        <w:rPr>
          <w:rFonts w:hint="eastAsia"/>
        </w:rPr>
      </w:pPr>
      <w:r>
        <w:rPr>
          <w:rFonts w:hint="eastAsia"/>
        </w:rPr>
        <w:t>“驱走”与一些相关词汇如“驱逐”、“驱赶”等有相似之处，但它们之间也存在着细微的差别。“驱逐”更强调官方或正式的行为，如“驱逐出境”，意味着通过法律手段迫使某人离开某个国家或地区；而“驱赶”则多用于动物或人的移动，没有那么强烈的官方色彩。相比之下，“驱走”更加通用，既可以指具体的人或动物的离开，也可以抽象地表示消除某种情绪或状态。</w:t>
      </w:r>
    </w:p>
    <w:p w14:paraId="0D5BB52E" w14:textId="77777777" w:rsidR="00E204C0" w:rsidRDefault="00E204C0">
      <w:pPr>
        <w:rPr>
          <w:rFonts w:hint="eastAsia"/>
        </w:rPr>
      </w:pPr>
    </w:p>
    <w:p w14:paraId="16A67523" w14:textId="77777777" w:rsidR="00E204C0" w:rsidRDefault="00E204C0">
      <w:pPr>
        <w:rPr>
          <w:rFonts w:hint="eastAsia"/>
        </w:rPr>
      </w:pPr>
    </w:p>
    <w:p w14:paraId="1591AE34" w14:textId="77777777" w:rsidR="00E204C0" w:rsidRDefault="00E204C0">
      <w:pPr>
        <w:rPr>
          <w:rFonts w:hint="eastAsia"/>
        </w:rPr>
      </w:pPr>
      <w:r>
        <w:rPr>
          <w:rFonts w:hint="eastAsia"/>
        </w:rPr>
        <w:t>最后的总结</w:t>
      </w:r>
    </w:p>
    <w:p w14:paraId="4E17C94A" w14:textId="77777777" w:rsidR="00E204C0" w:rsidRDefault="00E204C0">
      <w:pPr>
        <w:rPr>
          <w:rFonts w:hint="eastAsia"/>
        </w:rPr>
      </w:pPr>
      <w:r>
        <w:rPr>
          <w:rFonts w:hint="eastAsia"/>
        </w:rPr>
        <w:t>“驱走”是一个非常实用且富有表现力的汉语词汇。它不仅可以准确地传达出使某人或某物离开的意思，而且在不同的语境中还能承载更多的情感和文化意义。了解并正确使用这个词，有助于我们更好地交流思想，丰富我们的语言表达能力。</w:t>
      </w:r>
    </w:p>
    <w:p w14:paraId="594FD793" w14:textId="77777777" w:rsidR="00E204C0" w:rsidRDefault="00E204C0">
      <w:pPr>
        <w:rPr>
          <w:rFonts w:hint="eastAsia"/>
        </w:rPr>
      </w:pPr>
    </w:p>
    <w:p w14:paraId="1F47CB84" w14:textId="77777777" w:rsidR="00E204C0" w:rsidRDefault="00E204C0">
      <w:pPr>
        <w:rPr>
          <w:rFonts w:hint="eastAsia"/>
        </w:rPr>
      </w:pPr>
    </w:p>
    <w:p w14:paraId="4D7A9EDB" w14:textId="77777777" w:rsidR="00E204C0" w:rsidRDefault="00E204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D1EFA1" w14:textId="20573AE1" w:rsidR="003C63C8" w:rsidRDefault="003C63C8"/>
    <w:sectPr w:rsidR="003C6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C8"/>
    <w:rsid w:val="003C63C8"/>
    <w:rsid w:val="00B42149"/>
    <w:rsid w:val="00E2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A7D3D-43B4-48BA-9D4A-2632F71D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3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3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3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3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3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3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3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3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3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6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6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63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63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63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63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63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63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63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6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3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63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63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3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3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63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3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