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3EEA" w14:textId="77777777" w:rsidR="00FD21DD" w:rsidRDefault="00FD21DD">
      <w:pPr>
        <w:rPr>
          <w:rFonts w:hint="eastAsia"/>
        </w:rPr>
      </w:pPr>
    </w:p>
    <w:p w14:paraId="66CF0CC4" w14:textId="77777777" w:rsidR="00FD21DD" w:rsidRDefault="00FD21DD">
      <w:pPr>
        <w:rPr>
          <w:rFonts w:hint="eastAsia"/>
        </w:rPr>
      </w:pPr>
      <w:r>
        <w:rPr>
          <w:rFonts w:hint="eastAsia"/>
        </w:rPr>
        <w:t>马路的拼音怎么拼写</w:t>
      </w:r>
    </w:p>
    <w:p w14:paraId="49CB5030" w14:textId="77777777" w:rsidR="00FD21DD" w:rsidRDefault="00FD21DD">
      <w:pPr>
        <w:rPr>
          <w:rFonts w:hint="eastAsia"/>
        </w:rPr>
      </w:pPr>
      <w:r>
        <w:rPr>
          <w:rFonts w:hint="eastAsia"/>
        </w:rPr>
        <w:t>马路，作为城市中最为常见的基础设施之一，是人们日常生活中不可或缺的一部分。它不仅连接着城市的各个角落，也是车辆与行人通行的主要通道。“马路”这个词的拼音是怎么拼写的呢？接下来，我们将详细探讨“马路”的拼音构成及其背后的文化意义。</w:t>
      </w:r>
    </w:p>
    <w:p w14:paraId="27CCCC48" w14:textId="77777777" w:rsidR="00FD21DD" w:rsidRDefault="00FD21DD">
      <w:pPr>
        <w:rPr>
          <w:rFonts w:hint="eastAsia"/>
        </w:rPr>
      </w:pPr>
    </w:p>
    <w:p w14:paraId="1AD0D1E8" w14:textId="77777777" w:rsidR="00FD21DD" w:rsidRDefault="00FD21DD">
      <w:pPr>
        <w:rPr>
          <w:rFonts w:hint="eastAsia"/>
        </w:rPr>
      </w:pPr>
    </w:p>
    <w:p w14:paraId="3105191D" w14:textId="77777777" w:rsidR="00FD21DD" w:rsidRDefault="00FD21DD">
      <w:pPr>
        <w:rPr>
          <w:rFonts w:hint="eastAsia"/>
        </w:rPr>
      </w:pPr>
      <w:r>
        <w:rPr>
          <w:rFonts w:hint="eastAsia"/>
        </w:rPr>
        <w:t>拼音的基础知识</w:t>
      </w:r>
    </w:p>
    <w:p w14:paraId="661B87A3" w14:textId="77777777" w:rsidR="00FD21DD" w:rsidRDefault="00FD21DD">
      <w:pPr>
        <w:rPr>
          <w:rFonts w:hint="eastAsia"/>
        </w:rPr>
      </w:pPr>
      <w:r>
        <w:rPr>
          <w:rFonts w:hint="eastAsia"/>
        </w:rPr>
        <w:t>在深入了解“马路”的拼音之前，我们先来简要回顾一下汉语拼音的基本知识。汉语拼音是一种使用拉丁字母为汉字注音的系统，由中华人民共和国于1958年正式颁布并推广使用。通过汉语拼音，我们可以准确地表示出汉字的发音，这对于学习汉语以及汉字的国际传播具有重要意义。汉语拼音由声母、韵母和声调三部分组成，其中声调对于正确发音尤为关键。</w:t>
      </w:r>
    </w:p>
    <w:p w14:paraId="3BA1A443" w14:textId="77777777" w:rsidR="00FD21DD" w:rsidRDefault="00FD21DD">
      <w:pPr>
        <w:rPr>
          <w:rFonts w:hint="eastAsia"/>
        </w:rPr>
      </w:pPr>
    </w:p>
    <w:p w14:paraId="5A8841E9" w14:textId="77777777" w:rsidR="00FD21DD" w:rsidRDefault="00FD21DD">
      <w:pPr>
        <w:rPr>
          <w:rFonts w:hint="eastAsia"/>
        </w:rPr>
      </w:pPr>
    </w:p>
    <w:p w14:paraId="3FBD35E2" w14:textId="77777777" w:rsidR="00FD21DD" w:rsidRDefault="00FD21DD">
      <w:pPr>
        <w:rPr>
          <w:rFonts w:hint="eastAsia"/>
        </w:rPr>
      </w:pPr>
      <w:r>
        <w:rPr>
          <w:rFonts w:hint="eastAsia"/>
        </w:rPr>
        <w:t>“马路”的拼音解析</w:t>
      </w:r>
    </w:p>
    <w:p w14:paraId="2E1A88B8" w14:textId="77777777" w:rsidR="00FD21DD" w:rsidRDefault="00FD21DD">
      <w:pPr>
        <w:rPr>
          <w:rFonts w:hint="eastAsia"/>
        </w:rPr>
      </w:pPr>
      <w:r>
        <w:rPr>
          <w:rFonts w:hint="eastAsia"/>
        </w:rPr>
        <w:t>根据汉语拼音规则，“马路”的拼音是“mǎlù”。这里，“马”的拼音是“mǎ”，属于第三声；“路”的拼音是“lù”，同样也是第三声。在普通话中，两个第三声相连时，第一个字通常会变调为第二声，因此在口语中，“马路”的发音有时听起来像是“má lù”。然而，在正式书写或教学场合下，我们仍然按照标准的拼音规则写作“mǎlù”。</w:t>
      </w:r>
    </w:p>
    <w:p w14:paraId="39043BCB" w14:textId="77777777" w:rsidR="00FD21DD" w:rsidRDefault="00FD21DD">
      <w:pPr>
        <w:rPr>
          <w:rFonts w:hint="eastAsia"/>
        </w:rPr>
      </w:pPr>
    </w:p>
    <w:p w14:paraId="4B93B759" w14:textId="77777777" w:rsidR="00FD21DD" w:rsidRDefault="00FD21DD">
      <w:pPr>
        <w:rPr>
          <w:rFonts w:hint="eastAsia"/>
        </w:rPr>
      </w:pPr>
    </w:p>
    <w:p w14:paraId="47E5E4F6" w14:textId="77777777" w:rsidR="00FD21DD" w:rsidRDefault="00FD21DD">
      <w:pPr>
        <w:rPr>
          <w:rFonts w:hint="eastAsia"/>
        </w:rPr>
      </w:pPr>
      <w:r>
        <w:rPr>
          <w:rFonts w:hint="eastAsia"/>
        </w:rPr>
        <w:t>文化背景与应用</w:t>
      </w:r>
    </w:p>
    <w:p w14:paraId="5BB0C73E" w14:textId="77777777" w:rsidR="00FD21DD" w:rsidRDefault="00FD21DD">
      <w:pPr>
        <w:rPr>
          <w:rFonts w:hint="eastAsia"/>
        </w:rPr>
      </w:pPr>
      <w:r>
        <w:rPr>
          <w:rFonts w:hint="eastAsia"/>
        </w:rPr>
        <w:t>在中国传统文化中，“马”象征着速度、力量与自由，而“路”则代表着方向、旅程与连结。因此，“马路”一词不仅仅是简单的交通术语，更蕴含了丰富的文化寓意。随着时代的发展，马路也从最初狭窄的土路演变为如今宽阔平坦的柏油路或水泥路，反映了社会的进步与发展。同时，了解并正确使用“马路”的拼音，有助于促进汉语的学习与交流，让更多的人能够欣赏到汉语的独特魅力。</w:t>
      </w:r>
    </w:p>
    <w:p w14:paraId="379958E9" w14:textId="77777777" w:rsidR="00FD21DD" w:rsidRDefault="00FD21DD">
      <w:pPr>
        <w:rPr>
          <w:rFonts w:hint="eastAsia"/>
        </w:rPr>
      </w:pPr>
    </w:p>
    <w:p w14:paraId="188DCB9C" w14:textId="77777777" w:rsidR="00FD21DD" w:rsidRDefault="00FD21DD">
      <w:pPr>
        <w:rPr>
          <w:rFonts w:hint="eastAsia"/>
        </w:rPr>
      </w:pPr>
    </w:p>
    <w:p w14:paraId="3DCF052D" w14:textId="77777777" w:rsidR="00FD21DD" w:rsidRDefault="00FD21DD">
      <w:pPr>
        <w:rPr>
          <w:rFonts w:hint="eastAsia"/>
        </w:rPr>
      </w:pPr>
      <w:r>
        <w:rPr>
          <w:rFonts w:hint="eastAsia"/>
        </w:rPr>
        <w:t>最后的总结</w:t>
      </w:r>
    </w:p>
    <w:p w14:paraId="5ABF78D9" w14:textId="77777777" w:rsidR="00FD21DD" w:rsidRDefault="00FD21DD">
      <w:pPr>
        <w:rPr>
          <w:rFonts w:hint="eastAsia"/>
        </w:rPr>
      </w:pPr>
      <w:r>
        <w:rPr>
          <w:rFonts w:hint="eastAsia"/>
        </w:rPr>
        <w:t>“马路”的拼音为“mǎlù”，这个看似简单的拼音背后，其实包含了汉语拼音体系的规则以及中国文化的深刻内涵。无论是对汉语学习者还是对中国文化感兴趣的人来说，理解并掌握这些基础知识都是非常有益的。希望通过本文的介绍，大家能对“马路”的拼音有更加全面的认识，并且能够在日常生活或学习中加以运用。</w:t>
      </w:r>
    </w:p>
    <w:p w14:paraId="5E0F4D4A" w14:textId="77777777" w:rsidR="00FD21DD" w:rsidRDefault="00FD21DD">
      <w:pPr>
        <w:rPr>
          <w:rFonts w:hint="eastAsia"/>
        </w:rPr>
      </w:pPr>
    </w:p>
    <w:p w14:paraId="199C2CC7" w14:textId="77777777" w:rsidR="00FD21DD" w:rsidRDefault="00FD21DD">
      <w:pPr>
        <w:rPr>
          <w:rFonts w:hint="eastAsia"/>
        </w:rPr>
      </w:pPr>
    </w:p>
    <w:p w14:paraId="07D0D915" w14:textId="77777777" w:rsidR="00FD21DD" w:rsidRDefault="00FD2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0515E" w14:textId="176E9182" w:rsidR="00DF48B7" w:rsidRDefault="00DF48B7"/>
    <w:sectPr w:rsidR="00DF4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B7"/>
    <w:rsid w:val="00B42149"/>
    <w:rsid w:val="00DF48B7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0B56C-1EE1-423E-AC50-5C537474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