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162E" w14:textId="77777777" w:rsidR="001D5870" w:rsidRDefault="001D5870">
      <w:pPr>
        <w:rPr>
          <w:rFonts w:hint="eastAsia"/>
        </w:rPr>
      </w:pPr>
    </w:p>
    <w:p w14:paraId="324E8BAF" w14:textId="77777777" w:rsidR="001D5870" w:rsidRDefault="001D5870">
      <w:pPr>
        <w:rPr>
          <w:rFonts w:hint="eastAsia"/>
        </w:rPr>
      </w:pPr>
      <w:r>
        <w:rPr>
          <w:rFonts w:hint="eastAsia"/>
        </w:rPr>
        <w:t>马字的拼音怎么拼</w:t>
      </w:r>
    </w:p>
    <w:p w14:paraId="734022A6" w14:textId="77777777" w:rsidR="001D5870" w:rsidRDefault="001D5870">
      <w:pPr>
        <w:rPr>
          <w:rFonts w:hint="eastAsia"/>
        </w:rPr>
      </w:pPr>
      <w:r>
        <w:rPr>
          <w:rFonts w:hint="eastAsia"/>
        </w:rPr>
        <w:t>马，作为汉字之一，在汉语中拥有着非常重要的地位。它不仅是十二生肖之一，还广泛应用于各种词汇和成语之中。对于学习汉语的朋友来说，掌握“马”字的拼音是基础中的基础。马字的拼音是“mǎ”，其中声母是“m”，韵母是“a”，声调为第三声。</w:t>
      </w:r>
    </w:p>
    <w:p w14:paraId="47758E91" w14:textId="77777777" w:rsidR="001D5870" w:rsidRDefault="001D5870">
      <w:pPr>
        <w:rPr>
          <w:rFonts w:hint="eastAsia"/>
        </w:rPr>
      </w:pPr>
    </w:p>
    <w:p w14:paraId="6E15EF48" w14:textId="77777777" w:rsidR="001D5870" w:rsidRDefault="001D5870">
      <w:pPr>
        <w:rPr>
          <w:rFonts w:hint="eastAsia"/>
        </w:rPr>
      </w:pPr>
    </w:p>
    <w:p w14:paraId="6878916E" w14:textId="77777777" w:rsidR="001D5870" w:rsidRDefault="001D5870">
      <w:pPr>
        <w:rPr>
          <w:rFonts w:hint="eastAsia"/>
        </w:rPr>
      </w:pPr>
      <w:r>
        <w:rPr>
          <w:rFonts w:hint="eastAsia"/>
        </w:rPr>
        <w:t>拼音的基本组成</w:t>
      </w:r>
    </w:p>
    <w:p w14:paraId="55E3A7EF" w14:textId="77777777" w:rsidR="001D5870" w:rsidRDefault="001D5870">
      <w:pPr>
        <w:rPr>
          <w:rFonts w:hint="eastAsia"/>
        </w:rPr>
      </w:pPr>
      <w:r>
        <w:rPr>
          <w:rFonts w:hint="eastAsia"/>
        </w:rPr>
        <w:t>在汉语拼音系统中，“mǎ”这个音节由三部分构成：声母、韵母以及声调。声母在这里是“m”，属于双唇鼻音；韵母则是“a”，一个开口元音；最后加上一个降升调（第三声），使得发音时先降后升，赋予了“马”字独特的语音特征。理解这些基本组成部分，有助于汉语学习者更好地掌握汉字的正确读音。</w:t>
      </w:r>
    </w:p>
    <w:p w14:paraId="54381CF7" w14:textId="77777777" w:rsidR="001D5870" w:rsidRDefault="001D5870">
      <w:pPr>
        <w:rPr>
          <w:rFonts w:hint="eastAsia"/>
        </w:rPr>
      </w:pPr>
    </w:p>
    <w:p w14:paraId="5706B256" w14:textId="77777777" w:rsidR="001D5870" w:rsidRDefault="001D5870">
      <w:pPr>
        <w:rPr>
          <w:rFonts w:hint="eastAsia"/>
        </w:rPr>
      </w:pPr>
    </w:p>
    <w:p w14:paraId="58D0060D" w14:textId="77777777" w:rsidR="001D5870" w:rsidRDefault="001D5870">
      <w:pPr>
        <w:rPr>
          <w:rFonts w:hint="eastAsia"/>
        </w:rPr>
      </w:pPr>
      <w:r>
        <w:rPr>
          <w:rFonts w:hint="eastAsia"/>
        </w:rPr>
        <w:t>马字的历史与文化背景</w:t>
      </w:r>
    </w:p>
    <w:p w14:paraId="6C259121" w14:textId="77777777" w:rsidR="001D5870" w:rsidRDefault="001D5870">
      <w:pPr>
        <w:rPr>
          <w:rFonts w:hint="eastAsia"/>
        </w:rPr>
      </w:pPr>
      <w:r>
        <w:rPr>
          <w:rFonts w:hint="eastAsia"/>
        </w:rPr>
        <w:t>“马”字不仅在语言学上有其特殊性，在中国文化中也占据了一席之地。自古以来，马就是人类忠实的朋友，无论是在农业生产、交通运输还是军事作战中都扮演着不可或缺的角色。正因为如此，“马”字及其相关词汇和成语在中国文化中有着广泛的体现，如“马到成功”、“龙马精神”等，它们不仅仅是对马这种动物的赞美，更是对积极向上、勇往直前精神的象征。</w:t>
      </w:r>
    </w:p>
    <w:p w14:paraId="6B033B4F" w14:textId="77777777" w:rsidR="001D5870" w:rsidRDefault="001D5870">
      <w:pPr>
        <w:rPr>
          <w:rFonts w:hint="eastAsia"/>
        </w:rPr>
      </w:pPr>
    </w:p>
    <w:p w14:paraId="0B153A17" w14:textId="77777777" w:rsidR="001D5870" w:rsidRDefault="001D5870">
      <w:pPr>
        <w:rPr>
          <w:rFonts w:hint="eastAsia"/>
        </w:rPr>
      </w:pPr>
    </w:p>
    <w:p w14:paraId="7A4140D7" w14:textId="77777777" w:rsidR="001D5870" w:rsidRDefault="001D5870">
      <w:pPr>
        <w:rPr>
          <w:rFonts w:hint="eastAsia"/>
        </w:rPr>
      </w:pPr>
      <w:r>
        <w:rPr>
          <w:rFonts w:hint="eastAsia"/>
        </w:rPr>
        <w:t>如何准确发出“马”的拼音</w:t>
      </w:r>
    </w:p>
    <w:p w14:paraId="5764415F" w14:textId="77777777" w:rsidR="001D5870" w:rsidRDefault="001D5870">
      <w:pPr>
        <w:rPr>
          <w:rFonts w:hint="eastAsia"/>
        </w:rPr>
      </w:pPr>
      <w:r>
        <w:rPr>
          <w:rFonts w:hint="eastAsia"/>
        </w:rPr>
        <w:t>要准确地发出“马”字的拼音，首先需要确保声母“m”的发音准确无误，这要求说话时双唇紧闭，气流从鼻腔通过。接着是韵母“a”的发音，口型应尽可能张大，舌头放平且低，使声音洪亮清晰。不要忘了给整个音节加上一个明显的降升调，这样才能完整地表达出“马”字的真正读音。</w:t>
      </w:r>
    </w:p>
    <w:p w14:paraId="1A39D1C0" w14:textId="77777777" w:rsidR="001D5870" w:rsidRDefault="001D5870">
      <w:pPr>
        <w:rPr>
          <w:rFonts w:hint="eastAsia"/>
        </w:rPr>
      </w:pPr>
    </w:p>
    <w:p w14:paraId="56B1D209" w14:textId="77777777" w:rsidR="001D5870" w:rsidRDefault="001D5870">
      <w:pPr>
        <w:rPr>
          <w:rFonts w:hint="eastAsia"/>
        </w:rPr>
      </w:pPr>
    </w:p>
    <w:p w14:paraId="12CF68B5" w14:textId="77777777" w:rsidR="001D5870" w:rsidRDefault="001D587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1B05360" w14:textId="77777777" w:rsidR="001D5870" w:rsidRDefault="001D5870">
      <w:pPr>
        <w:rPr>
          <w:rFonts w:hint="eastAsia"/>
        </w:rPr>
      </w:pPr>
      <w:r>
        <w:rPr>
          <w:rFonts w:hint="eastAsia"/>
        </w:rPr>
        <w:t>汉语拼音作为学习汉语的重要工具，它不仅帮助学习者快速掌握汉字的读音，而且也是连接汉字与口语之间的一座桥梁。通过学习拼音，学生能够更加自信地进行听说练习，同时也为后续深入学习语法、词汇打下坚实的基础。而像“马”这样的常见字，正是检验拼音掌握程度的良好例子。</w:t>
      </w:r>
    </w:p>
    <w:p w14:paraId="4F705556" w14:textId="77777777" w:rsidR="001D5870" w:rsidRDefault="001D5870">
      <w:pPr>
        <w:rPr>
          <w:rFonts w:hint="eastAsia"/>
        </w:rPr>
      </w:pPr>
    </w:p>
    <w:p w14:paraId="01A7380F" w14:textId="77777777" w:rsidR="001D5870" w:rsidRDefault="001D5870">
      <w:pPr>
        <w:rPr>
          <w:rFonts w:hint="eastAsia"/>
        </w:rPr>
      </w:pPr>
    </w:p>
    <w:p w14:paraId="04E8269E" w14:textId="77777777" w:rsidR="001D5870" w:rsidRDefault="001D5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D38F3" w14:textId="3077F469" w:rsidR="003A474B" w:rsidRDefault="003A474B"/>
    <w:sectPr w:rsidR="003A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B"/>
    <w:rsid w:val="001D5870"/>
    <w:rsid w:val="003A474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43C48-C5F0-4900-A7FB-A6C4BD22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