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5C82" w14:textId="77777777" w:rsidR="00013728" w:rsidRDefault="00013728">
      <w:pPr>
        <w:rPr>
          <w:rFonts w:hint="eastAsia"/>
        </w:rPr>
      </w:pPr>
    </w:p>
    <w:p w14:paraId="711FAC82" w14:textId="77777777" w:rsidR="00013728" w:rsidRDefault="00013728">
      <w:pPr>
        <w:rPr>
          <w:rFonts w:hint="eastAsia"/>
        </w:rPr>
      </w:pPr>
      <w:r>
        <w:rPr>
          <w:rFonts w:hint="eastAsia"/>
        </w:rPr>
        <w:t>马发出的声音的拼音怎么写</w:t>
      </w:r>
    </w:p>
    <w:p w14:paraId="4BAABAE3" w14:textId="77777777" w:rsidR="00013728" w:rsidRDefault="00013728">
      <w:pPr>
        <w:rPr>
          <w:rFonts w:hint="eastAsia"/>
        </w:rPr>
      </w:pPr>
      <w:r>
        <w:rPr>
          <w:rFonts w:hint="eastAsia"/>
        </w:rPr>
        <w:t>当我们谈论到动物的声音时，每种动物都有自己独特的方式表达。特别是像马这样的大型哺乳动物，它们通过各种声音来交流和表达情感。马发出的声音用拼音应该怎么写呢？通常来说，马嘶鸣的声音可以表示为“嘶”（sī）。这个字准确地捕捉了马那种高亢而悠长的声音特点。</w:t>
      </w:r>
    </w:p>
    <w:p w14:paraId="2993DBF8" w14:textId="77777777" w:rsidR="00013728" w:rsidRDefault="00013728">
      <w:pPr>
        <w:rPr>
          <w:rFonts w:hint="eastAsia"/>
        </w:rPr>
      </w:pPr>
    </w:p>
    <w:p w14:paraId="17551D62" w14:textId="77777777" w:rsidR="00013728" w:rsidRDefault="00013728">
      <w:pPr>
        <w:rPr>
          <w:rFonts w:hint="eastAsia"/>
        </w:rPr>
      </w:pPr>
    </w:p>
    <w:p w14:paraId="535B659F" w14:textId="77777777" w:rsidR="00013728" w:rsidRDefault="00013728">
      <w:pPr>
        <w:rPr>
          <w:rFonts w:hint="eastAsia"/>
        </w:rPr>
      </w:pPr>
      <w:r>
        <w:rPr>
          <w:rFonts w:hint="eastAsia"/>
        </w:rPr>
        <w:t>了解“嘶”的含义</w:t>
      </w:r>
    </w:p>
    <w:p w14:paraId="4324D733" w14:textId="77777777" w:rsidR="00013728" w:rsidRDefault="00013728">
      <w:pPr>
        <w:rPr>
          <w:rFonts w:hint="eastAsia"/>
        </w:rPr>
      </w:pPr>
      <w:r>
        <w:rPr>
          <w:rFonts w:hint="eastAsia"/>
        </w:rPr>
        <w:t>“嘶”这个字不仅用于描述马的声音，它也可以用来形容其他动物的叫声，尤其是那些具有高音调特征的声音。在汉语中，“嘶”的发音由声母“s”和韵母“ī”组成，简单且容易记忆。这个字形象地描绘了马嘶鸣时那清晰而又独特的声响，使得人们能够轻易联想到马嘶叫时的情景。</w:t>
      </w:r>
    </w:p>
    <w:p w14:paraId="51F68527" w14:textId="77777777" w:rsidR="00013728" w:rsidRDefault="00013728">
      <w:pPr>
        <w:rPr>
          <w:rFonts w:hint="eastAsia"/>
        </w:rPr>
      </w:pPr>
    </w:p>
    <w:p w14:paraId="4EEBDF6A" w14:textId="77777777" w:rsidR="00013728" w:rsidRDefault="00013728">
      <w:pPr>
        <w:rPr>
          <w:rFonts w:hint="eastAsia"/>
        </w:rPr>
      </w:pPr>
    </w:p>
    <w:p w14:paraId="32B51D1C" w14:textId="77777777" w:rsidR="00013728" w:rsidRDefault="00013728">
      <w:pPr>
        <w:rPr>
          <w:rFonts w:hint="eastAsia"/>
        </w:rPr>
      </w:pPr>
      <w:r>
        <w:rPr>
          <w:rFonts w:hint="eastAsia"/>
        </w:rPr>
        <w:t>马的不同声音及其意义</w:t>
      </w:r>
    </w:p>
    <w:p w14:paraId="21CBA3F4" w14:textId="77777777" w:rsidR="00013728" w:rsidRDefault="00013728">
      <w:pPr>
        <w:rPr>
          <w:rFonts w:hint="eastAsia"/>
        </w:rPr>
      </w:pPr>
      <w:r>
        <w:rPr>
          <w:rFonts w:hint="eastAsia"/>
        </w:rPr>
        <w:t>实际上，马不仅仅只会发出一种声音。除了大家熟悉的嘶鸣声外，马还会根据不同的情况发出其他类型的声音。例如，当它们感到不安或警告其他动物远离自己的领地时，会发出低沉的咆哮声；当与同伴沟通或者寻求关注时，则可能会发出轻柔的哼声。然而，这些声音虽然不能直接用一个特定的汉字来表示，但“嘶”作为最典型的代表，无疑是最为人所熟知的。</w:t>
      </w:r>
    </w:p>
    <w:p w14:paraId="4C11DF7F" w14:textId="77777777" w:rsidR="00013728" w:rsidRDefault="00013728">
      <w:pPr>
        <w:rPr>
          <w:rFonts w:hint="eastAsia"/>
        </w:rPr>
      </w:pPr>
    </w:p>
    <w:p w14:paraId="7FD7C578" w14:textId="77777777" w:rsidR="00013728" w:rsidRDefault="00013728">
      <w:pPr>
        <w:rPr>
          <w:rFonts w:hint="eastAsia"/>
        </w:rPr>
      </w:pPr>
    </w:p>
    <w:p w14:paraId="35C5C8A7" w14:textId="77777777" w:rsidR="00013728" w:rsidRDefault="00013728">
      <w:pPr>
        <w:rPr>
          <w:rFonts w:hint="eastAsia"/>
        </w:rPr>
      </w:pPr>
      <w:r>
        <w:rPr>
          <w:rFonts w:hint="eastAsia"/>
        </w:rPr>
        <w:t>学习和理解动物语言的重要性</w:t>
      </w:r>
    </w:p>
    <w:p w14:paraId="316F706F" w14:textId="77777777" w:rsidR="00013728" w:rsidRDefault="00013728">
      <w:pPr>
        <w:rPr>
          <w:rFonts w:hint="eastAsia"/>
        </w:rPr>
      </w:pPr>
      <w:r>
        <w:rPr>
          <w:rFonts w:hint="eastAsia"/>
        </w:rPr>
        <w:t>理解和学习动物的语言对于增进人与动物之间的沟通至关重要。通过观察和解读马的不同叫声，我们可以更好地了解它们的情绪状态、健康状况以及需求。这对于马主人、饲养员甚至是兽医来说都是非常有价值的技能。这也促进了我们对动物行为学的理解，使我们能够更加科学和人性化地对待动物。</w:t>
      </w:r>
    </w:p>
    <w:p w14:paraId="77132A75" w14:textId="77777777" w:rsidR="00013728" w:rsidRDefault="00013728">
      <w:pPr>
        <w:rPr>
          <w:rFonts w:hint="eastAsia"/>
        </w:rPr>
      </w:pPr>
    </w:p>
    <w:p w14:paraId="783DEAE8" w14:textId="77777777" w:rsidR="00013728" w:rsidRDefault="00013728">
      <w:pPr>
        <w:rPr>
          <w:rFonts w:hint="eastAsia"/>
        </w:rPr>
      </w:pPr>
    </w:p>
    <w:p w14:paraId="47D36AA7" w14:textId="77777777" w:rsidR="00013728" w:rsidRDefault="00013728">
      <w:pPr>
        <w:rPr>
          <w:rFonts w:hint="eastAsia"/>
        </w:rPr>
      </w:pPr>
      <w:r>
        <w:rPr>
          <w:rFonts w:hint="eastAsia"/>
        </w:rPr>
        <w:t>最后的总结</w:t>
      </w:r>
    </w:p>
    <w:p w14:paraId="269F6FB2" w14:textId="77777777" w:rsidR="00013728" w:rsidRDefault="00013728">
      <w:pPr>
        <w:rPr>
          <w:rFonts w:hint="eastAsia"/>
        </w:rPr>
      </w:pPr>
      <w:r>
        <w:rPr>
          <w:rFonts w:hint="eastAsia"/>
        </w:rPr>
        <w:t>“嘶”是描述马发出声音的一个典型汉字，其拼音“sī”简单易记，很好地捕捉了马嘶鸣的特点。不过，马的语言远不止于此，它们通过多种声音来表达复杂的情感和信息。深入学习这些声音背后的含义，不仅能加深我们对马的认识，也能促进更和谐的人与自然的关系。</w:t>
      </w:r>
    </w:p>
    <w:p w14:paraId="2B706A5A" w14:textId="77777777" w:rsidR="00013728" w:rsidRDefault="00013728">
      <w:pPr>
        <w:rPr>
          <w:rFonts w:hint="eastAsia"/>
        </w:rPr>
      </w:pPr>
    </w:p>
    <w:p w14:paraId="0B43D9B9" w14:textId="77777777" w:rsidR="00013728" w:rsidRDefault="00013728">
      <w:pPr>
        <w:rPr>
          <w:rFonts w:hint="eastAsia"/>
        </w:rPr>
      </w:pPr>
    </w:p>
    <w:p w14:paraId="4E8F714C" w14:textId="77777777" w:rsidR="00013728" w:rsidRDefault="00013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62763" w14:textId="45043C70" w:rsidR="00743FEA" w:rsidRDefault="00743FEA"/>
    <w:sectPr w:rsidR="00743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EA"/>
    <w:rsid w:val="00013728"/>
    <w:rsid w:val="00743F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6DD18-4FC1-4FF2-9727-EED440F2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