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92A6" w14:textId="77777777" w:rsidR="00685908" w:rsidRDefault="00685908">
      <w:pPr>
        <w:rPr>
          <w:rFonts w:hint="eastAsia"/>
        </w:rPr>
      </w:pPr>
    </w:p>
    <w:p w14:paraId="1BBF9761" w14:textId="77777777" w:rsidR="00685908" w:rsidRDefault="00685908">
      <w:pPr>
        <w:rPr>
          <w:rFonts w:hint="eastAsia"/>
        </w:rPr>
      </w:pPr>
      <w:r>
        <w:rPr>
          <w:rFonts w:hint="eastAsia"/>
        </w:rPr>
        <w:t>马发出什么声音的拼音</w:t>
      </w:r>
    </w:p>
    <w:p w14:paraId="6764308B" w14:textId="77777777" w:rsidR="00685908" w:rsidRDefault="00685908">
      <w:pPr>
        <w:rPr>
          <w:rFonts w:hint="eastAsia"/>
        </w:rPr>
      </w:pPr>
      <w:r>
        <w:rPr>
          <w:rFonts w:hint="eastAsia"/>
        </w:rPr>
        <w:t>在汉语中，描述动物发出的声音时，通常会使用象声词来表示。对于马这种大型哺乳动物来说，它最常发出的声音可以被形容为嘶鸣或啸叫。在汉语里，我们用“嘶”这个字来代表马叫声的象声词，并且它的拼音是“sī”。这不仅捕捉到了马发出声音的特点，还能够通过文字的形式传达给读者一种直观的感受。</w:t>
      </w:r>
    </w:p>
    <w:p w14:paraId="6CBF09D7" w14:textId="77777777" w:rsidR="00685908" w:rsidRDefault="00685908">
      <w:pPr>
        <w:rPr>
          <w:rFonts w:hint="eastAsia"/>
        </w:rPr>
      </w:pPr>
    </w:p>
    <w:p w14:paraId="525F5E1E" w14:textId="77777777" w:rsidR="00685908" w:rsidRDefault="00685908">
      <w:pPr>
        <w:rPr>
          <w:rFonts w:hint="eastAsia"/>
        </w:rPr>
      </w:pPr>
    </w:p>
    <w:p w14:paraId="3ED1FC09" w14:textId="77777777" w:rsidR="00685908" w:rsidRDefault="00685908">
      <w:pPr>
        <w:rPr>
          <w:rFonts w:hint="eastAsia"/>
        </w:rPr>
      </w:pPr>
      <w:r>
        <w:rPr>
          <w:rFonts w:hint="eastAsia"/>
        </w:rPr>
        <w:t>马的嘶鸣及其意义</w:t>
      </w:r>
    </w:p>
    <w:p w14:paraId="56910019" w14:textId="77777777" w:rsidR="00685908" w:rsidRDefault="00685908">
      <w:pPr>
        <w:rPr>
          <w:rFonts w:hint="eastAsia"/>
        </w:rPr>
      </w:pPr>
      <w:r>
        <w:rPr>
          <w:rFonts w:hint="eastAsia"/>
        </w:rPr>
        <w:t>马的嘶鸣不仅仅是简单的发声，它承载着多种信息和情感。例如，当一匹马感到孤独或者想要与远处的同伴联系时，它可能会发出长长的嘶鸣声。这样的声音往往比较响亮且持续时间较长，用来跨越广阔的草原或者其他自然环境进行交流。马在感受到威胁或者不安时也会嘶鸣，这时的声音可能更加尖锐急促，以警告其他同伴或是试图驱赶潜在的威胁。</w:t>
      </w:r>
    </w:p>
    <w:p w14:paraId="6DA8AFFF" w14:textId="77777777" w:rsidR="00685908" w:rsidRDefault="00685908">
      <w:pPr>
        <w:rPr>
          <w:rFonts w:hint="eastAsia"/>
        </w:rPr>
      </w:pPr>
    </w:p>
    <w:p w14:paraId="47D24D0F" w14:textId="77777777" w:rsidR="00685908" w:rsidRDefault="00685908">
      <w:pPr>
        <w:rPr>
          <w:rFonts w:hint="eastAsia"/>
        </w:rPr>
      </w:pPr>
    </w:p>
    <w:p w14:paraId="4974D935" w14:textId="77777777" w:rsidR="00685908" w:rsidRDefault="00685908">
      <w:pPr>
        <w:rPr>
          <w:rFonts w:hint="eastAsia"/>
        </w:rPr>
      </w:pPr>
      <w:r>
        <w:rPr>
          <w:rFonts w:hint="eastAsia"/>
        </w:rPr>
        <w:t>马的不同叫声及对应的情景</w:t>
      </w:r>
    </w:p>
    <w:p w14:paraId="5F51CEC9" w14:textId="77777777" w:rsidR="00685908" w:rsidRDefault="00685908">
      <w:pPr>
        <w:rPr>
          <w:rFonts w:hint="eastAsia"/>
        </w:rPr>
      </w:pPr>
      <w:r>
        <w:rPr>
          <w:rFonts w:hint="eastAsia"/>
        </w:rPr>
        <w:t>除了常见的“嘶”之外，马在不同情况下还会发出不同的声音。比如，在表达不满或者是遇到不喜欢的事情时，马可能会低沉地哼气，这种声音虽然没有特定的汉字来描绘，但在实际生活中很容易辨认。还有时候，当马之间玩耍或者是在展示亲密行为时，它们可能会发出轻微的呼噜声，这些声音相对温和，表达了马之间的友好关系。</w:t>
      </w:r>
    </w:p>
    <w:p w14:paraId="4C99752D" w14:textId="77777777" w:rsidR="00685908" w:rsidRDefault="00685908">
      <w:pPr>
        <w:rPr>
          <w:rFonts w:hint="eastAsia"/>
        </w:rPr>
      </w:pPr>
    </w:p>
    <w:p w14:paraId="1335E868" w14:textId="77777777" w:rsidR="00685908" w:rsidRDefault="00685908">
      <w:pPr>
        <w:rPr>
          <w:rFonts w:hint="eastAsia"/>
        </w:rPr>
      </w:pPr>
    </w:p>
    <w:p w14:paraId="23D0BFFE" w14:textId="77777777" w:rsidR="00685908" w:rsidRDefault="00685908">
      <w:pPr>
        <w:rPr>
          <w:rFonts w:hint="eastAsia"/>
        </w:rPr>
      </w:pPr>
      <w:r>
        <w:rPr>
          <w:rFonts w:hint="eastAsia"/>
        </w:rPr>
        <w:t>文化和语言中的马叫声</w:t>
      </w:r>
    </w:p>
    <w:p w14:paraId="1CCEEA79" w14:textId="77777777" w:rsidR="00685908" w:rsidRDefault="00685908">
      <w:pPr>
        <w:rPr>
          <w:rFonts w:hint="eastAsia"/>
        </w:rPr>
      </w:pPr>
      <w:r>
        <w:rPr>
          <w:rFonts w:hint="eastAsia"/>
        </w:rPr>
        <w:t>在中华文化中，马的形象一直非常正面，被视为力量、速度和自由的象征。因此，在文学作品中，描写马的嘶鸣也常常带有一种豪迈或激昂的情感色彩。例如，在古代诗词里，诗人可能会用“嘶风”这样的词汇来形容骏马在风中奔跑时所发出的那种震撼人心的叫声。而在现代汉语中，“嘶”作为马叫声的代表，也被广泛应用于各种场合，从儿童故事书到电影对白，都能看到它的身影。</w:t>
      </w:r>
    </w:p>
    <w:p w14:paraId="04230117" w14:textId="77777777" w:rsidR="00685908" w:rsidRDefault="00685908">
      <w:pPr>
        <w:rPr>
          <w:rFonts w:hint="eastAsia"/>
        </w:rPr>
      </w:pPr>
    </w:p>
    <w:p w14:paraId="2AE960C0" w14:textId="77777777" w:rsidR="00685908" w:rsidRDefault="00685908">
      <w:pPr>
        <w:rPr>
          <w:rFonts w:hint="eastAsia"/>
        </w:rPr>
      </w:pPr>
    </w:p>
    <w:p w14:paraId="443AB28E" w14:textId="77777777" w:rsidR="00685908" w:rsidRDefault="00685908">
      <w:pPr>
        <w:rPr>
          <w:rFonts w:hint="eastAsia"/>
        </w:rPr>
      </w:pPr>
      <w:r>
        <w:rPr>
          <w:rFonts w:hint="eastAsia"/>
        </w:rPr>
        <w:t>最后的总结</w:t>
      </w:r>
    </w:p>
    <w:p w14:paraId="67E69376" w14:textId="77777777" w:rsidR="00685908" w:rsidRDefault="00685908">
      <w:pPr>
        <w:rPr>
          <w:rFonts w:hint="eastAsia"/>
        </w:rPr>
      </w:pPr>
      <w:r>
        <w:rPr>
          <w:rFonts w:hint="eastAsia"/>
        </w:rPr>
        <w:t>马发出的声音在汉语中可以用“嘶”（sī）这个字来表示，这一象声词准确地捕捉了马叫声的本质特征。然而，马的叫声远不止于此，它们通过不同的声音来表达复杂的情感和信息。了解这些不仅可以帮助我们更好地理解马的行为习惯，也能让我们在欣赏有关马的文化作品时，获得更深一层的感受。通过对马叫声的研究，我们不仅能够增进对这种动物的认识，同时也能体会到人类语言文化的丰富多样性。</w:t>
      </w:r>
    </w:p>
    <w:p w14:paraId="7AA3718A" w14:textId="77777777" w:rsidR="00685908" w:rsidRDefault="00685908">
      <w:pPr>
        <w:rPr>
          <w:rFonts w:hint="eastAsia"/>
        </w:rPr>
      </w:pPr>
    </w:p>
    <w:p w14:paraId="3BAB0FD1" w14:textId="77777777" w:rsidR="00685908" w:rsidRDefault="00685908">
      <w:pPr>
        <w:rPr>
          <w:rFonts w:hint="eastAsia"/>
        </w:rPr>
      </w:pPr>
    </w:p>
    <w:p w14:paraId="599B3DAC" w14:textId="77777777" w:rsidR="00685908" w:rsidRDefault="00685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8B2A1" w14:textId="2C8A884A" w:rsidR="003670CC" w:rsidRDefault="003670CC"/>
    <w:sectPr w:rsidR="00367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CC"/>
    <w:rsid w:val="003670CC"/>
    <w:rsid w:val="0068590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30342-BF64-456B-9649-31132EB5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