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77C9" w14:textId="77777777" w:rsidR="003F7327" w:rsidRDefault="003F7327">
      <w:pPr>
        <w:rPr>
          <w:rFonts w:hint="eastAsia"/>
        </w:rPr>
      </w:pPr>
    </w:p>
    <w:p w14:paraId="6F387813" w14:textId="77777777" w:rsidR="003F7327" w:rsidRDefault="003F7327">
      <w:pPr>
        <w:rPr>
          <w:rFonts w:hint="eastAsia"/>
        </w:rPr>
      </w:pPr>
      <w:r>
        <w:rPr>
          <w:rFonts w:hint="eastAsia"/>
        </w:rPr>
        <w:t>马厩的拼音是什么意思</w:t>
      </w:r>
    </w:p>
    <w:p w14:paraId="563907A8" w14:textId="77777777" w:rsidR="003F7327" w:rsidRDefault="003F7327">
      <w:pPr>
        <w:rPr>
          <w:rFonts w:hint="eastAsia"/>
        </w:rPr>
      </w:pPr>
      <w:r>
        <w:rPr>
          <w:rFonts w:hint="eastAsia"/>
        </w:rPr>
        <w:t>马厩，读作 mǎ jiù，在汉语中指的是用于饲养和管理马匹的建筑物或场所。这个词汇由两个汉字组成：“马”，指代我们熟知的家畜之一，具有重要的经济价值和文化意义；“厩”则是指动物的棚舍，特别是为马准备的地方。在古代中国，马匹不仅是农业生产的得力助手，也是军事活动中的重要力量，因此，“马厩”一词承载着丰富的历史文化内涵。</w:t>
      </w:r>
    </w:p>
    <w:p w14:paraId="22249193" w14:textId="77777777" w:rsidR="003F7327" w:rsidRDefault="003F7327">
      <w:pPr>
        <w:rPr>
          <w:rFonts w:hint="eastAsia"/>
        </w:rPr>
      </w:pPr>
    </w:p>
    <w:p w14:paraId="1E473097" w14:textId="77777777" w:rsidR="003F7327" w:rsidRDefault="003F7327">
      <w:pPr>
        <w:rPr>
          <w:rFonts w:hint="eastAsia"/>
        </w:rPr>
      </w:pPr>
    </w:p>
    <w:p w14:paraId="5B14B308" w14:textId="77777777" w:rsidR="003F7327" w:rsidRDefault="003F7327">
      <w:pPr>
        <w:rPr>
          <w:rFonts w:hint="eastAsia"/>
        </w:rPr>
      </w:pPr>
      <w:r>
        <w:rPr>
          <w:rFonts w:hint="eastAsia"/>
        </w:rPr>
        <w:t>马的文化象征与马厩的重要性</w:t>
      </w:r>
    </w:p>
    <w:p w14:paraId="36C6BF5F" w14:textId="77777777" w:rsidR="003F7327" w:rsidRDefault="003F7327">
      <w:pPr>
        <w:rPr>
          <w:rFonts w:hint="eastAsia"/>
        </w:rPr>
      </w:pPr>
      <w:r>
        <w:rPr>
          <w:rFonts w:hint="eastAsia"/>
        </w:rPr>
        <w:t>在中国传统文化中，马是一种非常重要的动物，它不仅代表了速度与力量，还象征着忠诚与勇敢。历史上，优秀的战马是决定战争胜负的关键因素之一，而精心设计建造的马厩，则确保了这些宝贵资产能够在最佳状态下生存与繁衍。因此，从某种程度上说，马厩的质量直接影响到马匹的状态，进而影响到依赖马匹进行的活动的结果。</w:t>
      </w:r>
    </w:p>
    <w:p w14:paraId="38555715" w14:textId="77777777" w:rsidR="003F7327" w:rsidRDefault="003F7327">
      <w:pPr>
        <w:rPr>
          <w:rFonts w:hint="eastAsia"/>
        </w:rPr>
      </w:pPr>
    </w:p>
    <w:p w14:paraId="73C5B915" w14:textId="77777777" w:rsidR="003F7327" w:rsidRDefault="003F7327">
      <w:pPr>
        <w:rPr>
          <w:rFonts w:hint="eastAsia"/>
        </w:rPr>
      </w:pPr>
    </w:p>
    <w:p w14:paraId="3AA682C9" w14:textId="77777777" w:rsidR="003F7327" w:rsidRDefault="003F7327">
      <w:pPr>
        <w:rPr>
          <w:rFonts w:hint="eastAsia"/>
        </w:rPr>
      </w:pPr>
      <w:r>
        <w:rPr>
          <w:rFonts w:hint="eastAsia"/>
        </w:rPr>
        <w:t>马厩的历史变迁</w:t>
      </w:r>
    </w:p>
    <w:p w14:paraId="089099B6" w14:textId="77777777" w:rsidR="003F7327" w:rsidRDefault="003F7327">
      <w:pPr>
        <w:rPr>
          <w:rFonts w:hint="eastAsia"/>
        </w:rPr>
      </w:pPr>
      <w:r>
        <w:rPr>
          <w:rFonts w:hint="eastAsia"/>
        </w:rPr>
        <w:t>随着时间的推移和社会的发展，马的作用虽然有所改变，但马厩作为专门饲养马匹的场所，其重要性并未完全消失。传统的马厩多为木质结构，内部设有各种设施以满足马匹的生活需求。现代的马厩则更多地采用了砖混结构，并配备了先进的通风、照明和清洁系统，以提供更加舒适和健康的环境给马匹。随着休闲骑乘和赛马运动的兴起，专门为这些用途建造的马厩也越来越多。</w:t>
      </w:r>
    </w:p>
    <w:p w14:paraId="0A30227B" w14:textId="77777777" w:rsidR="003F7327" w:rsidRDefault="003F7327">
      <w:pPr>
        <w:rPr>
          <w:rFonts w:hint="eastAsia"/>
        </w:rPr>
      </w:pPr>
    </w:p>
    <w:p w14:paraId="7975D808" w14:textId="77777777" w:rsidR="003F7327" w:rsidRDefault="003F7327">
      <w:pPr>
        <w:rPr>
          <w:rFonts w:hint="eastAsia"/>
        </w:rPr>
      </w:pPr>
    </w:p>
    <w:p w14:paraId="0FC1AED2" w14:textId="77777777" w:rsidR="003F7327" w:rsidRDefault="003F7327">
      <w:pPr>
        <w:rPr>
          <w:rFonts w:hint="eastAsia"/>
        </w:rPr>
      </w:pPr>
      <w:r>
        <w:rPr>
          <w:rFonts w:hint="eastAsia"/>
        </w:rPr>
        <w:t>马厩的功能扩展</w:t>
      </w:r>
    </w:p>
    <w:p w14:paraId="376D0A62" w14:textId="77777777" w:rsidR="003F7327" w:rsidRDefault="003F7327">
      <w:pPr>
        <w:rPr>
          <w:rFonts w:hint="eastAsia"/>
        </w:rPr>
      </w:pPr>
      <w:r>
        <w:rPr>
          <w:rFonts w:hint="eastAsia"/>
        </w:rPr>
        <w:t>除了基本的居住功能外，现代马厩还承担着其他多种功能，如医疗护理、训练以及社交等。一些高级别的马厩甚至设置了专门的诊疗室、健身房和会客厅，这反映了人们对于马匹福利的关注日益增加。同时，这也体现了人与自然和谐共生的理念，即在追求个人兴趣爱好的同时也注重保护和尊重动物的权利。</w:t>
      </w:r>
    </w:p>
    <w:p w14:paraId="05F4B9E8" w14:textId="77777777" w:rsidR="003F7327" w:rsidRDefault="003F7327">
      <w:pPr>
        <w:rPr>
          <w:rFonts w:hint="eastAsia"/>
        </w:rPr>
      </w:pPr>
    </w:p>
    <w:p w14:paraId="68B255CD" w14:textId="77777777" w:rsidR="003F7327" w:rsidRDefault="003F7327">
      <w:pPr>
        <w:rPr>
          <w:rFonts w:hint="eastAsia"/>
        </w:rPr>
      </w:pPr>
    </w:p>
    <w:p w14:paraId="3BA33B9C" w14:textId="77777777" w:rsidR="003F7327" w:rsidRDefault="003F7327">
      <w:pPr>
        <w:rPr>
          <w:rFonts w:hint="eastAsia"/>
        </w:rPr>
      </w:pPr>
      <w:r>
        <w:rPr>
          <w:rFonts w:hint="eastAsia"/>
        </w:rPr>
        <w:t>最后的总结</w:t>
      </w:r>
    </w:p>
    <w:p w14:paraId="2D33938D" w14:textId="77777777" w:rsidR="003F7327" w:rsidRDefault="003F7327">
      <w:pPr>
        <w:rPr>
          <w:rFonts w:hint="eastAsia"/>
        </w:rPr>
      </w:pPr>
      <w:r>
        <w:rPr>
          <w:rFonts w:hint="eastAsia"/>
        </w:rPr>
        <w:t>马厩不仅仅是一个简单的建筑名词，它背后蕴含的是深厚的文化底蕴和人们对美好生活的向往。无论是过去还是现在，马厩都在不断地适应时代的需求而发展变化。通过了解马厩及其相关文化，我们可以更好地认识到人类文明进程中动物所扮演的重要角色，以及它们如何与人类社会相互作用、共同进步。</w:t>
      </w:r>
    </w:p>
    <w:p w14:paraId="3CE8D16E" w14:textId="77777777" w:rsidR="003F7327" w:rsidRDefault="003F7327">
      <w:pPr>
        <w:rPr>
          <w:rFonts w:hint="eastAsia"/>
        </w:rPr>
      </w:pPr>
    </w:p>
    <w:p w14:paraId="70CA43D4" w14:textId="77777777" w:rsidR="003F7327" w:rsidRDefault="003F7327">
      <w:pPr>
        <w:rPr>
          <w:rFonts w:hint="eastAsia"/>
        </w:rPr>
      </w:pPr>
    </w:p>
    <w:p w14:paraId="7ADFEFEC" w14:textId="77777777" w:rsidR="003F7327" w:rsidRDefault="003F7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E402A" w14:textId="1A99019F" w:rsidR="000C034D" w:rsidRDefault="000C034D"/>
    <w:sectPr w:rsidR="000C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4D"/>
    <w:rsid w:val="000C034D"/>
    <w:rsid w:val="003F73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1CAF8-E2E3-4E5D-A1CA-4010DF6D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