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05B7" w14:textId="77777777" w:rsidR="00B334E2" w:rsidRDefault="00B334E2">
      <w:pPr>
        <w:rPr>
          <w:rFonts w:hint="eastAsia"/>
        </w:rPr>
      </w:pPr>
    </w:p>
    <w:p w14:paraId="1A5E2481" w14:textId="77777777" w:rsidR="00B334E2" w:rsidRDefault="00B334E2">
      <w:pPr>
        <w:rPr>
          <w:rFonts w:hint="eastAsia"/>
        </w:rPr>
      </w:pPr>
      <w:r>
        <w:rPr>
          <w:rFonts w:hint="eastAsia"/>
        </w:rPr>
        <w:t>饶的多音字组词和的拼音</w:t>
      </w:r>
    </w:p>
    <w:p w14:paraId="48BE3804" w14:textId="77777777" w:rsidR="00B334E2" w:rsidRDefault="00B334E2">
      <w:pPr>
        <w:rPr>
          <w:rFonts w:hint="eastAsia"/>
        </w:rPr>
      </w:pPr>
      <w:r>
        <w:rPr>
          <w:rFonts w:hint="eastAsia"/>
        </w:rPr>
        <w:t>汉字“饶”具有丰富的文化内涵与语言魅力，它不仅承载着深厚的历史文化底蕴，还在现代汉语中有着广泛应用。本文将从“饶”的不同读音出发，介绍其在各种语境中的具体应用，以及如何正确拼读。</w:t>
      </w:r>
    </w:p>
    <w:p w14:paraId="448AB93A" w14:textId="77777777" w:rsidR="00B334E2" w:rsidRDefault="00B334E2">
      <w:pPr>
        <w:rPr>
          <w:rFonts w:hint="eastAsia"/>
        </w:rPr>
      </w:pPr>
    </w:p>
    <w:p w14:paraId="65D9EC81" w14:textId="77777777" w:rsidR="00B334E2" w:rsidRDefault="00B334E2">
      <w:pPr>
        <w:rPr>
          <w:rFonts w:hint="eastAsia"/>
        </w:rPr>
      </w:pPr>
    </w:p>
    <w:p w14:paraId="31720E78" w14:textId="77777777" w:rsidR="00B334E2" w:rsidRDefault="00B334E2">
      <w:pPr>
        <w:rPr>
          <w:rFonts w:hint="eastAsia"/>
        </w:rPr>
      </w:pPr>
      <w:r>
        <w:rPr>
          <w:rFonts w:hint="eastAsia"/>
        </w:rPr>
        <w:t>一、“ráo”——常见的使用方式</w:t>
      </w:r>
    </w:p>
    <w:p w14:paraId="69985A2C" w14:textId="77777777" w:rsidR="00B334E2" w:rsidRDefault="00B334E2">
      <w:pPr>
        <w:rPr>
          <w:rFonts w:hint="eastAsia"/>
        </w:rPr>
      </w:pPr>
      <w:r>
        <w:rPr>
          <w:rFonts w:hint="eastAsia"/>
        </w:rPr>
        <w:t>当我们提到“饶”，最常见的读音便是“ráo”。在这个读音下，“饶”字可以组成诸如“富饶”、“饶恕”、“饶有兴趣”等词汇。“富饶”通常用来形容一个地方物产丰富、土地肥沃；而“饶恕”则表达了宽容与原谅的态度，是人际交往中不可或缺的美德之一；“饶有兴趣”表示对某事物特别感兴趣，充满好奇与探索欲望。</w:t>
      </w:r>
    </w:p>
    <w:p w14:paraId="632C181A" w14:textId="77777777" w:rsidR="00B334E2" w:rsidRDefault="00B334E2">
      <w:pPr>
        <w:rPr>
          <w:rFonts w:hint="eastAsia"/>
        </w:rPr>
      </w:pPr>
    </w:p>
    <w:p w14:paraId="424AE142" w14:textId="77777777" w:rsidR="00B334E2" w:rsidRDefault="00B334E2">
      <w:pPr>
        <w:rPr>
          <w:rFonts w:hint="eastAsia"/>
        </w:rPr>
      </w:pPr>
    </w:p>
    <w:p w14:paraId="052843D4" w14:textId="77777777" w:rsidR="00B334E2" w:rsidRDefault="00B334E2">
      <w:pPr>
        <w:rPr>
          <w:rFonts w:hint="eastAsia"/>
        </w:rPr>
      </w:pPr>
      <w:r>
        <w:rPr>
          <w:rFonts w:hint="eastAsia"/>
        </w:rPr>
        <w:t>二、“rào”——不那么常见的用法</w:t>
      </w:r>
    </w:p>
    <w:p w14:paraId="560B7360" w14:textId="77777777" w:rsidR="00B334E2" w:rsidRDefault="00B334E2">
      <w:pPr>
        <w:rPr>
          <w:rFonts w:hint="eastAsia"/>
        </w:rPr>
      </w:pPr>
      <w:r>
        <w:rPr>
          <w:rFonts w:hint="eastAsia"/>
        </w:rPr>
        <w:t>相比之下，“rào”这个读音就显得不太常用了。但即便如此，它同样有着独特的应用场景。“绕圈”（rào quān）这个词就是其中的代表，意味着沿着某个圆形或环形路径行走或移动。在一些方言中，“rào”还可能有特定的意义和用法，尽管这并不常见于标准普通话之中。</w:t>
      </w:r>
    </w:p>
    <w:p w14:paraId="53122486" w14:textId="77777777" w:rsidR="00B334E2" w:rsidRDefault="00B334E2">
      <w:pPr>
        <w:rPr>
          <w:rFonts w:hint="eastAsia"/>
        </w:rPr>
      </w:pPr>
    </w:p>
    <w:p w14:paraId="56AD126A" w14:textId="77777777" w:rsidR="00B334E2" w:rsidRDefault="00B334E2">
      <w:pPr>
        <w:rPr>
          <w:rFonts w:hint="eastAsia"/>
        </w:rPr>
      </w:pPr>
    </w:p>
    <w:p w14:paraId="7B4C0E3E" w14:textId="77777777" w:rsidR="00B334E2" w:rsidRDefault="00B334E2">
      <w:pPr>
        <w:rPr>
          <w:rFonts w:hint="eastAsia"/>
        </w:rPr>
      </w:pPr>
      <w:r>
        <w:rPr>
          <w:rFonts w:hint="eastAsia"/>
        </w:rPr>
        <w:t>三、“ráo”与“rào”的区别及其背后的文化意义</w:t>
      </w:r>
    </w:p>
    <w:p w14:paraId="0358E65F" w14:textId="77777777" w:rsidR="00B334E2" w:rsidRDefault="00B334E2">
      <w:pPr>
        <w:rPr>
          <w:rFonts w:hint="eastAsia"/>
        </w:rPr>
      </w:pPr>
      <w:r>
        <w:rPr>
          <w:rFonts w:hint="eastAsia"/>
        </w:rPr>
        <w:t>虽然“ráo”和“rào”都属于“饶”的发音，但它们所表达的意思却大相径庭。这种差异不仅反映了汉字发音的多样性，也揭示了汉语词汇的丰富性和灵活性。更重要的是，通过了解这些不同的读音和含义，我们可以更深入地理解中国传统文化中关于宽容、财富以及行动方式等方面的观念。</w:t>
      </w:r>
    </w:p>
    <w:p w14:paraId="51D09068" w14:textId="77777777" w:rsidR="00B334E2" w:rsidRDefault="00B334E2">
      <w:pPr>
        <w:rPr>
          <w:rFonts w:hint="eastAsia"/>
        </w:rPr>
      </w:pPr>
    </w:p>
    <w:p w14:paraId="5557392C" w14:textId="77777777" w:rsidR="00B334E2" w:rsidRDefault="00B334E2">
      <w:pPr>
        <w:rPr>
          <w:rFonts w:hint="eastAsia"/>
        </w:rPr>
      </w:pPr>
    </w:p>
    <w:p w14:paraId="435F29A2" w14:textId="77777777" w:rsidR="00B334E2" w:rsidRDefault="00B334E2">
      <w:pPr>
        <w:rPr>
          <w:rFonts w:hint="eastAsia"/>
        </w:rPr>
      </w:pPr>
      <w:r>
        <w:rPr>
          <w:rFonts w:hint="eastAsia"/>
        </w:rPr>
        <w:t>四、学习“饶”的多音字组词的重要性</w:t>
      </w:r>
    </w:p>
    <w:p w14:paraId="373AF62A" w14:textId="77777777" w:rsidR="00B334E2" w:rsidRDefault="00B334E2">
      <w:pPr>
        <w:rPr>
          <w:rFonts w:hint="eastAsia"/>
        </w:rPr>
      </w:pPr>
      <w:r>
        <w:rPr>
          <w:rFonts w:hint="eastAsia"/>
        </w:rPr>
        <w:t>掌握“饶”的多种读音及其对应的词汇，对于提高汉语水平至关重要。无论是在日常交流还是文学创作中，准确运用这些词汇都能增添语言的表现力。同时，这也是对中国传统文化的一种传承与发扬，有助于增强民族自豪感和文化认同感。</w:t>
      </w:r>
    </w:p>
    <w:p w14:paraId="371BAB60" w14:textId="77777777" w:rsidR="00B334E2" w:rsidRDefault="00B334E2">
      <w:pPr>
        <w:rPr>
          <w:rFonts w:hint="eastAsia"/>
        </w:rPr>
      </w:pPr>
    </w:p>
    <w:p w14:paraId="45ED4D27" w14:textId="77777777" w:rsidR="00B334E2" w:rsidRDefault="00B334E2">
      <w:pPr>
        <w:rPr>
          <w:rFonts w:hint="eastAsia"/>
        </w:rPr>
      </w:pPr>
    </w:p>
    <w:p w14:paraId="435CFE2D" w14:textId="77777777" w:rsidR="00B334E2" w:rsidRDefault="00B334E2">
      <w:pPr>
        <w:rPr>
          <w:rFonts w:hint="eastAsia"/>
        </w:rPr>
      </w:pPr>
      <w:r>
        <w:rPr>
          <w:rFonts w:hint="eastAsia"/>
        </w:rPr>
        <w:t>最后的总结</w:t>
      </w:r>
    </w:p>
    <w:p w14:paraId="60EDAD1D" w14:textId="77777777" w:rsidR="00B334E2" w:rsidRDefault="00B334E2">
      <w:pPr>
        <w:rPr>
          <w:rFonts w:hint="eastAsia"/>
        </w:rPr>
      </w:pPr>
      <w:r>
        <w:rPr>
          <w:rFonts w:hint="eastAsia"/>
        </w:rPr>
        <w:t>通过对“饶”的多音字组词及其拼音的学习，我们不仅能提升个人的语言能力，还能更好地领略中华文化的博大精深。希望每位读者都能从中获得启发，让我们的母语更加生动有趣。</w:t>
      </w:r>
    </w:p>
    <w:p w14:paraId="290FDA84" w14:textId="77777777" w:rsidR="00B334E2" w:rsidRDefault="00B334E2">
      <w:pPr>
        <w:rPr>
          <w:rFonts w:hint="eastAsia"/>
        </w:rPr>
      </w:pPr>
    </w:p>
    <w:p w14:paraId="63199DE5" w14:textId="77777777" w:rsidR="00B334E2" w:rsidRDefault="00B334E2">
      <w:pPr>
        <w:rPr>
          <w:rFonts w:hint="eastAsia"/>
        </w:rPr>
      </w:pPr>
    </w:p>
    <w:p w14:paraId="57753E9E" w14:textId="77777777" w:rsidR="00B334E2" w:rsidRDefault="00B334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2E9E6" w14:textId="68CB39CC" w:rsidR="004F77F3" w:rsidRDefault="004F77F3"/>
    <w:sectPr w:rsidR="004F7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F3"/>
    <w:rsid w:val="004F77F3"/>
    <w:rsid w:val="00B334E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DC056-1C94-41B4-A927-03C466FA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7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7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7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7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7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7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7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7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7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7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7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7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7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7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7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