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22DC74" w14:textId="77777777" w:rsidR="0006152B" w:rsidRDefault="0006152B">
      <w:pPr>
        <w:rPr>
          <w:rFonts w:hint="eastAsia"/>
        </w:rPr>
      </w:pPr>
      <w:r>
        <w:rPr>
          <w:rFonts w:hint="eastAsia"/>
        </w:rPr>
        <w:t>饶恕的拼音怎么拼写</w:t>
      </w:r>
    </w:p>
    <w:p w14:paraId="0ABB9EEB" w14:textId="77777777" w:rsidR="0006152B" w:rsidRDefault="0006152B">
      <w:pPr>
        <w:rPr>
          <w:rFonts w:hint="eastAsia"/>
        </w:rPr>
      </w:pPr>
      <w:r>
        <w:rPr>
          <w:rFonts w:hint="eastAsia"/>
        </w:rPr>
        <w:t>在汉语的世界里，每个汉字都承载着独特的声音与意义，而“饶恕”这个词也不例外。饶恕的拼音是 “ráo shù”，它由两个汉字组成：“饶”和“恕”。当我们将目光聚焦在这两个字上时，它们不仅仅是一组简单的音节，更是蕴含了深厚的中华文化底蕴以及人类情感交流中的智慧。</w:t>
      </w:r>
    </w:p>
    <w:p w14:paraId="6D4BCF39" w14:textId="77777777" w:rsidR="0006152B" w:rsidRDefault="0006152B">
      <w:pPr>
        <w:rPr>
          <w:rFonts w:hint="eastAsia"/>
        </w:rPr>
      </w:pPr>
    </w:p>
    <w:p w14:paraId="5BD7BC69" w14:textId="77777777" w:rsidR="0006152B" w:rsidRDefault="0006152B">
      <w:pPr>
        <w:rPr>
          <w:rFonts w:hint="eastAsia"/>
        </w:rPr>
      </w:pPr>
    </w:p>
    <w:p w14:paraId="5A8D9EF3" w14:textId="77777777" w:rsidR="0006152B" w:rsidRDefault="0006152B">
      <w:pPr>
        <w:rPr>
          <w:rFonts w:hint="eastAsia"/>
        </w:rPr>
      </w:pPr>
      <w:r>
        <w:rPr>
          <w:rFonts w:hint="eastAsia"/>
        </w:rPr>
        <w:t>饶字的拼音及含义</w:t>
      </w:r>
    </w:p>
    <w:p w14:paraId="272FF54E" w14:textId="77777777" w:rsidR="0006152B" w:rsidRDefault="0006152B">
      <w:pPr>
        <w:rPr>
          <w:rFonts w:hint="eastAsia"/>
        </w:rPr>
      </w:pPr>
      <w:r>
        <w:rPr>
          <w:rFonts w:hint="eastAsia"/>
        </w:rPr>
        <w:t>“饶”的拼音为 “ráo”，这个发音轻柔且带着一丝温和的气息。在古代汉语中，“饶”有富足、宽裕之意，也有宽容、给予更多空间的意思。在现代汉语中，“饶”字更侧重于表达一种宽容的态度，即不计较他人的过错，愿意给予他人改正错误的机会。这种态度体现了中华民族的传统美德，也反映了人与人之间相互理解的重要性。</w:t>
      </w:r>
    </w:p>
    <w:p w14:paraId="0CD1883E" w14:textId="77777777" w:rsidR="0006152B" w:rsidRDefault="0006152B">
      <w:pPr>
        <w:rPr>
          <w:rFonts w:hint="eastAsia"/>
        </w:rPr>
      </w:pPr>
    </w:p>
    <w:p w14:paraId="6F4DE3CF" w14:textId="77777777" w:rsidR="0006152B" w:rsidRDefault="0006152B">
      <w:pPr>
        <w:rPr>
          <w:rFonts w:hint="eastAsia"/>
        </w:rPr>
      </w:pPr>
    </w:p>
    <w:p w14:paraId="41493330" w14:textId="77777777" w:rsidR="0006152B" w:rsidRDefault="0006152B">
      <w:pPr>
        <w:rPr>
          <w:rFonts w:hint="eastAsia"/>
        </w:rPr>
      </w:pPr>
      <w:r>
        <w:rPr>
          <w:rFonts w:hint="eastAsia"/>
        </w:rPr>
        <w:t>恕字的拼音及含义</w:t>
      </w:r>
    </w:p>
    <w:p w14:paraId="43B46FE4" w14:textId="77777777" w:rsidR="0006152B" w:rsidRDefault="0006152B">
      <w:pPr>
        <w:rPr>
          <w:rFonts w:hint="eastAsia"/>
        </w:rPr>
      </w:pPr>
      <w:r>
        <w:rPr>
          <w:rFonts w:hint="eastAsia"/>
        </w:rPr>
        <w:t>“恕”的拼音是 “shù”，它的声音听起来更加坚定和平静。“恕”意味着理解和原谅，是对别人无心之失的一种接纳。在中国传统文化里，“恕”被视为一种高尚的品德，孔子曾说：“己所不欲，勿施于人；己所欲，亦慎施于人。”这句话强调了换位思考的重要性，也就是我们常说的“恕道”。这不仅是对他人的一种尊重，也是自我修养的一部分。</w:t>
      </w:r>
    </w:p>
    <w:p w14:paraId="2351C53D" w14:textId="77777777" w:rsidR="0006152B" w:rsidRDefault="0006152B">
      <w:pPr>
        <w:rPr>
          <w:rFonts w:hint="eastAsia"/>
        </w:rPr>
      </w:pPr>
    </w:p>
    <w:p w14:paraId="4652337D" w14:textId="77777777" w:rsidR="0006152B" w:rsidRDefault="0006152B">
      <w:pPr>
        <w:rPr>
          <w:rFonts w:hint="eastAsia"/>
        </w:rPr>
      </w:pPr>
    </w:p>
    <w:p w14:paraId="18269D34" w14:textId="77777777" w:rsidR="0006152B" w:rsidRDefault="0006152B">
      <w:pPr>
        <w:rPr>
          <w:rFonts w:hint="eastAsia"/>
        </w:rPr>
      </w:pPr>
      <w:r>
        <w:rPr>
          <w:rFonts w:hint="eastAsia"/>
        </w:rPr>
        <w:t>饶恕的文化背景</w:t>
      </w:r>
    </w:p>
    <w:p w14:paraId="3B814755" w14:textId="77777777" w:rsidR="0006152B" w:rsidRDefault="0006152B">
      <w:pPr>
        <w:rPr>
          <w:rFonts w:hint="eastAsia"/>
        </w:rPr>
      </w:pPr>
      <w:r>
        <w:rPr>
          <w:rFonts w:hint="eastAsia"/>
        </w:rPr>
        <w:t>饶恕的概念深深植根于中国悠久的历史文化之中。无论是儒家倡导的“仁爱”，还是佛教所讲的“慈悲”，或是道教提倡的“无为而治”，都在不同程度上传达了一种宽容待人的思想。在社会生活中，饶恕不仅能够化解矛盾冲突，还能促进人际关系的和谐发展。当我们选择饶恕时，实际上是在为自己和他人创造一个更加宽容的生活环境。</w:t>
      </w:r>
    </w:p>
    <w:p w14:paraId="62B7C09C" w14:textId="77777777" w:rsidR="0006152B" w:rsidRDefault="0006152B">
      <w:pPr>
        <w:rPr>
          <w:rFonts w:hint="eastAsia"/>
        </w:rPr>
      </w:pPr>
    </w:p>
    <w:p w14:paraId="4447159D" w14:textId="77777777" w:rsidR="0006152B" w:rsidRDefault="0006152B">
      <w:pPr>
        <w:rPr>
          <w:rFonts w:hint="eastAsia"/>
        </w:rPr>
      </w:pPr>
    </w:p>
    <w:p w14:paraId="1EE760B2" w14:textId="77777777" w:rsidR="0006152B" w:rsidRDefault="0006152B">
      <w:pPr>
        <w:rPr>
          <w:rFonts w:hint="eastAsia"/>
        </w:rPr>
      </w:pPr>
      <w:r>
        <w:rPr>
          <w:rFonts w:hint="eastAsia"/>
        </w:rPr>
        <w:t>饶恕的心理学意义</w:t>
      </w:r>
    </w:p>
    <w:p w14:paraId="745E2B9E" w14:textId="77777777" w:rsidR="0006152B" w:rsidRDefault="0006152B">
      <w:pPr>
        <w:rPr>
          <w:rFonts w:hint="eastAsia"/>
        </w:rPr>
      </w:pPr>
      <w:r>
        <w:rPr>
          <w:rFonts w:hint="eastAsia"/>
        </w:rPr>
        <w:t>从心理学角度来看，饶恕是一种积极的情感调节方式。当我们学会饶恕他人时，内心会感到释然，不再被愤怒或怨恨所束缚。研究表明，那些善于饶恕的人往往拥有更高的心理健康水平，他们更能享受生活的美好，并且更容易建立起信任和支持性的关系网络。因此，在现代社会快节奏的压力之下，学习如何饶恕变得尤为重要。</w:t>
      </w:r>
    </w:p>
    <w:p w14:paraId="5DFF4DDE" w14:textId="77777777" w:rsidR="0006152B" w:rsidRDefault="0006152B">
      <w:pPr>
        <w:rPr>
          <w:rFonts w:hint="eastAsia"/>
        </w:rPr>
      </w:pPr>
    </w:p>
    <w:p w14:paraId="0F870940" w14:textId="77777777" w:rsidR="0006152B" w:rsidRDefault="0006152B">
      <w:pPr>
        <w:rPr>
          <w:rFonts w:hint="eastAsia"/>
        </w:rPr>
      </w:pPr>
    </w:p>
    <w:p w14:paraId="5AA68737" w14:textId="77777777" w:rsidR="0006152B" w:rsidRDefault="0006152B">
      <w:pPr>
        <w:rPr>
          <w:rFonts w:hint="eastAsia"/>
        </w:rPr>
      </w:pPr>
      <w:r>
        <w:rPr>
          <w:rFonts w:hint="eastAsia"/>
        </w:rPr>
        <w:t>饶恕在现实生活中的实践</w:t>
      </w:r>
    </w:p>
    <w:p w14:paraId="6D4E2591" w14:textId="77777777" w:rsidR="0006152B" w:rsidRDefault="0006152B">
      <w:pPr>
        <w:rPr>
          <w:rFonts w:hint="eastAsia"/>
        </w:rPr>
      </w:pPr>
      <w:r>
        <w:rPr>
          <w:rFonts w:hint="eastAsia"/>
        </w:rPr>
        <w:t>在日常生活中，饶恕并非易事，它需要我们具备一定的勇气和智慧。面对他人的伤害，首先要做到的是冷静下来，尝试站在对方的角度去理解事情的缘由。接着，我们需要坦诚地沟通，表达自己的感受，同时也倾听对方的想法。则是放下心中的芥蒂，用一颗包容的心去接受现实。通过这样的过程，我们可以逐渐培养起饶恕的能力，让生活变得更加美好。</w:t>
      </w:r>
    </w:p>
    <w:p w14:paraId="3B9B995A" w14:textId="77777777" w:rsidR="0006152B" w:rsidRDefault="0006152B">
      <w:pPr>
        <w:rPr>
          <w:rFonts w:hint="eastAsia"/>
        </w:rPr>
      </w:pPr>
    </w:p>
    <w:p w14:paraId="30EFD46F" w14:textId="77777777" w:rsidR="0006152B" w:rsidRDefault="0006152B">
      <w:pPr>
        <w:rPr>
          <w:rFonts w:hint="eastAsia"/>
        </w:rPr>
      </w:pPr>
    </w:p>
    <w:p w14:paraId="7B0B938F" w14:textId="77777777" w:rsidR="0006152B" w:rsidRDefault="0006152B">
      <w:pPr>
        <w:rPr>
          <w:rFonts w:hint="eastAsia"/>
        </w:rPr>
      </w:pPr>
      <w:r>
        <w:rPr>
          <w:rFonts w:hint="eastAsia"/>
        </w:rPr>
        <w:t>最后的总结</w:t>
      </w:r>
    </w:p>
    <w:p w14:paraId="16A8E72D" w14:textId="77777777" w:rsidR="0006152B" w:rsidRDefault="0006152B">
      <w:pPr>
        <w:rPr>
          <w:rFonts w:hint="eastAsia"/>
        </w:rPr>
      </w:pPr>
      <w:r>
        <w:rPr>
          <w:rFonts w:hint="eastAsia"/>
        </w:rPr>
        <w:t>“饶恕”的拼音是 “ráo shù”，这两个简单的音节背后隐藏着丰富的文化内涵和深刻的人生哲理。它教会我们在纷繁复杂的世界里保持一颗宽容的心，以平和的心态去面对各种挑战。无论是在个人成长还是人际交往方面，饶恕都是不可或缺的重要品质。让我们一起努力，在生活中践行饶恕的精神吧。</w:t>
      </w:r>
    </w:p>
    <w:p w14:paraId="2D3E78E4" w14:textId="77777777" w:rsidR="0006152B" w:rsidRDefault="0006152B">
      <w:pPr>
        <w:rPr>
          <w:rFonts w:hint="eastAsia"/>
        </w:rPr>
      </w:pPr>
    </w:p>
    <w:p w14:paraId="1FE7BB48" w14:textId="77777777" w:rsidR="0006152B" w:rsidRDefault="0006152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B0507BB" w14:textId="50B08B95" w:rsidR="00CB4276" w:rsidRDefault="00CB4276"/>
    <w:sectPr w:rsidR="00CB42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276"/>
    <w:rsid w:val="0006152B"/>
    <w:rsid w:val="00B42149"/>
    <w:rsid w:val="00CB4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249941-BBAD-437D-A71C-74E51CBFD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42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42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42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42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42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42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42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42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42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42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42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42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42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42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42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42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42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42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42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42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42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42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42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42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42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42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42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42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42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965</Characters>
  <Application>Microsoft Office Word</Application>
  <DocSecurity>0</DocSecurity>
  <Lines>8</Lines>
  <Paragraphs>2</Paragraphs>
  <ScaleCrop>false</ScaleCrop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2025-03-13T12:51:00Z</dcterms:created>
  <dcterms:modified xsi:type="dcterms:W3CDTF">2025-03-13T12:51:00Z</dcterms:modified>
</cp:coreProperties>
</file>