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DA1C" w14:textId="77777777" w:rsidR="00FF12AA" w:rsidRDefault="00FF12AA">
      <w:pPr>
        <w:rPr>
          <w:rFonts w:hint="eastAsia"/>
        </w:rPr>
      </w:pPr>
      <w:r>
        <w:rPr>
          <w:rFonts w:hint="eastAsia"/>
        </w:rPr>
        <w:t>饍的拼音：yàn</w:t>
      </w:r>
    </w:p>
    <w:p w14:paraId="6E7CB223" w14:textId="77777777" w:rsidR="00FF12AA" w:rsidRDefault="00FF12AA">
      <w:pPr>
        <w:rPr>
          <w:rFonts w:hint="eastAsia"/>
        </w:rPr>
      </w:pPr>
    </w:p>
    <w:p w14:paraId="3EB3269B" w14:textId="77777777" w:rsidR="00FF12AA" w:rsidRDefault="00FF12AA">
      <w:pPr>
        <w:rPr>
          <w:rFonts w:hint="eastAsia"/>
        </w:rPr>
      </w:pPr>
      <w:r>
        <w:rPr>
          <w:rFonts w:hint="eastAsia"/>
        </w:rPr>
        <w:t>饍，一个看似冷僻却蕴藏深厚文化内涵的汉字，其拼音为“yàn”。在现代汉语中，这个字并不常见，但它承载着古代饮食文化的精髓。饍作为传统汉字之一，与食物、烹饪以及宴席等概念密切相关。从字形上看，“饍”由“食”和“燕”两部分组成，寓意着饮食如同飞燕般轻盈美好，象征着人们对于美食的美好追求。</w:t>
      </w:r>
    </w:p>
    <w:p w14:paraId="283BD03B" w14:textId="77777777" w:rsidR="00FF12AA" w:rsidRDefault="00FF12AA">
      <w:pPr>
        <w:rPr>
          <w:rFonts w:hint="eastAsia"/>
        </w:rPr>
      </w:pPr>
    </w:p>
    <w:p w14:paraId="1746C8D1" w14:textId="77777777" w:rsidR="00FF12AA" w:rsidRDefault="00FF12AA">
      <w:pPr>
        <w:rPr>
          <w:rFonts w:hint="eastAsia"/>
        </w:rPr>
      </w:pPr>
    </w:p>
    <w:p w14:paraId="4221A4F4" w14:textId="77777777" w:rsidR="00FF12AA" w:rsidRDefault="00FF12AA">
      <w:pPr>
        <w:rPr>
          <w:rFonts w:hint="eastAsia"/>
        </w:rPr>
      </w:pPr>
      <w:r>
        <w:rPr>
          <w:rFonts w:hint="eastAsia"/>
        </w:rPr>
        <w:t>饍的历史渊源</w:t>
      </w:r>
    </w:p>
    <w:p w14:paraId="705DC594" w14:textId="77777777" w:rsidR="00FF12AA" w:rsidRDefault="00FF12AA">
      <w:pPr>
        <w:rPr>
          <w:rFonts w:hint="eastAsia"/>
        </w:rPr>
      </w:pPr>
    </w:p>
    <w:p w14:paraId="57C07A33" w14:textId="77777777" w:rsidR="00FF12AA" w:rsidRDefault="00FF12AA">
      <w:pPr>
        <w:rPr>
          <w:rFonts w:hint="eastAsia"/>
        </w:rPr>
      </w:pPr>
      <w:r>
        <w:rPr>
          <w:rFonts w:hint="eastAsia"/>
        </w:rPr>
        <w:t>追溯饍字的历史，可以发现它最早出现在甲骨文时期，经过篆书、隶书再到楷书的演变，逐渐形成了今天我们所见到的模样。在古代文献中，“饍”常被用来描述精美的膳食或丰盛的宴席。例如，《说文解字》中提到：“饍，美膳也。”由此可见，饍不仅是一个简单的汉字，更是一种对生活品质的表达方式。古人用饍来形容那些让人垂涎欲滴、回味无穷的佳肴，体现了他们对饮食艺术的高度追求。</w:t>
      </w:r>
    </w:p>
    <w:p w14:paraId="0438A364" w14:textId="77777777" w:rsidR="00FF12AA" w:rsidRDefault="00FF12AA">
      <w:pPr>
        <w:rPr>
          <w:rFonts w:hint="eastAsia"/>
        </w:rPr>
      </w:pPr>
    </w:p>
    <w:p w14:paraId="4E1A3D79" w14:textId="77777777" w:rsidR="00FF12AA" w:rsidRDefault="00FF12AA">
      <w:pPr>
        <w:rPr>
          <w:rFonts w:hint="eastAsia"/>
        </w:rPr>
      </w:pPr>
    </w:p>
    <w:p w14:paraId="440F2F3F" w14:textId="77777777" w:rsidR="00FF12AA" w:rsidRDefault="00FF12AA">
      <w:pPr>
        <w:rPr>
          <w:rFonts w:hint="eastAsia"/>
        </w:rPr>
      </w:pPr>
      <w:r>
        <w:rPr>
          <w:rFonts w:hint="eastAsia"/>
        </w:rPr>
        <w:t>饍的文化意义</w:t>
      </w:r>
    </w:p>
    <w:p w14:paraId="774700F7" w14:textId="77777777" w:rsidR="00FF12AA" w:rsidRDefault="00FF12AA">
      <w:pPr>
        <w:rPr>
          <w:rFonts w:hint="eastAsia"/>
        </w:rPr>
      </w:pPr>
    </w:p>
    <w:p w14:paraId="1BC1CA4F" w14:textId="77777777" w:rsidR="00FF12AA" w:rsidRDefault="00FF12AA">
      <w:pPr>
        <w:rPr>
          <w:rFonts w:hint="eastAsia"/>
        </w:rPr>
      </w:pPr>
      <w:r>
        <w:rPr>
          <w:rFonts w:hint="eastAsia"/>
        </w:rPr>
        <w:t>饍不仅仅是一个关于食物的字，它还蕴含了丰富的文化内涵。在中国传统文化中，饮食从来不只是满足生理需求的行为，而是一种仪式感十足的生活态度。无论是家庭聚会还是国家庆典，精心准备的饍都扮演着重要角色。通过饍，我们可以感受到古人对于自然馈赠的感恩之情，以及他们希望通过美食传递亲情、友情甚至爱情的愿望。在一些地方方言中，“饍”也被引申为款待宾客的意思，进一步突显了其社交属性。</w:t>
      </w:r>
    </w:p>
    <w:p w14:paraId="2E77E158" w14:textId="77777777" w:rsidR="00FF12AA" w:rsidRDefault="00FF12AA">
      <w:pPr>
        <w:rPr>
          <w:rFonts w:hint="eastAsia"/>
        </w:rPr>
      </w:pPr>
    </w:p>
    <w:p w14:paraId="2A8D6365" w14:textId="77777777" w:rsidR="00FF12AA" w:rsidRDefault="00FF12AA">
      <w:pPr>
        <w:rPr>
          <w:rFonts w:hint="eastAsia"/>
        </w:rPr>
      </w:pPr>
    </w:p>
    <w:p w14:paraId="4001E5CA" w14:textId="77777777" w:rsidR="00FF12AA" w:rsidRDefault="00FF12AA">
      <w:pPr>
        <w:rPr>
          <w:rFonts w:hint="eastAsia"/>
        </w:rPr>
      </w:pPr>
      <w:r>
        <w:rPr>
          <w:rFonts w:hint="eastAsia"/>
        </w:rPr>
        <w:t>饍在现代社会中的应用</w:t>
      </w:r>
    </w:p>
    <w:p w14:paraId="649C58B8" w14:textId="77777777" w:rsidR="00FF12AA" w:rsidRDefault="00FF12AA">
      <w:pPr>
        <w:rPr>
          <w:rFonts w:hint="eastAsia"/>
        </w:rPr>
      </w:pPr>
    </w:p>
    <w:p w14:paraId="1062F38A" w14:textId="77777777" w:rsidR="00FF12AA" w:rsidRDefault="00FF12AA">
      <w:pPr>
        <w:rPr>
          <w:rFonts w:hint="eastAsia"/>
        </w:rPr>
      </w:pPr>
      <w:r>
        <w:rPr>
          <w:rFonts w:hint="eastAsia"/>
        </w:rPr>
        <w:t>尽管饍在日常生活中已不多见，但在某些特定场合下，它依然焕发着独特的魅力。比如，在一些高端餐厅或酒店菜单上，我们偶尔能够看到“饍”字的身影，用于命名特色菜品或主题宴会。这种做法既是对传统文化的致敬，也是为了让顾客体验到更加精致的服务。同时，在书法艺术领域，饍也成为许多书法家钟爱的创作素材之一，因其结构复杂且富有美感，非常适合用来展现笔墨功夫。</w:t>
      </w:r>
    </w:p>
    <w:p w14:paraId="20EACF8E" w14:textId="77777777" w:rsidR="00FF12AA" w:rsidRDefault="00FF12AA">
      <w:pPr>
        <w:rPr>
          <w:rFonts w:hint="eastAsia"/>
        </w:rPr>
      </w:pPr>
    </w:p>
    <w:p w14:paraId="29540565" w14:textId="77777777" w:rsidR="00FF12AA" w:rsidRDefault="00FF12AA">
      <w:pPr>
        <w:rPr>
          <w:rFonts w:hint="eastAsia"/>
        </w:rPr>
      </w:pPr>
    </w:p>
    <w:p w14:paraId="4F90C0C5" w14:textId="77777777" w:rsidR="00FF12AA" w:rsidRDefault="00FF12AA">
      <w:pPr>
        <w:rPr>
          <w:rFonts w:hint="eastAsia"/>
        </w:rPr>
      </w:pPr>
      <w:r>
        <w:rPr>
          <w:rFonts w:hint="eastAsia"/>
        </w:rPr>
        <w:t>饍的未来展望</w:t>
      </w:r>
    </w:p>
    <w:p w14:paraId="5B045ED0" w14:textId="77777777" w:rsidR="00FF12AA" w:rsidRDefault="00FF12AA">
      <w:pPr>
        <w:rPr>
          <w:rFonts w:hint="eastAsia"/>
        </w:rPr>
      </w:pPr>
    </w:p>
    <w:p w14:paraId="05DC81D1" w14:textId="77777777" w:rsidR="00FF12AA" w:rsidRDefault="00FF12AA">
      <w:pPr>
        <w:rPr>
          <w:rFonts w:hint="eastAsia"/>
        </w:rPr>
      </w:pPr>
      <w:r>
        <w:rPr>
          <w:rFonts w:hint="eastAsia"/>
        </w:rPr>
        <w:t>随着人们对传统文化兴趣的日益增长，像饍这样的古老汉字正重新获得关注。通过教育推广、文化展览以及数字媒体传播等多种形式，越来越多的人开始了解并欣赏这些承载着历史记忆的文字。相信在未来，饍不仅会继续作为中华文明的重要符号存在，还将以更加多元的方式融入我们的日常生活，为当代社会注入更多文化活力。</w:t>
      </w:r>
    </w:p>
    <w:p w14:paraId="28EE274E" w14:textId="77777777" w:rsidR="00FF12AA" w:rsidRDefault="00FF12AA">
      <w:pPr>
        <w:rPr>
          <w:rFonts w:hint="eastAsia"/>
        </w:rPr>
      </w:pPr>
    </w:p>
    <w:p w14:paraId="23B1EE82" w14:textId="77777777" w:rsidR="00FF12AA" w:rsidRDefault="00FF1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6999A" w14:textId="5366A417" w:rsidR="00F76372" w:rsidRDefault="00F76372"/>
    <w:sectPr w:rsidR="00F76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72"/>
    <w:rsid w:val="00B42149"/>
    <w:rsid w:val="00F76372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F97A8-2F34-4028-A2FC-BF71E18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