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F2D2" w14:textId="77777777" w:rsidR="0088323E" w:rsidRDefault="0088323E">
      <w:pPr>
        <w:rPr>
          <w:rFonts w:hint="eastAsia"/>
        </w:rPr>
      </w:pPr>
    </w:p>
    <w:p w14:paraId="791EAA9D" w14:textId="77777777" w:rsidR="0088323E" w:rsidRDefault="0088323E">
      <w:pPr>
        <w:rPr>
          <w:rFonts w:hint="eastAsia"/>
        </w:rPr>
      </w:pPr>
      <w:r>
        <w:rPr>
          <w:rFonts w:hint="eastAsia"/>
        </w:rPr>
        <w:t>飒的拼音是什么</w:t>
      </w:r>
    </w:p>
    <w:p w14:paraId="74D26826" w14:textId="77777777" w:rsidR="0088323E" w:rsidRDefault="0088323E">
      <w:pPr>
        <w:rPr>
          <w:rFonts w:hint="eastAsia"/>
        </w:rPr>
      </w:pPr>
      <w:r>
        <w:rPr>
          <w:rFonts w:hint="eastAsia"/>
        </w:rPr>
        <w:t>“飒”这个字的拼音是“sà”，属于汉语中的一个单音节词。在汉语拼音系统中，“s”代表的是舌尖前、不送气的清辅音，而“a”则是一个开口度较大的元音，发音时声带振动，声音响亮。</w:t>
      </w:r>
    </w:p>
    <w:p w14:paraId="5F8D0D0E" w14:textId="77777777" w:rsidR="0088323E" w:rsidRDefault="0088323E">
      <w:pPr>
        <w:rPr>
          <w:rFonts w:hint="eastAsia"/>
        </w:rPr>
      </w:pPr>
    </w:p>
    <w:p w14:paraId="057A76E6" w14:textId="77777777" w:rsidR="0088323E" w:rsidRDefault="0088323E">
      <w:pPr>
        <w:rPr>
          <w:rFonts w:hint="eastAsia"/>
        </w:rPr>
      </w:pPr>
    </w:p>
    <w:p w14:paraId="3CD71E12" w14:textId="77777777" w:rsidR="0088323E" w:rsidRDefault="0088323E">
      <w:pPr>
        <w:rPr>
          <w:rFonts w:hint="eastAsia"/>
        </w:rPr>
      </w:pPr>
      <w:r>
        <w:rPr>
          <w:rFonts w:hint="eastAsia"/>
        </w:rPr>
        <w:t>飒字的基本含义</w:t>
      </w:r>
    </w:p>
    <w:p w14:paraId="334B8ACE" w14:textId="77777777" w:rsidR="0088323E" w:rsidRDefault="0088323E">
      <w:pPr>
        <w:rPr>
          <w:rFonts w:hint="eastAsia"/>
        </w:rPr>
      </w:pPr>
      <w:r>
        <w:rPr>
          <w:rFonts w:hint="eastAsia"/>
        </w:rPr>
        <w:t>“飒”字最初常用来形容风声，如成语“飒飒作响”，描绘出风吹过树木或草丛时发出的那种轻柔而又连续的声音。随着时间的发展，“飒”字也被赋予了更多样化的意义和用法，比如可以用来表达一种利落、豪爽的性格特点，或者是某种动作迅速、敏捷的状态。</w:t>
      </w:r>
    </w:p>
    <w:p w14:paraId="75737415" w14:textId="77777777" w:rsidR="0088323E" w:rsidRDefault="0088323E">
      <w:pPr>
        <w:rPr>
          <w:rFonts w:hint="eastAsia"/>
        </w:rPr>
      </w:pPr>
    </w:p>
    <w:p w14:paraId="5320612A" w14:textId="77777777" w:rsidR="0088323E" w:rsidRDefault="0088323E">
      <w:pPr>
        <w:rPr>
          <w:rFonts w:hint="eastAsia"/>
        </w:rPr>
      </w:pPr>
    </w:p>
    <w:p w14:paraId="53444DFC" w14:textId="77777777" w:rsidR="0088323E" w:rsidRDefault="0088323E">
      <w:pPr>
        <w:rPr>
          <w:rFonts w:hint="eastAsia"/>
        </w:rPr>
      </w:pPr>
      <w:r>
        <w:rPr>
          <w:rFonts w:hint="eastAsia"/>
        </w:rPr>
        <w:t>文化背景中的“飒”</w:t>
      </w:r>
    </w:p>
    <w:p w14:paraId="7B036BF4" w14:textId="77777777" w:rsidR="0088323E" w:rsidRDefault="0088323E">
      <w:pPr>
        <w:rPr>
          <w:rFonts w:hint="eastAsia"/>
        </w:rPr>
      </w:pPr>
      <w:r>
        <w:rPr>
          <w:rFonts w:hint="eastAsia"/>
        </w:rPr>
        <w:t>在中国的文化背景中，“飒”不仅仅是一个描述自然现象的词汇，它还经常出现在文学作品中，用于刻画人物形象或是环境氛围。例如，在古典诗词里，诗人们常用“飒”来增强诗句的意境美，让读者能更加生动地感受到作者想要传达的情感与景象。“飒”也在现代流行文化中有一定的应用，尤其是在影视作品和小说中，被用来形容那些行事果断、风格独特的角色。</w:t>
      </w:r>
    </w:p>
    <w:p w14:paraId="49A992DE" w14:textId="77777777" w:rsidR="0088323E" w:rsidRDefault="0088323E">
      <w:pPr>
        <w:rPr>
          <w:rFonts w:hint="eastAsia"/>
        </w:rPr>
      </w:pPr>
    </w:p>
    <w:p w14:paraId="4695C85A" w14:textId="77777777" w:rsidR="0088323E" w:rsidRDefault="0088323E">
      <w:pPr>
        <w:rPr>
          <w:rFonts w:hint="eastAsia"/>
        </w:rPr>
      </w:pPr>
    </w:p>
    <w:p w14:paraId="14AFFFD5" w14:textId="77777777" w:rsidR="0088323E" w:rsidRDefault="0088323E">
      <w:pPr>
        <w:rPr>
          <w:rFonts w:hint="eastAsia"/>
        </w:rPr>
      </w:pPr>
      <w:r>
        <w:rPr>
          <w:rFonts w:hint="eastAsia"/>
        </w:rPr>
        <w:t>现代语境下的使用</w:t>
      </w:r>
    </w:p>
    <w:p w14:paraId="69341F54" w14:textId="77777777" w:rsidR="0088323E" w:rsidRDefault="0088323E">
      <w:pPr>
        <w:rPr>
          <w:rFonts w:hint="eastAsia"/>
        </w:rPr>
      </w:pPr>
      <w:r>
        <w:rPr>
          <w:rFonts w:hint="eastAsia"/>
        </w:rPr>
        <w:t>现代社会中，“飒”这个字的应用场景更加广泛。不仅限于形容风声，现在也常常被用来赞美某人的行为举止既帅气又不失女性化特质，尤其是对那些在自己领域内表现出色、具有独特魅力的女性。这样的用法体现了当代社会对于性别角色认知的变化，以及对于个人能力和风采的一种新的欣赏角度。</w:t>
      </w:r>
    </w:p>
    <w:p w14:paraId="7145CA87" w14:textId="77777777" w:rsidR="0088323E" w:rsidRDefault="0088323E">
      <w:pPr>
        <w:rPr>
          <w:rFonts w:hint="eastAsia"/>
        </w:rPr>
      </w:pPr>
    </w:p>
    <w:p w14:paraId="0F207F80" w14:textId="77777777" w:rsidR="0088323E" w:rsidRDefault="0088323E">
      <w:pPr>
        <w:rPr>
          <w:rFonts w:hint="eastAsia"/>
        </w:rPr>
      </w:pPr>
    </w:p>
    <w:p w14:paraId="4F3A6A97" w14:textId="77777777" w:rsidR="0088323E" w:rsidRDefault="0088323E">
      <w:pPr>
        <w:rPr>
          <w:rFonts w:hint="eastAsia"/>
        </w:rPr>
      </w:pPr>
      <w:r>
        <w:rPr>
          <w:rFonts w:hint="eastAsia"/>
        </w:rPr>
        <w:t>学习与记忆“飒”的小技巧</w:t>
      </w:r>
    </w:p>
    <w:p w14:paraId="248B5E41" w14:textId="77777777" w:rsidR="0088323E" w:rsidRDefault="0088323E">
      <w:pPr>
        <w:rPr>
          <w:rFonts w:hint="eastAsia"/>
        </w:rPr>
      </w:pPr>
      <w:r>
        <w:rPr>
          <w:rFonts w:hint="eastAsia"/>
        </w:rPr>
        <w:t>对于正在学习汉语的朋友来说，记忆“飒”这个字及其拼音可能会遇到一些挑战。一个小技巧是通过联想记忆法，将“飒”与特定的形象或场景联系起来，比如想象一位英姿飒爽的人物站在风中，其形象与名字都让人印象深刻。同时，多读一些包含“飒”字的文章或者诗句，也能帮助加深对其理解和记忆。</w:t>
      </w:r>
    </w:p>
    <w:p w14:paraId="01DDFBDB" w14:textId="77777777" w:rsidR="0088323E" w:rsidRDefault="0088323E">
      <w:pPr>
        <w:rPr>
          <w:rFonts w:hint="eastAsia"/>
        </w:rPr>
      </w:pPr>
    </w:p>
    <w:p w14:paraId="599B5E34" w14:textId="77777777" w:rsidR="0088323E" w:rsidRDefault="0088323E">
      <w:pPr>
        <w:rPr>
          <w:rFonts w:hint="eastAsia"/>
        </w:rPr>
      </w:pPr>
    </w:p>
    <w:p w14:paraId="34E74826" w14:textId="77777777" w:rsidR="0088323E" w:rsidRDefault="00883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1CDFC" w14:textId="3879D4D9" w:rsidR="00FE641C" w:rsidRDefault="00FE641C"/>
    <w:sectPr w:rsidR="00FE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C"/>
    <w:rsid w:val="0088323E"/>
    <w:rsid w:val="00B42149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7351C-2379-4745-B020-4987FA4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