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9E61" w14:textId="77777777" w:rsidR="00FA451D" w:rsidRDefault="00FA451D">
      <w:pPr>
        <w:rPr>
          <w:rFonts w:hint="eastAsia"/>
        </w:rPr>
      </w:pPr>
      <w:r>
        <w:rPr>
          <w:rFonts w:hint="eastAsia"/>
        </w:rPr>
        <w:t>顷的拼音和意思</w:t>
      </w:r>
    </w:p>
    <w:p w14:paraId="1EF65FD3" w14:textId="77777777" w:rsidR="00FA451D" w:rsidRDefault="00FA451D">
      <w:pPr>
        <w:rPr>
          <w:rFonts w:hint="eastAsia"/>
        </w:rPr>
      </w:pPr>
      <w:r>
        <w:rPr>
          <w:rFonts w:hint="eastAsia"/>
        </w:rPr>
        <w:t>在汉语中，“顷”是一个多义词，它具有不同的含义，根据上下文的不同可以指代时间、土地面积或是表示不久之前。它的拼音是 qǐng，在这里我们将深入探讨“顷”的各种用法及其文化背景。</w:t>
      </w:r>
    </w:p>
    <w:p w14:paraId="267D3B89" w14:textId="77777777" w:rsidR="00FA451D" w:rsidRDefault="00FA451D">
      <w:pPr>
        <w:rPr>
          <w:rFonts w:hint="eastAsia"/>
        </w:rPr>
      </w:pPr>
    </w:p>
    <w:p w14:paraId="1B8FCDBA" w14:textId="77777777" w:rsidR="00FA451D" w:rsidRDefault="00FA451D">
      <w:pPr>
        <w:rPr>
          <w:rFonts w:hint="eastAsia"/>
        </w:rPr>
      </w:pPr>
    </w:p>
    <w:p w14:paraId="42689CCE" w14:textId="77777777" w:rsidR="00FA451D" w:rsidRDefault="00FA451D">
      <w:pPr>
        <w:rPr>
          <w:rFonts w:hint="eastAsia"/>
        </w:rPr>
      </w:pPr>
      <w:r>
        <w:rPr>
          <w:rFonts w:hint="eastAsia"/>
        </w:rPr>
        <w:t>作为时间单位的“顷”</w:t>
      </w:r>
    </w:p>
    <w:p w14:paraId="75C919E2" w14:textId="77777777" w:rsidR="00FA451D" w:rsidRDefault="00FA451D">
      <w:pPr>
        <w:rPr>
          <w:rFonts w:hint="eastAsia"/>
        </w:rPr>
      </w:pPr>
      <w:r>
        <w:rPr>
          <w:rFonts w:hint="eastAsia"/>
        </w:rPr>
        <w:t>当“顷”用来描述时间时，它通常指的是很短的一段时间，类似于英语中的“moment”。例如，在古文中我们常常可以看到这样的表达：“顷之，风起云涌”，这里的“顷之”就是指“一会儿之后”的意思，用来形容事情发生得非常快，几乎是立刻发生的。这种用法体现了古代汉语中对于时间流逝细腻的感受，也反映了古人对生活节奏的独特理解。</w:t>
      </w:r>
    </w:p>
    <w:p w14:paraId="0ADF9854" w14:textId="77777777" w:rsidR="00FA451D" w:rsidRDefault="00FA451D">
      <w:pPr>
        <w:rPr>
          <w:rFonts w:hint="eastAsia"/>
        </w:rPr>
      </w:pPr>
    </w:p>
    <w:p w14:paraId="39BF5648" w14:textId="77777777" w:rsidR="00FA451D" w:rsidRDefault="00FA451D">
      <w:pPr>
        <w:rPr>
          <w:rFonts w:hint="eastAsia"/>
        </w:rPr>
      </w:pPr>
    </w:p>
    <w:p w14:paraId="37803326" w14:textId="77777777" w:rsidR="00FA451D" w:rsidRDefault="00FA451D">
      <w:pPr>
        <w:rPr>
          <w:rFonts w:hint="eastAsia"/>
        </w:rPr>
      </w:pPr>
      <w:r>
        <w:rPr>
          <w:rFonts w:hint="eastAsia"/>
        </w:rPr>
        <w:t>作为土地面积单位的“顷”</w:t>
      </w:r>
    </w:p>
    <w:p w14:paraId="74DC37C1" w14:textId="77777777" w:rsidR="00FA451D" w:rsidRDefault="00FA451D">
      <w:pPr>
        <w:rPr>
          <w:rFonts w:hint="eastAsia"/>
        </w:rPr>
      </w:pPr>
      <w:r>
        <w:rPr>
          <w:rFonts w:hint="eastAsia"/>
        </w:rPr>
        <w:t>在古代中国，“顷”也是一种重要的土地面积单位，一顷等于一百亩，大约相当于6.67公顷。这个度量衡体系在中国历史上扮演了至关重要的角色，尤其是在农业社会里，它是计算田地大小、赋税多少的基础。随着历史的发展，虽然现代中国的土地测量已经不再使用“顷”作为官方单位，但在一些传统文献或者文学作品中仍然能够找到它的身影。</w:t>
      </w:r>
    </w:p>
    <w:p w14:paraId="0D1DCB5F" w14:textId="77777777" w:rsidR="00FA451D" w:rsidRDefault="00FA451D">
      <w:pPr>
        <w:rPr>
          <w:rFonts w:hint="eastAsia"/>
        </w:rPr>
      </w:pPr>
    </w:p>
    <w:p w14:paraId="3400CE5A" w14:textId="77777777" w:rsidR="00FA451D" w:rsidRDefault="00FA451D">
      <w:pPr>
        <w:rPr>
          <w:rFonts w:hint="eastAsia"/>
        </w:rPr>
      </w:pPr>
    </w:p>
    <w:p w14:paraId="772C239C" w14:textId="77777777" w:rsidR="00FA451D" w:rsidRDefault="00FA451D">
      <w:pPr>
        <w:rPr>
          <w:rFonts w:hint="eastAsia"/>
        </w:rPr>
      </w:pPr>
      <w:r>
        <w:rPr>
          <w:rFonts w:hint="eastAsia"/>
        </w:rPr>
        <w:t>“顷”作为副词的用法</w:t>
      </w:r>
    </w:p>
    <w:p w14:paraId="490072E4" w14:textId="77777777" w:rsidR="00FA451D" w:rsidRDefault="00FA451D">
      <w:pPr>
        <w:rPr>
          <w:rFonts w:hint="eastAsia"/>
        </w:rPr>
      </w:pPr>
      <w:r>
        <w:rPr>
          <w:rFonts w:hint="eastAsia"/>
        </w:rPr>
        <w:t>“顷”还可以作为一个副词来使用，意味着“刚刚”、“不久前”。比如，“他顷才到达”，这句话的意思是他刚刚抵达不久。这种用法强调了动作或状态发生在离现在不远的时间点上，给读者一种紧迫感或者是事件的新鲜感。</w:t>
      </w:r>
    </w:p>
    <w:p w14:paraId="26DB2460" w14:textId="77777777" w:rsidR="00FA451D" w:rsidRDefault="00FA451D">
      <w:pPr>
        <w:rPr>
          <w:rFonts w:hint="eastAsia"/>
        </w:rPr>
      </w:pPr>
    </w:p>
    <w:p w14:paraId="2508C021" w14:textId="77777777" w:rsidR="00FA451D" w:rsidRDefault="00FA451D">
      <w:pPr>
        <w:rPr>
          <w:rFonts w:hint="eastAsia"/>
        </w:rPr>
      </w:pPr>
    </w:p>
    <w:p w14:paraId="5DEE3AFD" w14:textId="77777777" w:rsidR="00FA451D" w:rsidRDefault="00FA451D">
      <w:pPr>
        <w:rPr>
          <w:rFonts w:hint="eastAsia"/>
        </w:rPr>
      </w:pPr>
      <w:r>
        <w:rPr>
          <w:rFonts w:hint="eastAsia"/>
        </w:rPr>
        <w:t>“顷”的文化和语言学意义</w:t>
      </w:r>
    </w:p>
    <w:p w14:paraId="6EABBE6D" w14:textId="77777777" w:rsidR="00FA451D" w:rsidRDefault="00FA451D">
      <w:pPr>
        <w:rPr>
          <w:rFonts w:hint="eastAsia"/>
        </w:rPr>
      </w:pPr>
      <w:r>
        <w:rPr>
          <w:rFonts w:hint="eastAsia"/>
        </w:rPr>
        <w:t>从文化和语言学的角度来看，“顷”这个词展现了汉语丰富的词汇内涵以及古人对世界独特的认知方式。它不仅仅是一个简单的词语，更是一种文化的载体，承载着历史的记忆与智慧。通过学习“顷”的不同含义，我们可以更好地理解中国古代社会的生活方式、经济结构乃至哲学思想。同时，这也提醒我们要珍惜并传承这些宝贵的语言文化遗产，让它们在现代社会中继续发光发热。</w:t>
      </w:r>
    </w:p>
    <w:p w14:paraId="3E176142" w14:textId="77777777" w:rsidR="00FA451D" w:rsidRDefault="00FA451D">
      <w:pPr>
        <w:rPr>
          <w:rFonts w:hint="eastAsia"/>
        </w:rPr>
      </w:pPr>
    </w:p>
    <w:p w14:paraId="31D733BB" w14:textId="77777777" w:rsidR="00FA451D" w:rsidRDefault="00FA451D">
      <w:pPr>
        <w:rPr>
          <w:rFonts w:hint="eastAsia"/>
        </w:rPr>
      </w:pPr>
    </w:p>
    <w:p w14:paraId="19D56A71" w14:textId="77777777" w:rsidR="00FA451D" w:rsidRDefault="00FA451D">
      <w:pPr>
        <w:rPr>
          <w:rFonts w:hint="eastAsia"/>
        </w:rPr>
      </w:pPr>
      <w:r>
        <w:rPr>
          <w:rFonts w:hint="eastAsia"/>
        </w:rPr>
        <w:t>最后的总结</w:t>
      </w:r>
    </w:p>
    <w:p w14:paraId="3DD172AB" w14:textId="77777777" w:rsidR="00FA451D" w:rsidRDefault="00FA451D">
      <w:pPr>
        <w:rPr>
          <w:rFonts w:hint="eastAsia"/>
        </w:rPr>
      </w:pPr>
      <w:r>
        <w:rPr>
          <w:rFonts w:hint="eastAsia"/>
        </w:rPr>
        <w:t>“顷”作为汉语中的一个多义词，无论是作为短暂时间的象征、土地面积单位还是表达最近发生的动作，都深深植根于中国的历史和文化之中。它不仅帮助我们了解过去的社会制度和人们的生活习惯，还为今天的中文使用者提供了更加丰富多彩的语言表达方式。因此，深入了解像“顷”这样的词语，对于我们全面认识中华文化有着不可替代的重要性。</w:t>
      </w:r>
    </w:p>
    <w:p w14:paraId="659EB2F8" w14:textId="77777777" w:rsidR="00FA451D" w:rsidRDefault="00FA451D">
      <w:pPr>
        <w:rPr>
          <w:rFonts w:hint="eastAsia"/>
        </w:rPr>
      </w:pPr>
    </w:p>
    <w:p w14:paraId="2E048B21" w14:textId="77777777" w:rsidR="00FA451D" w:rsidRDefault="00FA45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F32BC" w14:textId="1444C9F5" w:rsidR="002B5BE5" w:rsidRDefault="002B5BE5"/>
    <w:sectPr w:rsidR="002B5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E5"/>
    <w:rsid w:val="002B5BE5"/>
    <w:rsid w:val="00B42149"/>
    <w:rsid w:val="00FA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676B3-A5C9-4A3C-9DE2-AC9D698C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B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B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B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B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B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B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B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B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B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B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B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B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B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B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B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B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B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B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B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B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B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