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5DBC" w14:textId="77777777" w:rsidR="00D07A67" w:rsidRDefault="00D07A67">
      <w:pPr>
        <w:rPr>
          <w:rFonts w:hint="eastAsia"/>
        </w:rPr>
      </w:pPr>
    </w:p>
    <w:p w14:paraId="2CF8C1D6" w14:textId="77777777" w:rsidR="00D07A67" w:rsidRDefault="00D07A67">
      <w:pPr>
        <w:rPr>
          <w:rFonts w:hint="eastAsia"/>
        </w:rPr>
      </w:pPr>
      <w:r>
        <w:rPr>
          <w:rFonts w:hint="eastAsia"/>
        </w:rPr>
        <w:t>韶韵的拼音</w:t>
      </w:r>
    </w:p>
    <w:p w14:paraId="186861B8" w14:textId="77777777" w:rsidR="00D07A67" w:rsidRDefault="00D07A67">
      <w:pPr>
        <w:rPr>
          <w:rFonts w:hint="eastAsia"/>
        </w:rPr>
      </w:pPr>
      <w:r>
        <w:rPr>
          <w:rFonts w:hint="eastAsia"/>
        </w:rPr>
        <w:t>“韶韵”的拼音是“sháo yùn”。其中，“韶”读作“sháo”，第一声，指的是中国古代一种优美的音乐形式，相传为虞舜时期所创。而“韵”读作“yùn”，第四声，意味着音韵、韵味，泛指事物所具有的独特魅力或风格。</w:t>
      </w:r>
    </w:p>
    <w:p w14:paraId="0EBD8F4A" w14:textId="77777777" w:rsidR="00D07A67" w:rsidRDefault="00D07A67">
      <w:pPr>
        <w:rPr>
          <w:rFonts w:hint="eastAsia"/>
        </w:rPr>
      </w:pPr>
    </w:p>
    <w:p w14:paraId="2FD5D319" w14:textId="77777777" w:rsidR="00D07A67" w:rsidRDefault="00D07A67">
      <w:pPr>
        <w:rPr>
          <w:rFonts w:hint="eastAsia"/>
        </w:rPr>
      </w:pPr>
    </w:p>
    <w:p w14:paraId="3C4676E0" w14:textId="77777777" w:rsidR="00D07A67" w:rsidRDefault="00D07A6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6A33477" w14:textId="77777777" w:rsidR="00D07A67" w:rsidRDefault="00D07A67">
      <w:pPr>
        <w:rPr>
          <w:rFonts w:hint="eastAsia"/>
        </w:rPr>
      </w:pPr>
      <w:r>
        <w:rPr>
          <w:rFonts w:hint="eastAsia"/>
        </w:rPr>
        <w:t>韶乐是中国古代著名的宫廷音乐之一，具有悠久的历史和深厚的文化底蕴。“韶”作为一种古老的音乐形式，最早可追溯至传说中的虞舜时代，它不仅是一种音乐艺术的表现，更是华夏文明中礼仪文化的象征。韶韵因此承载了中国传统文化中对于和谐美满生活的向往和追求，反映了古代中国人民对美好生活的愿景。</w:t>
      </w:r>
    </w:p>
    <w:p w14:paraId="7FA62E83" w14:textId="77777777" w:rsidR="00D07A67" w:rsidRDefault="00D07A67">
      <w:pPr>
        <w:rPr>
          <w:rFonts w:hint="eastAsia"/>
        </w:rPr>
      </w:pPr>
    </w:p>
    <w:p w14:paraId="0B2AA39A" w14:textId="77777777" w:rsidR="00D07A67" w:rsidRDefault="00D07A67">
      <w:pPr>
        <w:rPr>
          <w:rFonts w:hint="eastAsia"/>
        </w:rPr>
      </w:pPr>
    </w:p>
    <w:p w14:paraId="20B3FB36" w14:textId="77777777" w:rsidR="00D07A67" w:rsidRDefault="00D07A67">
      <w:pPr>
        <w:rPr>
          <w:rFonts w:hint="eastAsia"/>
        </w:rPr>
      </w:pPr>
      <w:r>
        <w:rPr>
          <w:rFonts w:hint="eastAsia"/>
        </w:rPr>
        <w:t>韶韵在现代社会中的意义</w:t>
      </w:r>
    </w:p>
    <w:p w14:paraId="5F4A43BF" w14:textId="77777777" w:rsidR="00D07A67" w:rsidRDefault="00D07A67">
      <w:pPr>
        <w:rPr>
          <w:rFonts w:hint="eastAsia"/>
        </w:rPr>
      </w:pPr>
      <w:r>
        <w:rPr>
          <w:rFonts w:hint="eastAsia"/>
        </w:rPr>
        <w:t>随着时代的变迁，尽管传统的韶乐已不再如往昔般普及，但“韶韵”一词却以新的形式继续流传于世。“韶韵”更多地被用来形容那些蕴含深厚文化底蕴、富有高雅气质的事物。比如，在一些文学作品或是文化艺术表演中，人们常用“韶韵”来赞美那些能够唤起人们内心深处情感共鸣的作品，认为它们具有着如同古韶乐般的迷人魅力。</w:t>
      </w:r>
    </w:p>
    <w:p w14:paraId="428616E1" w14:textId="77777777" w:rsidR="00D07A67" w:rsidRDefault="00D07A67">
      <w:pPr>
        <w:rPr>
          <w:rFonts w:hint="eastAsia"/>
        </w:rPr>
      </w:pPr>
    </w:p>
    <w:p w14:paraId="0A8B963F" w14:textId="77777777" w:rsidR="00D07A67" w:rsidRDefault="00D07A67">
      <w:pPr>
        <w:rPr>
          <w:rFonts w:hint="eastAsia"/>
        </w:rPr>
      </w:pPr>
    </w:p>
    <w:p w14:paraId="7E1BF5B1" w14:textId="77777777" w:rsidR="00D07A67" w:rsidRDefault="00D07A67">
      <w:pPr>
        <w:rPr>
          <w:rFonts w:hint="eastAsia"/>
        </w:rPr>
      </w:pPr>
      <w:r>
        <w:rPr>
          <w:rFonts w:hint="eastAsia"/>
        </w:rPr>
        <w:t>韶韵的艺术表现形式</w:t>
      </w:r>
    </w:p>
    <w:p w14:paraId="6103CF3D" w14:textId="77777777" w:rsidR="00D07A67" w:rsidRDefault="00D07A67">
      <w:pPr>
        <w:rPr>
          <w:rFonts w:hint="eastAsia"/>
        </w:rPr>
      </w:pPr>
      <w:r>
        <w:rPr>
          <w:rFonts w:hint="eastAsia"/>
        </w:rPr>
        <w:t>在现代艺术创作领域，“韶韵”常常成为艺术家们灵感的源泉。无论是绘画、雕塑还是音乐、舞蹈，我们都能发现其身影。例如，在中国传统水墨画中，画家通过笔墨的变化展现出山水之间的幽远意境，仿佛让人听到了来自远古的韶乐之声；在舞蹈表演中，舞者们通过优美的身姿和流畅的动作演绎出一段段动人心弦的故事，这些都体现了韶韵的独特魅力。</w:t>
      </w:r>
    </w:p>
    <w:p w14:paraId="268DF0A2" w14:textId="77777777" w:rsidR="00D07A67" w:rsidRDefault="00D07A67">
      <w:pPr>
        <w:rPr>
          <w:rFonts w:hint="eastAsia"/>
        </w:rPr>
      </w:pPr>
    </w:p>
    <w:p w14:paraId="188FB8CA" w14:textId="77777777" w:rsidR="00D07A67" w:rsidRDefault="00D07A67">
      <w:pPr>
        <w:rPr>
          <w:rFonts w:hint="eastAsia"/>
        </w:rPr>
      </w:pPr>
    </w:p>
    <w:p w14:paraId="06045CB4" w14:textId="77777777" w:rsidR="00D07A67" w:rsidRDefault="00D07A67">
      <w:pPr>
        <w:rPr>
          <w:rFonts w:hint="eastAsia"/>
        </w:rPr>
      </w:pPr>
      <w:r>
        <w:rPr>
          <w:rFonts w:hint="eastAsia"/>
        </w:rPr>
        <w:t>最后的总结</w:t>
      </w:r>
    </w:p>
    <w:p w14:paraId="7B232573" w14:textId="77777777" w:rsidR="00D07A67" w:rsidRDefault="00D07A67">
      <w:pPr>
        <w:rPr>
          <w:rFonts w:hint="eastAsia"/>
        </w:rPr>
      </w:pPr>
      <w:r>
        <w:rPr>
          <w:rFonts w:hint="eastAsia"/>
        </w:rPr>
        <w:t>“韶韵”作为中国传统文化的重要组成部分，其价值不仅仅在于音乐本身，更在于其所承载的历史记忆和文化内涵。通过对“韶韵”的探索与传承，我们不仅能更好地理解中华民族悠久的历史文化，还能从中汲取智慧与力量，推动当代社会文化的发展与进步。在这个过程中，“韶韵”的拼音“sháo yùn”成为了连接古今、沟通中外的文化桥梁，向世界展示着中华文化的博大精深。</w:t>
      </w:r>
    </w:p>
    <w:p w14:paraId="2B2709F8" w14:textId="77777777" w:rsidR="00D07A67" w:rsidRDefault="00D07A67">
      <w:pPr>
        <w:rPr>
          <w:rFonts w:hint="eastAsia"/>
        </w:rPr>
      </w:pPr>
    </w:p>
    <w:p w14:paraId="52D0EDBA" w14:textId="77777777" w:rsidR="00D07A67" w:rsidRDefault="00D07A67">
      <w:pPr>
        <w:rPr>
          <w:rFonts w:hint="eastAsia"/>
        </w:rPr>
      </w:pPr>
    </w:p>
    <w:p w14:paraId="20408B34" w14:textId="77777777" w:rsidR="00D07A67" w:rsidRDefault="00D07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3D93A" w14:textId="343CEC43" w:rsidR="00E550EC" w:rsidRDefault="00E550EC"/>
    <w:sectPr w:rsidR="00E5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EC"/>
    <w:rsid w:val="00B42149"/>
    <w:rsid w:val="00D07A67"/>
    <w:rsid w:val="00E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E0682-41DF-4838-9FBD-008087A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