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9FF6" w14:textId="77777777" w:rsidR="00EC539C" w:rsidRDefault="00EC539C">
      <w:pPr>
        <w:rPr>
          <w:rFonts w:hint="eastAsia"/>
        </w:rPr>
      </w:pPr>
    </w:p>
    <w:p w14:paraId="4275459C" w14:textId="77777777" w:rsidR="00EC539C" w:rsidRDefault="00EC539C">
      <w:pPr>
        <w:rPr>
          <w:rFonts w:hint="eastAsia"/>
        </w:rPr>
      </w:pPr>
      <w:r>
        <w:rPr>
          <w:rFonts w:hint="eastAsia"/>
        </w:rPr>
        <w:t>韶的拼音是什么</w:t>
      </w:r>
    </w:p>
    <w:p w14:paraId="14069C7B" w14:textId="77777777" w:rsidR="00EC539C" w:rsidRDefault="00EC539C">
      <w:pPr>
        <w:rPr>
          <w:rFonts w:hint="eastAsia"/>
        </w:rPr>
      </w:pPr>
      <w:r>
        <w:rPr>
          <w:rFonts w:hint="eastAsia"/>
        </w:rPr>
        <w:t>韶，这个汉字在汉语中承载着丰富的文化内涵和历史意义。对于许多人来说，了解其准确的拼音是学习汉语、深入了解中国文化的第一步。韶的拼音是“sháo”。在这个章节中，我们将深入探讨“韶”的发音及其背后的故事。</w:t>
      </w:r>
    </w:p>
    <w:p w14:paraId="15854D25" w14:textId="77777777" w:rsidR="00EC539C" w:rsidRDefault="00EC539C">
      <w:pPr>
        <w:rPr>
          <w:rFonts w:hint="eastAsia"/>
        </w:rPr>
      </w:pPr>
    </w:p>
    <w:p w14:paraId="67DD6BAC" w14:textId="77777777" w:rsidR="00EC539C" w:rsidRDefault="00EC539C">
      <w:pPr>
        <w:rPr>
          <w:rFonts w:hint="eastAsia"/>
        </w:rPr>
      </w:pPr>
    </w:p>
    <w:p w14:paraId="0F996F3B" w14:textId="77777777" w:rsidR="00EC539C" w:rsidRDefault="00EC539C">
      <w:pPr>
        <w:rPr>
          <w:rFonts w:hint="eastAsia"/>
        </w:rPr>
      </w:pPr>
      <w:r>
        <w:rPr>
          <w:rFonts w:hint="eastAsia"/>
        </w:rPr>
        <w:t>韶字的文化背景</w:t>
      </w:r>
    </w:p>
    <w:p w14:paraId="7C31E214" w14:textId="77777777" w:rsidR="00EC539C" w:rsidRDefault="00EC539C">
      <w:pPr>
        <w:rPr>
          <w:rFonts w:hint="eastAsia"/>
        </w:rPr>
      </w:pPr>
      <w:r>
        <w:rPr>
          <w:rFonts w:hint="eastAsia"/>
        </w:rPr>
        <w:t>在中国古代，“韶”不仅是一个姓氏，还与音乐有着不解之缘。据史书记载，“韶乐”是中国上古时期的一种宫廷音乐，传说为舜帝所作，以其和谐、美妙著称，被后世誉为华夏正声。因此，“韶”字不仅仅是简单的音符组合，它还象征着和谐、美好以及中国古代文化的辉煌成就。</w:t>
      </w:r>
    </w:p>
    <w:p w14:paraId="468A6E5F" w14:textId="77777777" w:rsidR="00EC539C" w:rsidRDefault="00EC539C">
      <w:pPr>
        <w:rPr>
          <w:rFonts w:hint="eastAsia"/>
        </w:rPr>
      </w:pPr>
    </w:p>
    <w:p w14:paraId="1F63DE28" w14:textId="77777777" w:rsidR="00EC539C" w:rsidRDefault="00EC539C">
      <w:pPr>
        <w:rPr>
          <w:rFonts w:hint="eastAsia"/>
        </w:rPr>
      </w:pPr>
    </w:p>
    <w:p w14:paraId="547EE2B8" w14:textId="77777777" w:rsidR="00EC539C" w:rsidRDefault="00EC539C">
      <w:pPr>
        <w:rPr>
          <w:rFonts w:hint="eastAsia"/>
        </w:rPr>
      </w:pPr>
      <w:r>
        <w:rPr>
          <w:rFonts w:hint="eastAsia"/>
        </w:rPr>
        <w:t>正确的拼音使用</w:t>
      </w:r>
    </w:p>
    <w:p w14:paraId="1A498568" w14:textId="77777777" w:rsidR="00EC539C" w:rsidRDefault="00EC539C">
      <w:pPr>
        <w:rPr>
          <w:rFonts w:hint="eastAsia"/>
        </w:rPr>
      </w:pPr>
      <w:r>
        <w:rPr>
          <w:rFonts w:hint="eastAsia"/>
        </w:rPr>
        <w:t>正确掌握“韶”的拼音——sháo，有助于更好地进行中文交流和书写。对于非母语者而言，学习像“韶”这样的汉字时，理解其准确的发音至关重要。同时，通过学习这些词汇，也能够增进对中国传统文化的理解和欣赏。在日常生活中，无论是阅读书籍还是观看有关中国历史文化的节目，正确的拼音知识都将为您提供极大的帮助。</w:t>
      </w:r>
    </w:p>
    <w:p w14:paraId="4D9C21F5" w14:textId="77777777" w:rsidR="00EC539C" w:rsidRDefault="00EC539C">
      <w:pPr>
        <w:rPr>
          <w:rFonts w:hint="eastAsia"/>
        </w:rPr>
      </w:pPr>
    </w:p>
    <w:p w14:paraId="2C0297D0" w14:textId="77777777" w:rsidR="00EC539C" w:rsidRDefault="00EC539C">
      <w:pPr>
        <w:rPr>
          <w:rFonts w:hint="eastAsia"/>
        </w:rPr>
      </w:pPr>
    </w:p>
    <w:p w14:paraId="2105BBFE" w14:textId="77777777" w:rsidR="00EC539C" w:rsidRDefault="00EC539C">
      <w:pPr>
        <w:rPr>
          <w:rFonts w:hint="eastAsia"/>
        </w:rPr>
      </w:pPr>
      <w:r>
        <w:rPr>
          <w:rFonts w:hint="eastAsia"/>
        </w:rPr>
        <w:t>关于“韶”的现代应用</w:t>
      </w:r>
    </w:p>
    <w:p w14:paraId="4EF8CAF8" w14:textId="77777777" w:rsidR="00EC539C" w:rsidRDefault="00EC539C">
      <w:pPr>
        <w:rPr>
          <w:rFonts w:hint="eastAsia"/>
        </w:rPr>
      </w:pPr>
      <w:r>
        <w:rPr>
          <w:rFonts w:hint="eastAsia"/>
        </w:rPr>
        <w:t>尽管“韶”字源于古代，但其在现代社会中的使用依然广泛。例如，许多地方以“韶”命名，如广东省的韶关市，这不仅是对当地历史文化的一种传承，也是中华文化延续性的体现。“韶”作为姓氏，在当代社会依旧有许多人使用，显示出这一古老汉字在现代社会的生命力。</w:t>
      </w:r>
    </w:p>
    <w:p w14:paraId="4BC804B2" w14:textId="77777777" w:rsidR="00EC539C" w:rsidRDefault="00EC539C">
      <w:pPr>
        <w:rPr>
          <w:rFonts w:hint="eastAsia"/>
        </w:rPr>
      </w:pPr>
    </w:p>
    <w:p w14:paraId="7EF4464C" w14:textId="77777777" w:rsidR="00EC539C" w:rsidRDefault="00EC539C">
      <w:pPr>
        <w:rPr>
          <w:rFonts w:hint="eastAsia"/>
        </w:rPr>
      </w:pPr>
    </w:p>
    <w:p w14:paraId="504A14DC" w14:textId="77777777" w:rsidR="00EC539C" w:rsidRDefault="00EC539C">
      <w:pPr>
        <w:rPr>
          <w:rFonts w:hint="eastAsia"/>
        </w:rPr>
      </w:pPr>
      <w:r>
        <w:rPr>
          <w:rFonts w:hint="eastAsia"/>
        </w:rPr>
        <w:t>最后的总结</w:t>
      </w:r>
    </w:p>
    <w:p w14:paraId="6F1327E3" w14:textId="77777777" w:rsidR="00EC539C" w:rsidRDefault="00EC539C">
      <w:pPr>
        <w:rPr>
          <w:rFonts w:hint="eastAsia"/>
        </w:rPr>
      </w:pPr>
      <w:r>
        <w:rPr>
          <w:rFonts w:hint="eastAsia"/>
        </w:rPr>
        <w:t>“韶”的拼音是sháo，它不仅仅是一个简单的音节，更是连接古今的重要纽带。通过对“韶”字的学习，我们不仅能更准确地进行语言沟通，还能更深入地理解中华文化的深厚底蕴。希望这篇文章能帮助读者更好地认识“韶”字，并激发更多人对中国传统文化的兴趣和热爱。</w:t>
      </w:r>
    </w:p>
    <w:p w14:paraId="688AC629" w14:textId="77777777" w:rsidR="00EC539C" w:rsidRDefault="00EC539C">
      <w:pPr>
        <w:rPr>
          <w:rFonts w:hint="eastAsia"/>
        </w:rPr>
      </w:pPr>
    </w:p>
    <w:p w14:paraId="074E09CF" w14:textId="77777777" w:rsidR="00EC539C" w:rsidRDefault="00EC539C">
      <w:pPr>
        <w:rPr>
          <w:rFonts w:hint="eastAsia"/>
        </w:rPr>
      </w:pPr>
    </w:p>
    <w:p w14:paraId="04BBE49F" w14:textId="77777777" w:rsidR="00EC539C" w:rsidRDefault="00EC5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5BF69" w14:textId="57DAECD1" w:rsidR="00CA4579" w:rsidRDefault="00CA4579"/>
    <w:sectPr w:rsidR="00CA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79"/>
    <w:rsid w:val="00B42149"/>
    <w:rsid w:val="00CA4579"/>
    <w:rsid w:val="00E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98FB5-882C-41F9-9AF5-B791949A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