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0421C" w14:textId="77777777" w:rsidR="00764A23" w:rsidRDefault="00764A23">
      <w:pPr>
        <w:rPr>
          <w:rFonts w:hint="eastAsia"/>
        </w:rPr>
      </w:pPr>
    </w:p>
    <w:p w14:paraId="161FEC3F" w14:textId="77777777" w:rsidR="00764A23" w:rsidRDefault="00764A23">
      <w:pPr>
        <w:rPr>
          <w:rFonts w:hint="eastAsia"/>
        </w:rPr>
      </w:pPr>
      <w:r>
        <w:rPr>
          <w:rFonts w:hint="eastAsia"/>
        </w:rPr>
        <w:t>韧的拼音怎么写</w:t>
      </w:r>
    </w:p>
    <w:p w14:paraId="41203211" w14:textId="77777777" w:rsidR="00764A23" w:rsidRDefault="00764A23">
      <w:pPr>
        <w:rPr>
          <w:rFonts w:hint="eastAsia"/>
        </w:rPr>
      </w:pPr>
      <w:r>
        <w:rPr>
          <w:rFonts w:hint="eastAsia"/>
        </w:rPr>
        <w:t>在汉语学习中，了解汉字的正确发音是至关重要的。对于“韧”这个字来说，它的拼音写作“rèn”。这一发音遵循汉语拼音的基本规则，其中“r”代表了一个声母，而“en”则为韵母。通过正确的拼音学习，不仅能够帮助我们准确地读出汉字，还能加深对汉字的理解和记忆。</w:t>
      </w:r>
    </w:p>
    <w:p w14:paraId="6F288D8B" w14:textId="77777777" w:rsidR="00764A23" w:rsidRDefault="00764A23">
      <w:pPr>
        <w:rPr>
          <w:rFonts w:hint="eastAsia"/>
        </w:rPr>
      </w:pPr>
    </w:p>
    <w:p w14:paraId="642D111E" w14:textId="77777777" w:rsidR="00764A23" w:rsidRDefault="00764A23">
      <w:pPr>
        <w:rPr>
          <w:rFonts w:hint="eastAsia"/>
        </w:rPr>
      </w:pPr>
    </w:p>
    <w:p w14:paraId="218394AC" w14:textId="77777777" w:rsidR="00764A23" w:rsidRDefault="00764A23">
      <w:pPr>
        <w:rPr>
          <w:rFonts w:hint="eastAsia"/>
        </w:rPr>
      </w:pPr>
      <w:r>
        <w:rPr>
          <w:rFonts w:hint="eastAsia"/>
        </w:rPr>
        <w:t>汉字的构造与意义</w:t>
      </w:r>
    </w:p>
    <w:p w14:paraId="7804ABC5" w14:textId="77777777" w:rsidR="00764A23" w:rsidRDefault="00764A23">
      <w:pPr>
        <w:rPr>
          <w:rFonts w:hint="eastAsia"/>
        </w:rPr>
      </w:pPr>
      <w:r>
        <w:rPr>
          <w:rFonts w:hint="eastAsia"/>
        </w:rPr>
        <w:t>“韧”是一个非常有意思的汉字，它由“韦”和“刃”两部分组成。“韦”本义是指用动物皮制成的柔软坚韧的材料，而“刃”则意味着刀剑的锋利边缘。将这两部分结合在一起，形象地表达了“韧”的含义：既有柔软、灵活的一面，也有坚强不屈、不易断裂的特点。在生活中，“韧”可以用来形容物质的特性，如某些金属或塑料的韧性；也可以用来比喻人的性格，比如坚韧不拔的精神。</w:t>
      </w:r>
    </w:p>
    <w:p w14:paraId="0D384040" w14:textId="77777777" w:rsidR="00764A23" w:rsidRDefault="00764A23">
      <w:pPr>
        <w:rPr>
          <w:rFonts w:hint="eastAsia"/>
        </w:rPr>
      </w:pPr>
    </w:p>
    <w:p w14:paraId="68D5FCAE" w14:textId="77777777" w:rsidR="00764A23" w:rsidRDefault="00764A23">
      <w:pPr>
        <w:rPr>
          <w:rFonts w:hint="eastAsia"/>
        </w:rPr>
      </w:pPr>
    </w:p>
    <w:p w14:paraId="1335626F" w14:textId="77777777" w:rsidR="00764A23" w:rsidRDefault="00764A23">
      <w:pPr>
        <w:rPr>
          <w:rFonts w:hint="eastAsia"/>
        </w:rPr>
      </w:pPr>
      <w:r>
        <w:rPr>
          <w:rFonts w:hint="eastAsia"/>
        </w:rPr>
        <w:t>韧性的应用</w:t>
      </w:r>
    </w:p>
    <w:p w14:paraId="6DA3C6E6" w14:textId="77777777" w:rsidR="00764A23" w:rsidRDefault="00764A23">
      <w:pPr>
        <w:rPr>
          <w:rFonts w:hint="eastAsia"/>
        </w:rPr>
      </w:pPr>
      <w:r>
        <w:rPr>
          <w:rFonts w:hint="eastAsia"/>
        </w:rPr>
        <w:t>韧性作为一种物理属性，在工程学和材料科学领域有着广泛的应用。例如，在建筑设计中，工程师们会选用具有高韧性的材料来确保建筑结构的安全性，特别是在地震频发地区。韧性也是体育运动中的一个重要概念，运动员需要拥有良好的身体柔韧性和心理韧性，才能在激烈的竞争中脱颖而出。而在个人成长和发展方面，培养韧性同样重要，它有助于人们面对困难和挑战时保持积极乐观的态度，不断追求进步。</w:t>
      </w:r>
    </w:p>
    <w:p w14:paraId="3D080C7C" w14:textId="77777777" w:rsidR="00764A23" w:rsidRDefault="00764A23">
      <w:pPr>
        <w:rPr>
          <w:rFonts w:hint="eastAsia"/>
        </w:rPr>
      </w:pPr>
    </w:p>
    <w:p w14:paraId="6DD97221" w14:textId="77777777" w:rsidR="00764A23" w:rsidRDefault="00764A23">
      <w:pPr>
        <w:rPr>
          <w:rFonts w:hint="eastAsia"/>
        </w:rPr>
      </w:pPr>
    </w:p>
    <w:p w14:paraId="6F027139" w14:textId="77777777" w:rsidR="00764A23" w:rsidRDefault="00764A23">
      <w:pPr>
        <w:rPr>
          <w:rFonts w:hint="eastAsia"/>
        </w:rPr>
      </w:pPr>
      <w:r>
        <w:rPr>
          <w:rFonts w:hint="eastAsia"/>
        </w:rPr>
        <w:t>如何提高韧性</w:t>
      </w:r>
    </w:p>
    <w:p w14:paraId="64FFAF0E" w14:textId="77777777" w:rsidR="00764A23" w:rsidRDefault="00764A23">
      <w:pPr>
        <w:rPr>
          <w:rFonts w:hint="eastAsia"/>
        </w:rPr>
      </w:pPr>
      <w:r>
        <w:rPr>
          <w:rFonts w:hint="eastAsia"/>
        </w:rPr>
        <w:t>无论是提升物质的韧性还是个人的心理韧性，都有其独特的方法。对于前者，科学家们通过研究不同的合金组合和加工工艺来改进材料的性能。而对于后者，心理学家建议可以通过设定可实现的小目标、建立支持系统以及练习正念等方式来增强个体的心理韧性。同时，阅读励志故事、参与团队活动也是提高心理韧性的好方法。这些策略不仅能帮助个人更好地应对生活中的挑战，还能促进心理健康的发展。</w:t>
      </w:r>
    </w:p>
    <w:p w14:paraId="4B2433C2" w14:textId="77777777" w:rsidR="00764A23" w:rsidRDefault="00764A23">
      <w:pPr>
        <w:rPr>
          <w:rFonts w:hint="eastAsia"/>
        </w:rPr>
      </w:pPr>
    </w:p>
    <w:p w14:paraId="79910F08" w14:textId="77777777" w:rsidR="00764A23" w:rsidRDefault="00764A23">
      <w:pPr>
        <w:rPr>
          <w:rFonts w:hint="eastAsia"/>
        </w:rPr>
      </w:pPr>
    </w:p>
    <w:p w14:paraId="478F68D0" w14:textId="77777777" w:rsidR="00764A23" w:rsidRDefault="00764A23">
      <w:pPr>
        <w:rPr>
          <w:rFonts w:hint="eastAsia"/>
        </w:rPr>
      </w:pPr>
      <w:r>
        <w:rPr>
          <w:rFonts w:hint="eastAsia"/>
        </w:rPr>
        <w:t>最后的总结</w:t>
      </w:r>
    </w:p>
    <w:p w14:paraId="207F8B2A" w14:textId="77777777" w:rsidR="00764A23" w:rsidRDefault="00764A23">
      <w:pPr>
        <w:rPr>
          <w:rFonts w:hint="eastAsia"/>
        </w:rPr>
      </w:pPr>
      <w:r>
        <w:rPr>
          <w:rFonts w:hint="eastAsia"/>
        </w:rPr>
        <w:t>“韧”不仅仅是一个简单的汉字，它背后蕴含着丰富的文化内涵和实用价值。从了解其拼音开始，到深入探索其构造和意义，再到应用和实践，我们可以发现“韧”无处不在。无论是在科学研究、工程技术还是日常生活中，“韧”都扮演着不可或缺的角色。因此，学习并理解“韧”，对于我们每个人来说都有着重要意义。</w:t>
      </w:r>
    </w:p>
    <w:p w14:paraId="275DD1C3" w14:textId="77777777" w:rsidR="00764A23" w:rsidRDefault="00764A23">
      <w:pPr>
        <w:rPr>
          <w:rFonts w:hint="eastAsia"/>
        </w:rPr>
      </w:pPr>
    </w:p>
    <w:p w14:paraId="4F73F186" w14:textId="77777777" w:rsidR="00764A23" w:rsidRDefault="00764A23">
      <w:pPr>
        <w:rPr>
          <w:rFonts w:hint="eastAsia"/>
        </w:rPr>
      </w:pPr>
    </w:p>
    <w:p w14:paraId="26B348B6" w14:textId="77777777" w:rsidR="00764A23" w:rsidRDefault="00764A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7305B" w14:textId="2E0591B3" w:rsidR="005F6B99" w:rsidRDefault="005F6B99"/>
    <w:sectPr w:rsidR="005F6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99"/>
    <w:rsid w:val="005F6B99"/>
    <w:rsid w:val="00764A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6166A-5CD3-4289-A6EB-396CAFC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B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B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B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B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B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B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B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B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B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B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B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B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B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B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B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B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B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B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B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B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B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B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B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B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B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