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E817" w14:textId="77777777" w:rsidR="00FB1AC2" w:rsidRDefault="00FB1AC2">
      <w:pPr>
        <w:rPr>
          <w:rFonts w:hint="eastAsia"/>
        </w:rPr>
      </w:pPr>
    </w:p>
    <w:p w14:paraId="730ECF53" w14:textId="77777777" w:rsidR="00FB1AC2" w:rsidRDefault="00FB1AC2">
      <w:pPr>
        <w:rPr>
          <w:rFonts w:hint="eastAsia"/>
        </w:rPr>
      </w:pPr>
      <w:r>
        <w:rPr>
          <w:rFonts w:hint="eastAsia"/>
        </w:rPr>
        <w:t>韧劲狠劲闯劲干劲拼劲：新时代的精神风貌</w:t>
      </w:r>
    </w:p>
    <w:p w14:paraId="6CFC1360" w14:textId="77777777" w:rsidR="00FB1AC2" w:rsidRDefault="00FB1AC2">
      <w:pPr>
        <w:rPr>
          <w:rFonts w:hint="eastAsia"/>
        </w:rPr>
      </w:pPr>
      <w:r>
        <w:rPr>
          <w:rFonts w:hint="eastAsia"/>
        </w:rPr>
        <w:t>在当今快速变化的时代背景下，面对各种挑战和机遇，个人与集体都需要具备坚韧不拔、勇往直前的精神。这种精神可以概括为“韧劲”、“狠劲”、“闯劲”、“干劲”和“拼劲”。这些品质不仅是成功的关键要素，更是推动社会进步的强大动力。</w:t>
      </w:r>
    </w:p>
    <w:p w14:paraId="5DE31038" w14:textId="77777777" w:rsidR="00FB1AC2" w:rsidRDefault="00FB1AC2">
      <w:pPr>
        <w:rPr>
          <w:rFonts w:hint="eastAsia"/>
        </w:rPr>
      </w:pPr>
    </w:p>
    <w:p w14:paraId="674CE23F" w14:textId="77777777" w:rsidR="00FB1AC2" w:rsidRDefault="00FB1AC2">
      <w:pPr>
        <w:rPr>
          <w:rFonts w:hint="eastAsia"/>
        </w:rPr>
      </w:pPr>
    </w:p>
    <w:p w14:paraId="4185966D" w14:textId="77777777" w:rsidR="00FB1AC2" w:rsidRDefault="00FB1AC2">
      <w:pPr>
        <w:rPr>
          <w:rFonts w:hint="eastAsia"/>
        </w:rPr>
      </w:pPr>
      <w:r>
        <w:rPr>
          <w:rFonts w:hint="eastAsia"/>
        </w:rPr>
        <w:t>韧劲：面对困难时的持久力</w:t>
      </w:r>
    </w:p>
    <w:p w14:paraId="6D6DEC20" w14:textId="77777777" w:rsidR="00FB1AC2" w:rsidRDefault="00FB1AC2">
      <w:pPr>
        <w:rPr>
          <w:rFonts w:hint="eastAsia"/>
        </w:rPr>
      </w:pPr>
      <w:r>
        <w:rPr>
          <w:rFonts w:hint="eastAsia"/>
        </w:rPr>
        <w:t>韧劲体现为在逆境中坚持不懈的能力。它要求我们在遭遇挫折时不轻易放弃，而是要持续寻找解决问题的方法。拥有韧劲的人能够在重重困难面前保持乐观态度，并且通过不断尝试最终找到突破点。无论是在个人成长还是团队发展中，韧劲都是不可或缺的重要因素。</w:t>
      </w:r>
    </w:p>
    <w:p w14:paraId="36BDB653" w14:textId="77777777" w:rsidR="00FB1AC2" w:rsidRDefault="00FB1AC2">
      <w:pPr>
        <w:rPr>
          <w:rFonts w:hint="eastAsia"/>
        </w:rPr>
      </w:pPr>
    </w:p>
    <w:p w14:paraId="06DE0038" w14:textId="77777777" w:rsidR="00FB1AC2" w:rsidRDefault="00FB1AC2">
      <w:pPr>
        <w:rPr>
          <w:rFonts w:hint="eastAsia"/>
        </w:rPr>
      </w:pPr>
    </w:p>
    <w:p w14:paraId="5D850559" w14:textId="77777777" w:rsidR="00FB1AC2" w:rsidRDefault="00FB1AC2">
      <w:pPr>
        <w:rPr>
          <w:rFonts w:hint="eastAsia"/>
        </w:rPr>
      </w:pPr>
      <w:r>
        <w:rPr>
          <w:rFonts w:hint="eastAsia"/>
        </w:rPr>
        <w:t>狠劲：自我超越的决心</w:t>
      </w:r>
    </w:p>
    <w:p w14:paraId="35A1D218" w14:textId="77777777" w:rsidR="00FB1AC2" w:rsidRDefault="00FB1AC2">
      <w:pPr>
        <w:rPr>
          <w:rFonts w:hint="eastAsia"/>
        </w:rPr>
      </w:pPr>
      <w:r>
        <w:rPr>
          <w:rFonts w:hint="eastAsia"/>
        </w:rPr>
        <w:t>狠劲意味着对自己有严格的要求，敢于向自己的极限发起挑战。这不仅仅是身体上的挑战，更重要的是心理上的突破。拥有狠劲的人不会满足于现状，他们总是追求更高的目标，愿意为了实现梦想付出额外的努力。狠劲让人们能够克服内心的恐惧和犹豫，勇敢地迈向未知领域。</w:t>
      </w:r>
    </w:p>
    <w:p w14:paraId="229871B4" w14:textId="77777777" w:rsidR="00FB1AC2" w:rsidRDefault="00FB1AC2">
      <w:pPr>
        <w:rPr>
          <w:rFonts w:hint="eastAsia"/>
        </w:rPr>
      </w:pPr>
    </w:p>
    <w:p w14:paraId="6073E8DD" w14:textId="77777777" w:rsidR="00FB1AC2" w:rsidRDefault="00FB1AC2">
      <w:pPr>
        <w:rPr>
          <w:rFonts w:hint="eastAsia"/>
        </w:rPr>
      </w:pPr>
    </w:p>
    <w:p w14:paraId="329040CA" w14:textId="77777777" w:rsidR="00FB1AC2" w:rsidRDefault="00FB1AC2">
      <w:pPr>
        <w:rPr>
          <w:rFonts w:hint="eastAsia"/>
        </w:rPr>
      </w:pPr>
      <w:r>
        <w:rPr>
          <w:rFonts w:hint="eastAsia"/>
        </w:rPr>
        <w:t>闯劲：勇于创新的态度</w:t>
      </w:r>
    </w:p>
    <w:p w14:paraId="4A67D1DC" w14:textId="77777777" w:rsidR="00FB1AC2" w:rsidRDefault="00FB1AC2">
      <w:pPr>
        <w:rPr>
          <w:rFonts w:hint="eastAsia"/>
        </w:rPr>
      </w:pPr>
      <w:r>
        <w:rPr>
          <w:rFonts w:hint="eastAsia"/>
        </w:rPr>
        <w:t>闯劲代表着一种积极进取、勇于尝试新事物的态度。现代社会日新月异，只有那些敢于冒险、乐于探索的人才能抓住机遇。闯劲鼓励人们跳出舒适区，去发现新的可能性。无论是科技创新还是商业模式的革新，闯劲都起到了至关重要的作用。</w:t>
      </w:r>
    </w:p>
    <w:p w14:paraId="48740733" w14:textId="77777777" w:rsidR="00FB1AC2" w:rsidRDefault="00FB1AC2">
      <w:pPr>
        <w:rPr>
          <w:rFonts w:hint="eastAsia"/>
        </w:rPr>
      </w:pPr>
    </w:p>
    <w:p w14:paraId="42FADC02" w14:textId="77777777" w:rsidR="00FB1AC2" w:rsidRDefault="00FB1AC2">
      <w:pPr>
        <w:rPr>
          <w:rFonts w:hint="eastAsia"/>
        </w:rPr>
      </w:pPr>
    </w:p>
    <w:p w14:paraId="521294CC" w14:textId="77777777" w:rsidR="00FB1AC2" w:rsidRDefault="00FB1AC2">
      <w:pPr>
        <w:rPr>
          <w:rFonts w:hint="eastAsia"/>
        </w:rPr>
      </w:pPr>
      <w:r>
        <w:rPr>
          <w:rFonts w:hint="eastAsia"/>
        </w:rPr>
        <w:t>干劲：全力以赴的工作热情</w:t>
      </w:r>
    </w:p>
    <w:p w14:paraId="7DF8A2DD" w14:textId="77777777" w:rsidR="00FB1AC2" w:rsidRDefault="00FB1AC2">
      <w:pPr>
        <w:rPr>
          <w:rFonts w:hint="eastAsia"/>
        </w:rPr>
      </w:pPr>
      <w:r>
        <w:rPr>
          <w:rFonts w:hint="eastAsia"/>
        </w:rPr>
        <w:t>干劲体现在对工作的热爱以及全力以赴的态度上。一个充满干劲的人会把工作视为实现自我价值的重要途径，他们不仅关注结果，更享受过程中的每一步进展。干劲不仅能提高工作效率，还能激发团队成员的积极性，形成良好的工作氛围。</w:t>
      </w:r>
    </w:p>
    <w:p w14:paraId="2673C432" w14:textId="77777777" w:rsidR="00FB1AC2" w:rsidRDefault="00FB1AC2">
      <w:pPr>
        <w:rPr>
          <w:rFonts w:hint="eastAsia"/>
        </w:rPr>
      </w:pPr>
    </w:p>
    <w:p w14:paraId="5AD1F744" w14:textId="77777777" w:rsidR="00FB1AC2" w:rsidRDefault="00FB1AC2">
      <w:pPr>
        <w:rPr>
          <w:rFonts w:hint="eastAsia"/>
        </w:rPr>
      </w:pPr>
    </w:p>
    <w:p w14:paraId="7D11EA8C" w14:textId="77777777" w:rsidR="00FB1AC2" w:rsidRDefault="00FB1AC2">
      <w:pPr>
        <w:rPr>
          <w:rFonts w:hint="eastAsia"/>
        </w:rPr>
      </w:pPr>
      <w:r>
        <w:rPr>
          <w:rFonts w:hint="eastAsia"/>
        </w:rPr>
        <w:t>拼劲：决胜关键时刻的力量</w:t>
      </w:r>
    </w:p>
    <w:p w14:paraId="0411C56C" w14:textId="77777777" w:rsidR="00FB1AC2" w:rsidRDefault="00FB1AC2">
      <w:pPr>
        <w:rPr>
          <w:rFonts w:hint="eastAsia"/>
        </w:rPr>
      </w:pPr>
      <w:r>
        <w:rPr>
          <w:rFonts w:hint="eastAsia"/>
        </w:rPr>
        <w:t>拼劲则是在关键时刻展现出的全力拼搏精神。当面临重大决策或挑战时，拼劲能帮助我们集中全部精力，发挥出最佳状态。拼劲不仅仅是一种态度，更是一种行动的力量，它能让人们在最需要的时候爆发出最大的潜能。</w:t>
      </w:r>
    </w:p>
    <w:p w14:paraId="0B76E932" w14:textId="77777777" w:rsidR="00FB1AC2" w:rsidRDefault="00FB1AC2">
      <w:pPr>
        <w:rPr>
          <w:rFonts w:hint="eastAsia"/>
        </w:rPr>
      </w:pPr>
    </w:p>
    <w:p w14:paraId="126B0005" w14:textId="77777777" w:rsidR="00FB1AC2" w:rsidRDefault="00FB1AC2">
      <w:pPr>
        <w:rPr>
          <w:rFonts w:hint="eastAsia"/>
        </w:rPr>
      </w:pPr>
    </w:p>
    <w:p w14:paraId="2476F8B5" w14:textId="77777777" w:rsidR="00FB1AC2" w:rsidRDefault="00FB1AC2">
      <w:pPr>
        <w:rPr>
          <w:rFonts w:hint="eastAsia"/>
        </w:rPr>
      </w:pPr>
      <w:r>
        <w:rPr>
          <w:rFonts w:hint="eastAsia"/>
        </w:rPr>
        <w:t>最后的总结：融合五种力量，共创辉煌未来</w:t>
      </w:r>
    </w:p>
    <w:p w14:paraId="61A4D97D" w14:textId="77777777" w:rsidR="00FB1AC2" w:rsidRDefault="00FB1AC2">
      <w:pPr>
        <w:rPr>
          <w:rFonts w:hint="eastAsia"/>
        </w:rPr>
      </w:pPr>
      <w:r>
        <w:rPr>
          <w:rFonts w:hint="eastAsia"/>
        </w:rPr>
        <w:t>“韧劲”、“狠劲”、“闯劲”、“干劲”和“拼劲”是每个人在追求成功的道路上都应该培养的核心素质。它们相互补充，共同构成了一个完整而强大的内在驱动力。在这个瞬息万变的世界里，唯有将这五种力量融会贯通，才能迎接未来的各种挑战，创造出更加辉煌的成就。</w:t>
      </w:r>
    </w:p>
    <w:p w14:paraId="703369AA" w14:textId="77777777" w:rsidR="00FB1AC2" w:rsidRDefault="00FB1AC2">
      <w:pPr>
        <w:rPr>
          <w:rFonts w:hint="eastAsia"/>
        </w:rPr>
      </w:pPr>
    </w:p>
    <w:p w14:paraId="12269391" w14:textId="77777777" w:rsidR="00FB1AC2" w:rsidRDefault="00FB1AC2">
      <w:pPr>
        <w:rPr>
          <w:rFonts w:hint="eastAsia"/>
        </w:rPr>
      </w:pPr>
    </w:p>
    <w:p w14:paraId="7A0C9299" w14:textId="77777777" w:rsidR="00FB1AC2" w:rsidRDefault="00FB1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3F433" w14:textId="6CF7D0A7" w:rsidR="009D3B35" w:rsidRDefault="009D3B35"/>
    <w:sectPr w:rsidR="009D3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35"/>
    <w:rsid w:val="009D3B35"/>
    <w:rsid w:val="00B42149"/>
    <w:rsid w:val="00FB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CE15B-CD17-4FB2-8931-EA91D849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