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B817" w14:textId="77777777" w:rsidR="00B10E01" w:rsidRDefault="00B10E01">
      <w:pPr>
        <w:rPr>
          <w:rFonts w:hint="eastAsia"/>
        </w:rPr>
      </w:pPr>
      <w:r>
        <w:rPr>
          <w:rFonts w:hint="eastAsia"/>
        </w:rPr>
        <w:t>Minanhu 的拼音：Mian Xian Hu</w:t>
      </w:r>
    </w:p>
    <w:p w14:paraId="7994778C" w14:textId="77777777" w:rsidR="00B10E01" w:rsidRDefault="00B10E01">
      <w:pPr>
        <w:rPr>
          <w:rFonts w:hint="eastAsia"/>
        </w:rPr>
      </w:pPr>
      <w:r>
        <w:rPr>
          <w:rFonts w:hint="eastAsia"/>
        </w:rPr>
        <w:t>面线糊（Mian Xian Hu），这道美食起源于中国福建省厦门市，是闽南地区传统的小吃之一。它以细如发丝的面线为主要原料，通过独特的烹饪方法，将面线与高汤完美结合，形成了一种浓稠适中、口感细腻的糊状食物。对于许多闽南人来说，一碗热腾腾的面线糊不仅是早餐的最佳选择，更是一种承载着家乡记忆和情感的传统美食。</w:t>
      </w:r>
    </w:p>
    <w:p w14:paraId="5AD6C3D7" w14:textId="77777777" w:rsidR="00B10E01" w:rsidRDefault="00B10E01">
      <w:pPr>
        <w:rPr>
          <w:rFonts w:hint="eastAsia"/>
        </w:rPr>
      </w:pPr>
    </w:p>
    <w:p w14:paraId="082B0369" w14:textId="77777777" w:rsidR="00B10E01" w:rsidRDefault="00B10E01">
      <w:pPr>
        <w:rPr>
          <w:rFonts w:hint="eastAsia"/>
        </w:rPr>
      </w:pPr>
    </w:p>
    <w:p w14:paraId="13EC9F13" w14:textId="77777777" w:rsidR="00B10E01" w:rsidRDefault="00B10E01">
      <w:pPr>
        <w:rPr>
          <w:rFonts w:hint="eastAsia"/>
        </w:rPr>
      </w:pPr>
      <w:r>
        <w:rPr>
          <w:rFonts w:hint="eastAsia"/>
        </w:rPr>
        <w:t>历史渊源</w:t>
      </w:r>
    </w:p>
    <w:p w14:paraId="3A4E7873" w14:textId="77777777" w:rsidR="00B10E01" w:rsidRDefault="00B10E01">
      <w:pPr>
        <w:rPr>
          <w:rFonts w:hint="eastAsia"/>
        </w:rPr>
      </w:pPr>
      <w:r>
        <w:rPr>
          <w:rFonts w:hint="eastAsia"/>
        </w:rPr>
        <w:t>关于面线糊的历史，可以追溯到很久以前。在古代，由于厦门地处沿海，渔业发达，渔民们经常出海捕鱼，长时间无法回家吃饭。为了方便携带和保存，他们将面粉加工成细长的面线，这种面线易于干燥保存，且煮熟速度快。当渔民们归来时，只需简单地用热水一冲泡就能享用。随着时间的推移，人们逐渐发现了用高汤来煮制面线，不仅味道更加鲜美，而且营养丰富，从此面线糊便成为了当地广受欢迎的特色小吃。</w:t>
      </w:r>
    </w:p>
    <w:p w14:paraId="269BA3A8" w14:textId="77777777" w:rsidR="00B10E01" w:rsidRDefault="00B10E01">
      <w:pPr>
        <w:rPr>
          <w:rFonts w:hint="eastAsia"/>
        </w:rPr>
      </w:pPr>
    </w:p>
    <w:p w14:paraId="6CC65B39" w14:textId="77777777" w:rsidR="00B10E01" w:rsidRDefault="00B10E01">
      <w:pPr>
        <w:rPr>
          <w:rFonts w:hint="eastAsia"/>
        </w:rPr>
      </w:pPr>
    </w:p>
    <w:p w14:paraId="5F51F515" w14:textId="77777777" w:rsidR="00B10E01" w:rsidRDefault="00B10E01">
      <w:pPr>
        <w:rPr>
          <w:rFonts w:hint="eastAsia"/>
        </w:rPr>
      </w:pPr>
      <w:r>
        <w:rPr>
          <w:rFonts w:hint="eastAsia"/>
        </w:rPr>
        <w:t>制作工艺</w:t>
      </w:r>
    </w:p>
    <w:p w14:paraId="27C8D348" w14:textId="77777777" w:rsidR="00B10E01" w:rsidRDefault="00B10E01">
      <w:pPr>
        <w:rPr>
          <w:rFonts w:hint="eastAsia"/>
        </w:rPr>
      </w:pPr>
      <w:r>
        <w:rPr>
          <w:rFonts w:hint="eastAsia"/>
        </w:rPr>
        <w:t>制作正宗的面线糊需要选用上等的小麦粉作为原料，经过多道工序精心制作而成。要将小麦粉加水揉搓成团，再通过特殊的机器挤压成极细的线条状，然后晾干备用。煮面线糊时，关键在于掌握好火候和时间，一般先将猪骨或鸡骨熬制成浓郁的高汤，随后放入适量的面线，轻轻搅拌，直至面线完全吸收了汤汁的味道，变得柔软而富有弹性。最后根据个人口味添加一些配菜，如虾仁、鱼丸、鸡蛋等，使得整碗面线糊既有主食又有菜肴，别具风味。</w:t>
      </w:r>
    </w:p>
    <w:p w14:paraId="61397846" w14:textId="77777777" w:rsidR="00B10E01" w:rsidRDefault="00B10E01">
      <w:pPr>
        <w:rPr>
          <w:rFonts w:hint="eastAsia"/>
        </w:rPr>
      </w:pPr>
    </w:p>
    <w:p w14:paraId="389714AF" w14:textId="77777777" w:rsidR="00B10E01" w:rsidRDefault="00B10E01">
      <w:pPr>
        <w:rPr>
          <w:rFonts w:hint="eastAsia"/>
        </w:rPr>
      </w:pPr>
    </w:p>
    <w:p w14:paraId="26E86D2F" w14:textId="77777777" w:rsidR="00B10E01" w:rsidRDefault="00B10E01">
      <w:pPr>
        <w:rPr>
          <w:rFonts w:hint="eastAsia"/>
        </w:rPr>
      </w:pPr>
      <w:r>
        <w:rPr>
          <w:rFonts w:hint="eastAsia"/>
        </w:rPr>
        <w:t>地域特色</w:t>
      </w:r>
    </w:p>
    <w:p w14:paraId="5CB411A1" w14:textId="77777777" w:rsidR="00B10E01" w:rsidRDefault="00B10E01">
      <w:pPr>
        <w:rPr>
          <w:rFonts w:hint="eastAsia"/>
        </w:rPr>
      </w:pPr>
      <w:r>
        <w:rPr>
          <w:rFonts w:hint="eastAsia"/>
        </w:rPr>
        <w:t>不同地方的面线糊有着各自的特点。例如，在厦门，当地人喜欢在面线糊里加入各种海鲜，如花蛤、鱿鱼等，体现了浓厚的海洋文化；而在泉州，则更多地会使用当地的特产食材，像肉燕、豆腐等，增加了面线糊的地方特色。漳州的面线糊则偏向于清淡，注重原汁原味，给人一种清新自然的感觉。无论是在哪个城市，面线糊都保留了其独特魅力的同时，也融入了当地的文化元素。</w:t>
      </w:r>
    </w:p>
    <w:p w14:paraId="5D2B17D7" w14:textId="77777777" w:rsidR="00B10E01" w:rsidRDefault="00B10E01">
      <w:pPr>
        <w:rPr>
          <w:rFonts w:hint="eastAsia"/>
        </w:rPr>
      </w:pPr>
    </w:p>
    <w:p w14:paraId="4FD16FF2" w14:textId="77777777" w:rsidR="00B10E01" w:rsidRDefault="00B10E01">
      <w:pPr>
        <w:rPr>
          <w:rFonts w:hint="eastAsia"/>
        </w:rPr>
      </w:pPr>
    </w:p>
    <w:p w14:paraId="5FFAA192" w14:textId="77777777" w:rsidR="00B10E01" w:rsidRDefault="00B10E01">
      <w:pPr>
        <w:rPr>
          <w:rFonts w:hint="eastAsia"/>
        </w:rPr>
      </w:pPr>
      <w:r>
        <w:rPr>
          <w:rFonts w:hint="eastAsia"/>
        </w:rPr>
        <w:t>文化意义</w:t>
      </w:r>
    </w:p>
    <w:p w14:paraId="754D4BCE" w14:textId="77777777" w:rsidR="00B10E01" w:rsidRDefault="00B10E01">
      <w:pPr>
        <w:rPr>
          <w:rFonts w:hint="eastAsia"/>
        </w:rPr>
      </w:pPr>
      <w:r>
        <w:rPr>
          <w:rFonts w:hint="eastAsia"/>
        </w:rPr>
        <w:t>面线糊不仅仅是一道简单的食物，它还蕴含着丰富的文化内涵。在中国传统文化中，“面”通常象征着长寿和幸福，因此在一些重要的节日或庆典活动中，人们常常会选择食用面线糊，以此表达对美好生活的向往和祝福。同时，面线糊也是家庭团聚时刻不可或缺的一部分，每当逢年过节或是亲朋好友相聚之时，大家围坐在一起分享一碗温热的面线糊，既增进了彼此之间的感情交流，又传承了这份珍贵的饮食文化遗产。</w:t>
      </w:r>
    </w:p>
    <w:p w14:paraId="1B19038A" w14:textId="77777777" w:rsidR="00B10E01" w:rsidRDefault="00B10E01">
      <w:pPr>
        <w:rPr>
          <w:rFonts w:hint="eastAsia"/>
        </w:rPr>
      </w:pPr>
    </w:p>
    <w:p w14:paraId="670E98A0" w14:textId="77777777" w:rsidR="00B10E01" w:rsidRDefault="00B10E01">
      <w:pPr>
        <w:rPr>
          <w:rFonts w:hint="eastAsia"/>
        </w:rPr>
      </w:pPr>
    </w:p>
    <w:p w14:paraId="0921626E" w14:textId="77777777" w:rsidR="00B10E01" w:rsidRDefault="00B10E01">
      <w:pPr>
        <w:rPr>
          <w:rFonts w:hint="eastAsia"/>
        </w:rPr>
      </w:pPr>
      <w:r>
        <w:rPr>
          <w:rFonts w:hint="eastAsia"/>
        </w:rPr>
        <w:t>现代发展</w:t>
      </w:r>
    </w:p>
    <w:p w14:paraId="468564A4" w14:textId="77777777" w:rsidR="00B10E01" w:rsidRDefault="00B10E01">
      <w:pPr>
        <w:rPr>
          <w:rFonts w:hint="eastAsia"/>
        </w:rPr>
      </w:pPr>
      <w:r>
        <w:rPr>
          <w:rFonts w:hint="eastAsia"/>
        </w:rPr>
        <w:t>随着时代的发展和社会的进步，面线糊也在不断创新和发展。除了传统的家庭自制外，越来越多的专业餐厅也开始提供各式各样的面线糊产品，满足不同消费者的需求。一些商家还在保持原有风味的基础上，尝试加入新的元素，如咖喱、麻辣等口味，让这道传统美食焕发出新的活力。同时，随着互联网的普及和物流配送服务的完善，即使远在他乡的人们也能轻松品尝到来自家乡的地道美味。面线糊，这一承载着无数人记忆与情感的传统小吃，正以其独特的方式走向更广阔的舞台。</w:t>
      </w:r>
    </w:p>
    <w:p w14:paraId="7B5638D5" w14:textId="77777777" w:rsidR="00B10E01" w:rsidRDefault="00B10E01">
      <w:pPr>
        <w:rPr>
          <w:rFonts w:hint="eastAsia"/>
        </w:rPr>
      </w:pPr>
    </w:p>
    <w:p w14:paraId="6BBC78BC" w14:textId="77777777" w:rsidR="00B10E01" w:rsidRDefault="00B10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9709A" w14:textId="35CF45FB" w:rsidR="006D2D1D" w:rsidRDefault="006D2D1D"/>
    <w:sectPr w:rsidR="006D2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1D"/>
    <w:rsid w:val="006D2D1D"/>
    <w:rsid w:val="00B10E0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773CC-13E4-4072-8139-812FE5D3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