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B48DC" w14:textId="77777777" w:rsidR="00ED1F75" w:rsidRDefault="00ED1F75">
      <w:pPr>
        <w:rPr>
          <w:rFonts w:hint="eastAsia"/>
        </w:rPr>
      </w:pPr>
    </w:p>
    <w:p w14:paraId="772ED255" w14:textId="77777777" w:rsidR="00ED1F75" w:rsidRDefault="00ED1F75">
      <w:pPr>
        <w:rPr>
          <w:rFonts w:hint="eastAsia"/>
        </w:rPr>
      </w:pPr>
      <w:r>
        <w:rPr>
          <w:rFonts w:hint="eastAsia"/>
        </w:rPr>
        <w:t>面的拼音属于什么音节</w:t>
      </w:r>
    </w:p>
    <w:p w14:paraId="197534AB" w14:textId="77777777" w:rsidR="00ED1F75" w:rsidRDefault="00ED1F75">
      <w:pPr>
        <w:rPr>
          <w:rFonts w:hint="eastAsia"/>
        </w:rPr>
      </w:pPr>
      <w:r>
        <w:rPr>
          <w:rFonts w:hint="eastAsia"/>
        </w:rPr>
        <w:t>在汉语学习的过程中，了解汉字的拼音及其音节构成是基础且重要的一步。今天我们要探讨的是“面”这个字的拼音属于哪种音节类型。“面”字的拼音是miàn，根据汉语拼音体系，我们可以进一步分析其结构和特点。</w:t>
      </w:r>
    </w:p>
    <w:p w14:paraId="7D4C6664" w14:textId="77777777" w:rsidR="00ED1F75" w:rsidRDefault="00ED1F75">
      <w:pPr>
        <w:rPr>
          <w:rFonts w:hint="eastAsia"/>
        </w:rPr>
      </w:pPr>
    </w:p>
    <w:p w14:paraId="7D7C7B0B" w14:textId="77777777" w:rsidR="00ED1F75" w:rsidRDefault="00ED1F75">
      <w:pPr>
        <w:rPr>
          <w:rFonts w:hint="eastAsia"/>
        </w:rPr>
      </w:pPr>
    </w:p>
    <w:p w14:paraId="4FAA4ADC" w14:textId="77777777" w:rsidR="00ED1F75" w:rsidRDefault="00ED1F75">
      <w:pPr>
        <w:rPr>
          <w:rFonts w:hint="eastAsia"/>
        </w:rPr>
      </w:pPr>
      <w:r>
        <w:rPr>
          <w:rFonts w:hint="eastAsia"/>
        </w:rPr>
        <w:t>音节的构成要素</w:t>
      </w:r>
    </w:p>
    <w:p w14:paraId="42593AF4" w14:textId="77777777" w:rsidR="00ED1F75" w:rsidRDefault="00ED1F75">
      <w:pPr>
        <w:rPr>
          <w:rFonts w:hint="eastAsia"/>
        </w:rPr>
      </w:pPr>
      <w:r>
        <w:rPr>
          <w:rFonts w:hint="eastAsia"/>
        </w:rPr>
        <w:t>在汉语中，一个完整的音节通常由声母、韵母以及声调三部分组成。以“面”为例，它的声母是m，属于双唇鼻音；韵母是ian，这是一个复元音韵母；它还带有第四声的声调。这样的组合使得“面”成为了一个典型的多音素构成的完整汉语音节。</w:t>
      </w:r>
    </w:p>
    <w:p w14:paraId="0EB5379C" w14:textId="77777777" w:rsidR="00ED1F75" w:rsidRDefault="00ED1F75">
      <w:pPr>
        <w:rPr>
          <w:rFonts w:hint="eastAsia"/>
        </w:rPr>
      </w:pPr>
    </w:p>
    <w:p w14:paraId="32F7603C" w14:textId="77777777" w:rsidR="00ED1F75" w:rsidRDefault="00ED1F75">
      <w:pPr>
        <w:rPr>
          <w:rFonts w:hint="eastAsia"/>
        </w:rPr>
      </w:pPr>
    </w:p>
    <w:p w14:paraId="734A1A37" w14:textId="77777777" w:rsidR="00ED1F75" w:rsidRDefault="00ED1F75">
      <w:pPr>
        <w:rPr>
          <w:rFonts w:hint="eastAsia"/>
        </w:rPr>
      </w:pPr>
      <w:r>
        <w:rPr>
          <w:rFonts w:hint="eastAsia"/>
        </w:rPr>
        <w:t>“面”的音节分类</w:t>
      </w:r>
    </w:p>
    <w:p w14:paraId="35405D78" w14:textId="77777777" w:rsidR="00ED1F75" w:rsidRDefault="00ED1F75">
      <w:pPr>
        <w:rPr>
          <w:rFonts w:hint="eastAsia"/>
        </w:rPr>
      </w:pPr>
      <w:r>
        <w:rPr>
          <w:rFonts w:hint="eastAsia"/>
        </w:rPr>
        <w:t>基于上述分析，“面”（miàn）可以归类为闭音节。在汉语里，如果一个音节的最后的总结是由辅音（如n、ng等）来完成，则该音节被称为闭音节。由于“面”的拼音以-n最后的总结，因此它符合闭音节的定义。闭音节的特点之一就是在发音时口腔通道被部分阻塞，这与开音节（即以元音最后的总结的音节）形成对比。</w:t>
      </w:r>
    </w:p>
    <w:p w14:paraId="40127AA5" w14:textId="77777777" w:rsidR="00ED1F75" w:rsidRDefault="00ED1F75">
      <w:pPr>
        <w:rPr>
          <w:rFonts w:hint="eastAsia"/>
        </w:rPr>
      </w:pPr>
    </w:p>
    <w:p w14:paraId="017C8639" w14:textId="77777777" w:rsidR="00ED1F75" w:rsidRDefault="00ED1F75">
      <w:pPr>
        <w:rPr>
          <w:rFonts w:hint="eastAsia"/>
        </w:rPr>
      </w:pPr>
    </w:p>
    <w:p w14:paraId="2C062082" w14:textId="77777777" w:rsidR="00ED1F75" w:rsidRDefault="00ED1F75">
      <w:pPr>
        <w:rPr>
          <w:rFonts w:hint="eastAsia"/>
        </w:rPr>
      </w:pPr>
      <w:r>
        <w:rPr>
          <w:rFonts w:hint="eastAsia"/>
        </w:rPr>
        <w:t>理解音节的重要性</w:t>
      </w:r>
    </w:p>
    <w:p w14:paraId="06470E27" w14:textId="77777777" w:rsidR="00ED1F75" w:rsidRDefault="00ED1F75">
      <w:pPr>
        <w:rPr>
          <w:rFonts w:hint="eastAsia"/>
        </w:rPr>
      </w:pPr>
      <w:r>
        <w:rPr>
          <w:rFonts w:hint="eastAsia"/>
        </w:rPr>
        <w:t>理解汉字拼音中的音节对于汉语学习者来说至关重要。它不仅有助于提高发音准确性，还能增强词汇记忆能力。通过掌握不同类型的音节，学习者能够更有效地学习和使用汉语，无论是口语交流还是书面表达都会受益匪浅。“面”作为日常生活和饮食文化中频繁出现的一个字，对其音节特性的认识更是不可或缺。</w:t>
      </w:r>
    </w:p>
    <w:p w14:paraId="066D6B13" w14:textId="77777777" w:rsidR="00ED1F75" w:rsidRDefault="00ED1F75">
      <w:pPr>
        <w:rPr>
          <w:rFonts w:hint="eastAsia"/>
        </w:rPr>
      </w:pPr>
    </w:p>
    <w:p w14:paraId="679F37D7" w14:textId="77777777" w:rsidR="00ED1F75" w:rsidRDefault="00ED1F75">
      <w:pPr>
        <w:rPr>
          <w:rFonts w:hint="eastAsia"/>
        </w:rPr>
      </w:pPr>
    </w:p>
    <w:p w14:paraId="1D401FBE" w14:textId="77777777" w:rsidR="00ED1F75" w:rsidRDefault="00ED1F75">
      <w:pPr>
        <w:rPr>
          <w:rFonts w:hint="eastAsia"/>
        </w:rPr>
      </w:pPr>
      <w:r>
        <w:rPr>
          <w:rFonts w:hint="eastAsia"/>
        </w:rPr>
        <w:t>最后的总结</w:t>
      </w:r>
    </w:p>
    <w:p w14:paraId="05C9C850" w14:textId="77777777" w:rsidR="00ED1F75" w:rsidRDefault="00ED1F75">
      <w:pPr>
        <w:rPr>
          <w:rFonts w:hint="eastAsia"/>
        </w:rPr>
      </w:pPr>
      <w:r>
        <w:rPr>
          <w:rFonts w:hint="eastAsia"/>
        </w:rPr>
        <w:t>“面”的拼音miàn属于闭音节类型。通过对这一特定例子的学习，我们不仅能深入理解汉语拼音系统的工作原理，而且还能更好地把握汉语语音学的基本概念。这对于任何希望提升自己汉语水平的人来说都是非常有价值的。随着对中国文化和语言兴趣的增长，深入了解像“面”这样常见却又充满特色的汉字，无疑会为汉语学习之旅增添不少乐趣。</w:t>
      </w:r>
    </w:p>
    <w:p w14:paraId="591BBA22" w14:textId="77777777" w:rsidR="00ED1F75" w:rsidRDefault="00ED1F75">
      <w:pPr>
        <w:rPr>
          <w:rFonts w:hint="eastAsia"/>
        </w:rPr>
      </w:pPr>
    </w:p>
    <w:p w14:paraId="4F2922A5" w14:textId="77777777" w:rsidR="00ED1F75" w:rsidRDefault="00ED1F75">
      <w:pPr>
        <w:rPr>
          <w:rFonts w:hint="eastAsia"/>
        </w:rPr>
      </w:pPr>
    </w:p>
    <w:p w14:paraId="70AC9072" w14:textId="77777777" w:rsidR="00ED1F75" w:rsidRDefault="00ED1F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85DFF7" w14:textId="7822F8B8" w:rsidR="00CC1E80" w:rsidRDefault="00CC1E80"/>
    <w:sectPr w:rsidR="00CC1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80"/>
    <w:rsid w:val="00B42149"/>
    <w:rsid w:val="00CC1E80"/>
    <w:rsid w:val="00ED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AF9A7-71B5-404C-8491-89C5043C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