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4414" w14:textId="77777777" w:rsidR="003219FB" w:rsidRDefault="003219FB">
      <w:pPr>
        <w:rPr>
          <w:rFonts w:hint="eastAsia"/>
        </w:rPr>
      </w:pPr>
    </w:p>
    <w:p w14:paraId="377EF43A" w14:textId="77777777" w:rsidR="003219FB" w:rsidRDefault="003219FB">
      <w:pPr>
        <w:rPr>
          <w:rFonts w:hint="eastAsia"/>
        </w:rPr>
      </w:pPr>
      <w:r>
        <w:rPr>
          <w:rFonts w:hint="eastAsia"/>
        </w:rPr>
        <w:t>面条组词的拼音</w:t>
      </w:r>
    </w:p>
    <w:p w14:paraId="7B90067D" w14:textId="77777777" w:rsidR="003219FB" w:rsidRDefault="003219FB">
      <w:pPr>
        <w:rPr>
          <w:rFonts w:hint="eastAsia"/>
        </w:rPr>
      </w:pPr>
      <w:r>
        <w:rPr>
          <w:rFonts w:hint="eastAsia"/>
        </w:rPr>
        <w:t>面条，作为中国饮食文化中的重要组成部分，其名字在普通话中的发音为“mian tiao”。这个词汇由两个汉字组成，“面”（mian）和“条”（tiao），它们分别代表了原材料（小麦粉制成的面团）和形状（长条状）。通过这两个字的组合，我们不仅能感受到汉语的独特魅力，还能领略到中华美食文化的博大精深。</w:t>
      </w:r>
    </w:p>
    <w:p w14:paraId="7C7A4E97" w14:textId="77777777" w:rsidR="003219FB" w:rsidRDefault="003219FB">
      <w:pPr>
        <w:rPr>
          <w:rFonts w:hint="eastAsia"/>
        </w:rPr>
      </w:pPr>
    </w:p>
    <w:p w14:paraId="7B4A2332" w14:textId="77777777" w:rsidR="003219FB" w:rsidRDefault="003219FB">
      <w:pPr>
        <w:rPr>
          <w:rFonts w:hint="eastAsia"/>
        </w:rPr>
      </w:pPr>
    </w:p>
    <w:p w14:paraId="1FE044D5" w14:textId="77777777" w:rsidR="003219FB" w:rsidRDefault="003219FB">
      <w:pPr>
        <w:rPr>
          <w:rFonts w:hint="eastAsia"/>
        </w:rPr>
      </w:pPr>
      <w:r>
        <w:rPr>
          <w:rFonts w:hint="eastAsia"/>
        </w:rPr>
        <w:t>面的多样性与发音</w:t>
      </w:r>
    </w:p>
    <w:p w14:paraId="10944B05" w14:textId="77777777" w:rsidR="003219FB" w:rsidRDefault="003219FB">
      <w:pPr>
        <w:rPr>
          <w:rFonts w:hint="eastAsia"/>
        </w:rPr>
      </w:pPr>
      <w:r>
        <w:rPr>
          <w:rFonts w:hint="eastAsia"/>
        </w:rPr>
        <w:t>“面”字不仅限于指代面粉制作的食物，它还可以与其他字结合形成新的词汇，比如“面包”（mian bao）、“面粉”（mian fen）等。这些词汇展示了“面”的多样性和广泛用途。在汉语中，不同的组合方式能够表达出丰富的含义和概念，这也体现了汉语的灵活性和创造性。</w:t>
      </w:r>
    </w:p>
    <w:p w14:paraId="616509BB" w14:textId="77777777" w:rsidR="003219FB" w:rsidRDefault="003219FB">
      <w:pPr>
        <w:rPr>
          <w:rFonts w:hint="eastAsia"/>
        </w:rPr>
      </w:pPr>
    </w:p>
    <w:p w14:paraId="50D194B4" w14:textId="77777777" w:rsidR="003219FB" w:rsidRDefault="003219FB">
      <w:pPr>
        <w:rPr>
          <w:rFonts w:hint="eastAsia"/>
        </w:rPr>
      </w:pPr>
    </w:p>
    <w:p w14:paraId="7FF7DE57" w14:textId="77777777" w:rsidR="003219FB" w:rsidRDefault="003219FB">
      <w:pPr>
        <w:rPr>
          <w:rFonts w:hint="eastAsia"/>
        </w:rPr>
      </w:pPr>
      <w:r>
        <w:rPr>
          <w:rFonts w:hint="eastAsia"/>
        </w:rPr>
        <w:t>条形食物的文化象征</w:t>
      </w:r>
    </w:p>
    <w:p w14:paraId="694CC308" w14:textId="77777777" w:rsidR="003219FB" w:rsidRDefault="003219FB">
      <w:pPr>
        <w:rPr>
          <w:rFonts w:hint="eastAsia"/>
        </w:rPr>
      </w:pPr>
      <w:r>
        <w:rPr>
          <w:rFonts w:hint="eastAsia"/>
        </w:rPr>
        <w:t>“条”字通常用来描述细长的物体或形状，如“面条”、“纸条”（zhi tiao）等。在面条的语境中，“条”不仅仅指的是它的物理形态，还隐含着长寿、健康等美好寓意。在中国传统文化中，吃长长的面条是庆祝生日的一种方式，寓意着长命百岁。因此，“面条”这个词不仅是对一种食品的称呼，更是承载着深厚的文化意义。</w:t>
      </w:r>
    </w:p>
    <w:p w14:paraId="61160532" w14:textId="77777777" w:rsidR="003219FB" w:rsidRDefault="003219FB">
      <w:pPr>
        <w:rPr>
          <w:rFonts w:hint="eastAsia"/>
        </w:rPr>
      </w:pPr>
    </w:p>
    <w:p w14:paraId="3013DF2A" w14:textId="77777777" w:rsidR="003219FB" w:rsidRDefault="003219FB">
      <w:pPr>
        <w:rPr>
          <w:rFonts w:hint="eastAsia"/>
        </w:rPr>
      </w:pPr>
    </w:p>
    <w:p w14:paraId="10002F76" w14:textId="77777777" w:rsidR="003219FB" w:rsidRDefault="003219FB">
      <w:pPr>
        <w:rPr>
          <w:rFonts w:hint="eastAsia"/>
        </w:rPr>
      </w:pPr>
      <w:r>
        <w:rPr>
          <w:rFonts w:hint="eastAsia"/>
        </w:rPr>
        <w:t>面条的种类及其拼音</w:t>
      </w:r>
    </w:p>
    <w:p w14:paraId="2EE83D19" w14:textId="77777777" w:rsidR="003219FB" w:rsidRDefault="003219FB">
      <w:pPr>
        <w:rPr>
          <w:rFonts w:hint="eastAsia"/>
        </w:rPr>
      </w:pPr>
      <w:r>
        <w:rPr>
          <w:rFonts w:hint="eastAsia"/>
        </w:rPr>
        <w:t>中国的面条种类繁多，每种都有其独特的制作工艺和风味，例如兰州拉面（lan zhou la mian）、刀削面（dao xiao mian）、油泼面（you po mian）等。每一种面条的名字都反映了它的特色，如“拉”表示手工拉制的过程，“削”则强调用刀切削的技巧。学习这些面条名称的拼音，不仅可以帮助我们更好地了解各种面条的特点，也能增进对中国语言文化的兴趣和理解。</w:t>
      </w:r>
    </w:p>
    <w:p w14:paraId="33422B3E" w14:textId="77777777" w:rsidR="003219FB" w:rsidRDefault="003219FB">
      <w:pPr>
        <w:rPr>
          <w:rFonts w:hint="eastAsia"/>
        </w:rPr>
      </w:pPr>
    </w:p>
    <w:p w14:paraId="69503708" w14:textId="77777777" w:rsidR="003219FB" w:rsidRDefault="003219FB">
      <w:pPr>
        <w:rPr>
          <w:rFonts w:hint="eastAsia"/>
        </w:rPr>
      </w:pPr>
    </w:p>
    <w:p w14:paraId="7B4526A5" w14:textId="77777777" w:rsidR="003219FB" w:rsidRDefault="003219FB">
      <w:pPr>
        <w:rPr>
          <w:rFonts w:hint="eastAsia"/>
        </w:rPr>
      </w:pPr>
      <w:r>
        <w:rPr>
          <w:rFonts w:hint="eastAsia"/>
        </w:rPr>
        <w:t>最后的总结</w:t>
      </w:r>
    </w:p>
    <w:p w14:paraId="3875ADC5" w14:textId="77777777" w:rsidR="003219FB" w:rsidRDefault="003219FB">
      <w:pPr>
        <w:rPr>
          <w:rFonts w:hint="eastAsia"/>
        </w:rPr>
      </w:pPr>
      <w:r>
        <w:rPr>
          <w:rFonts w:hint="eastAsia"/>
        </w:rPr>
        <w:t>通过对“面条”一词及其相关词汇的拼音探讨，我们可以看到汉语的魅力在于它不仅仅是沟通的工具，更是一种文化的载体。每一个汉字、每一个词汇背后都蕴含着深厚的历史文化底蕴。学习汉语的过程中，了解这些背景知识不仅能加深对语言本身的理解，也能让我们更加尊重和欣赏不同文化的独特之处。</w:t>
      </w:r>
    </w:p>
    <w:p w14:paraId="09689A19" w14:textId="77777777" w:rsidR="003219FB" w:rsidRDefault="003219FB">
      <w:pPr>
        <w:rPr>
          <w:rFonts w:hint="eastAsia"/>
        </w:rPr>
      </w:pPr>
    </w:p>
    <w:p w14:paraId="64870BDC" w14:textId="77777777" w:rsidR="003219FB" w:rsidRDefault="003219FB">
      <w:pPr>
        <w:rPr>
          <w:rFonts w:hint="eastAsia"/>
        </w:rPr>
      </w:pPr>
    </w:p>
    <w:p w14:paraId="211AB690" w14:textId="77777777" w:rsidR="003219FB" w:rsidRDefault="00321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DD725" w14:textId="2BDEE598" w:rsidR="00B622C2" w:rsidRDefault="00B622C2"/>
    <w:sectPr w:rsidR="00B62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C2"/>
    <w:rsid w:val="003219FB"/>
    <w:rsid w:val="00B42149"/>
    <w:rsid w:val="00B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37402-CC8B-49B8-92BF-016E2524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