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72A5D" w14:textId="77777777" w:rsidR="00A6632C" w:rsidRDefault="00A6632C">
      <w:pPr>
        <w:rPr>
          <w:rFonts w:hint="eastAsia"/>
        </w:rPr>
      </w:pPr>
      <w:r>
        <w:rPr>
          <w:rFonts w:hint="eastAsia"/>
        </w:rPr>
        <w:t>面条的拼音怎么拼写</w:t>
      </w:r>
    </w:p>
    <w:p w14:paraId="3F7CF95B" w14:textId="77777777" w:rsidR="00A6632C" w:rsidRDefault="00A6632C">
      <w:pPr>
        <w:rPr>
          <w:rFonts w:hint="eastAsia"/>
        </w:rPr>
      </w:pPr>
      <w:r>
        <w:rPr>
          <w:rFonts w:hint="eastAsia"/>
        </w:rPr>
        <w:t>在中国，面食文化源远流长，而作为面食家族中的重要一员，“面条”不仅深受广大民众的喜爱，而且在汉语中也有着独特的表达方式。对于想要学习中文或是对汉字拼音感兴趣的朋友们来说，了解“面条”的正确拼音拼写是很有必要的。</w:t>
      </w:r>
    </w:p>
    <w:p w14:paraId="4436ACBB" w14:textId="77777777" w:rsidR="00A6632C" w:rsidRDefault="00A6632C">
      <w:pPr>
        <w:rPr>
          <w:rFonts w:hint="eastAsia"/>
        </w:rPr>
      </w:pPr>
    </w:p>
    <w:p w14:paraId="482F21D0" w14:textId="77777777" w:rsidR="00A6632C" w:rsidRDefault="00A6632C">
      <w:pPr>
        <w:rPr>
          <w:rFonts w:hint="eastAsia"/>
        </w:rPr>
      </w:pPr>
    </w:p>
    <w:p w14:paraId="17F160AE" w14:textId="77777777" w:rsidR="00A6632C" w:rsidRDefault="00A6632C">
      <w:pPr>
        <w:rPr>
          <w:rFonts w:hint="eastAsia"/>
        </w:rPr>
      </w:pPr>
      <w:r>
        <w:rPr>
          <w:rFonts w:hint="eastAsia"/>
        </w:rPr>
        <w:t>基础拼音知识</w:t>
      </w:r>
    </w:p>
    <w:p w14:paraId="5CC5BFEC" w14:textId="77777777" w:rsidR="00A6632C" w:rsidRDefault="00A6632C">
      <w:pPr>
        <w:rPr>
          <w:rFonts w:hint="eastAsia"/>
        </w:rPr>
      </w:pPr>
      <w:r>
        <w:rPr>
          <w:rFonts w:hint="eastAsia"/>
        </w:rPr>
        <w:t>我们需要了解一下汉语拼音的基本构成。汉语拼音是中华人民共和国的官方注音系统，用于标注汉字的读音。它由声母、韵母和声调三部分组成。每个汉字都有其对应的拼音，通过这些拼音可以帮助人们准确地发音。</w:t>
      </w:r>
    </w:p>
    <w:p w14:paraId="7DF0BEB6" w14:textId="77777777" w:rsidR="00A6632C" w:rsidRDefault="00A6632C">
      <w:pPr>
        <w:rPr>
          <w:rFonts w:hint="eastAsia"/>
        </w:rPr>
      </w:pPr>
    </w:p>
    <w:p w14:paraId="543B8E05" w14:textId="77777777" w:rsidR="00A6632C" w:rsidRDefault="00A6632C">
      <w:pPr>
        <w:rPr>
          <w:rFonts w:hint="eastAsia"/>
        </w:rPr>
      </w:pPr>
    </w:p>
    <w:p w14:paraId="013CA802" w14:textId="77777777" w:rsidR="00A6632C" w:rsidRDefault="00A6632C">
      <w:pPr>
        <w:rPr>
          <w:rFonts w:hint="eastAsia"/>
        </w:rPr>
      </w:pPr>
      <w:r>
        <w:rPr>
          <w:rFonts w:hint="eastAsia"/>
        </w:rPr>
        <w:t>“面条”的拼音解析</w:t>
      </w:r>
    </w:p>
    <w:p w14:paraId="24CAF308" w14:textId="77777777" w:rsidR="00A6632C" w:rsidRDefault="00A6632C">
      <w:pPr>
        <w:rPr>
          <w:rFonts w:hint="eastAsia"/>
        </w:rPr>
      </w:pPr>
      <w:r>
        <w:rPr>
          <w:rFonts w:hint="eastAsia"/>
        </w:rPr>
        <w:t>“面条”的拼音如何拼写呢？“面条”的拼音是 “miàn tiáo”。这里，“miàn” 是第一个字“面”的拼音，其中包含了一个无声母的情况，直接从韵母开始；而“tiáo” 则是第二个字“条”的拼音，拥有完整的声母和韵母结构。两个字都是第四声，也就是降调，在说的时候要让声音从高降到低。</w:t>
      </w:r>
    </w:p>
    <w:p w14:paraId="094A6964" w14:textId="77777777" w:rsidR="00A6632C" w:rsidRDefault="00A6632C">
      <w:pPr>
        <w:rPr>
          <w:rFonts w:hint="eastAsia"/>
        </w:rPr>
      </w:pPr>
    </w:p>
    <w:p w14:paraId="24591B29" w14:textId="77777777" w:rsidR="00A6632C" w:rsidRDefault="00A6632C">
      <w:pPr>
        <w:rPr>
          <w:rFonts w:hint="eastAsia"/>
        </w:rPr>
      </w:pPr>
    </w:p>
    <w:p w14:paraId="3A46BB5E" w14:textId="77777777" w:rsidR="00A6632C" w:rsidRDefault="00A6632C">
      <w:pPr>
        <w:rPr>
          <w:rFonts w:hint="eastAsia"/>
        </w:rPr>
      </w:pPr>
      <w:r>
        <w:rPr>
          <w:rFonts w:hint="eastAsia"/>
        </w:rPr>
        <w:t>学习正确的发音</w:t>
      </w:r>
    </w:p>
    <w:p w14:paraId="43C94EA3" w14:textId="77777777" w:rsidR="00A6632C" w:rsidRDefault="00A6632C">
      <w:pPr>
        <w:rPr>
          <w:rFonts w:hint="eastAsia"/>
        </w:rPr>
      </w:pPr>
      <w:r>
        <w:rPr>
          <w:rFonts w:hint="eastAsia"/>
        </w:rPr>
        <w:t>学习“面条”的拼音不仅仅是记住它的拼写形式，更重要的是掌握正确的发音方法。在日常生活中，很多人可能会把“miàn” 发成近似于“mei”，这是不准确的。正确的发音应该是舌尖轻触上门牙内侧，然后气流从鼻腔出来，发出清晰的鼻音。至于“tiáo”，则要注意声母“t”的发音，是一个清辅音，需要轻轻弹出舌尖。</w:t>
      </w:r>
    </w:p>
    <w:p w14:paraId="09383A3A" w14:textId="77777777" w:rsidR="00A6632C" w:rsidRDefault="00A6632C">
      <w:pPr>
        <w:rPr>
          <w:rFonts w:hint="eastAsia"/>
        </w:rPr>
      </w:pPr>
    </w:p>
    <w:p w14:paraId="26C792BD" w14:textId="77777777" w:rsidR="00A6632C" w:rsidRDefault="00A6632C">
      <w:pPr>
        <w:rPr>
          <w:rFonts w:hint="eastAsia"/>
        </w:rPr>
      </w:pPr>
    </w:p>
    <w:p w14:paraId="48A091A5" w14:textId="77777777" w:rsidR="00A6632C" w:rsidRDefault="00A6632C">
      <w:pPr>
        <w:rPr>
          <w:rFonts w:hint="eastAsia"/>
        </w:rPr>
      </w:pPr>
      <w:r>
        <w:rPr>
          <w:rFonts w:hint="eastAsia"/>
        </w:rPr>
        <w:t>拼音与汉字书写的关系</w:t>
      </w:r>
    </w:p>
    <w:p w14:paraId="4A469B66" w14:textId="77777777" w:rsidR="00A6632C" w:rsidRDefault="00A6632C">
      <w:pPr>
        <w:rPr>
          <w:rFonts w:hint="eastAsia"/>
        </w:rPr>
      </w:pPr>
      <w:r>
        <w:rPr>
          <w:rFonts w:hint="eastAsia"/>
        </w:rPr>
        <w:t>虽然我们可以通过拼音来帮助记忆和学习汉字的发音，但是值得注意的是，拼音只是辅助工具，并不能完全代替汉字的书写。例如，“面条”这两个字有着丰富的笔画和构造，它们各自蕴含的文化意义也是拼音所无法传达的。因此，在学习汉语时，除了掌握拼音外，也应该注重汉字书写的练习。</w:t>
      </w:r>
    </w:p>
    <w:p w14:paraId="394964BE" w14:textId="77777777" w:rsidR="00A6632C" w:rsidRDefault="00A6632C">
      <w:pPr>
        <w:rPr>
          <w:rFonts w:hint="eastAsia"/>
        </w:rPr>
      </w:pPr>
    </w:p>
    <w:p w14:paraId="5F604E82" w14:textId="77777777" w:rsidR="00A6632C" w:rsidRDefault="00A6632C">
      <w:pPr>
        <w:rPr>
          <w:rFonts w:hint="eastAsia"/>
        </w:rPr>
      </w:pPr>
    </w:p>
    <w:p w14:paraId="74DE0BF6" w14:textId="77777777" w:rsidR="00A6632C" w:rsidRDefault="00A6632C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5D84AFED" w14:textId="77777777" w:rsidR="00A6632C" w:rsidRDefault="00A6632C">
      <w:pPr>
        <w:rPr>
          <w:rFonts w:hint="eastAsia"/>
        </w:rPr>
      </w:pPr>
      <w:r>
        <w:rPr>
          <w:rFonts w:hint="eastAsia"/>
        </w:rPr>
        <w:t>在生活中，拼音的应用非常广泛。对于初学中文的外国友人或者儿童来说，拼音就像是打开汉语大门的一把钥匙。当他们遇到不认识的汉字时，拼音可以帮助他们进行初步的交流。而对于已经掌握了一定汉字量的人来说，拼音同样不可或缺，特别是在使用电子设备输入汉字时，拼音输入法是最为便捷的方式之一。</w:t>
      </w:r>
    </w:p>
    <w:p w14:paraId="1FD6977F" w14:textId="77777777" w:rsidR="00A6632C" w:rsidRDefault="00A6632C">
      <w:pPr>
        <w:rPr>
          <w:rFonts w:hint="eastAsia"/>
        </w:rPr>
      </w:pPr>
    </w:p>
    <w:p w14:paraId="42F7449A" w14:textId="77777777" w:rsidR="00A6632C" w:rsidRDefault="00A6632C">
      <w:pPr>
        <w:rPr>
          <w:rFonts w:hint="eastAsia"/>
        </w:rPr>
      </w:pPr>
    </w:p>
    <w:p w14:paraId="2973B10E" w14:textId="77777777" w:rsidR="00A6632C" w:rsidRDefault="00A6632C">
      <w:pPr>
        <w:rPr>
          <w:rFonts w:hint="eastAsia"/>
        </w:rPr>
      </w:pPr>
      <w:r>
        <w:rPr>
          <w:rFonts w:hint="eastAsia"/>
        </w:rPr>
        <w:t>最后的总结</w:t>
      </w:r>
    </w:p>
    <w:p w14:paraId="2ACB4741" w14:textId="77777777" w:rsidR="00A6632C" w:rsidRDefault="00A6632C">
      <w:pPr>
        <w:rPr>
          <w:rFonts w:hint="eastAsia"/>
        </w:rPr>
      </w:pPr>
      <w:r>
        <w:rPr>
          <w:rFonts w:hint="eastAsia"/>
        </w:rPr>
        <w:t>“面条”的拼音是 “miàn tiáo”，了解并掌握这个简单的词汇拼音，不仅能让我们更准确地用汉语交流，还能加深我们对面食文化的理解。同时，这也提醒我们在学习语言的过程中，既要重视语音的学习，也要不断加强对于文字本身的认知。希望这篇文章能够帮助大家更好地理解和记忆“面条”的拼音拼写。</w:t>
      </w:r>
    </w:p>
    <w:p w14:paraId="72DF8C84" w14:textId="77777777" w:rsidR="00A6632C" w:rsidRDefault="00A6632C">
      <w:pPr>
        <w:rPr>
          <w:rFonts w:hint="eastAsia"/>
        </w:rPr>
      </w:pPr>
    </w:p>
    <w:p w14:paraId="030DE9F9" w14:textId="77777777" w:rsidR="00A6632C" w:rsidRDefault="00A663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993587" w14:textId="051EA0DD" w:rsidR="009D3979" w:rsidRDefault="009D3979"/>
    <w:sectPr w:rsidR="009D3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79"/>
    <w:rsid w:val="009D3979"/>
    <w:rsid w:val="00A6632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225616-5F42-42A3-9A09-3283BDF4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39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9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9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9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9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9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9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9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9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9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9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9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9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39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9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9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9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9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3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9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39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39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9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9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9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39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39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