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47FB" w14:textId="77777777" w:rsidR="00245B21" w:rsidRDefault="00245B21">
      <w:pPr>
        <w:rPr>
          <w:rFonts w:hint="eastAsia"/>
        </w:rPr>
      </w:pPr>
    </w:p>
    <w:p w14:paraId="4753420F" w14:textId="77777777" w:rsidR="00245B21" w:rsidRDefault="00245B21">
      <w:pPr>
        <w:rPr>
          <w:rFonts w:hint="eastAsia"/>
        </w:rPr>
      </w:pPr>
      <w:r>
        <w:rPr>
          <w:rFonts w:hint="eastAsia"/>
        </w:rPr>
        <w:t>面条的拼音怎么写的</w:t>
      </w:r>
    </w:p>
    <w:p w14:paraId="61B682D3" w14:textId="77777777" w:rsidR="00245B21" w:rsidRDefault="00245B21">
      <w:pPr>
        <w:rPr>
          <w:rFonts w:hint="eastAsia"/>
        </w:rPr>
      </w:pPr>
      <w:r>
        <w:rPr>
          <w:rFonts w:hint="eastAsia"/>
        </w:rPr>
        <w:t>面条，这一深受广大民众喜爱的传统食品，在汉语中的拼音写作“mian tiao”。对于学习中文或是对中国文化感兴趣的朋友来说，了解一些基础汉字及其拼音是很有帮助的。这不仅有助于语言的学习，也能增进对中华文化的理解。</w:t>
      </w:r>
    </w:p>
    <w:p w14:paraId="0854BDD6" w14:textId="77777777" w:rsidR="00245B21" w:rsidRDefault="00245B21">
      <w:pPr>
        <w:rPr>
          <w:rFonts w:hint="eastAsia"/>
        </w:rPr>
      </w:pPr>
    </w:p>
    <w:p w14:paraId="3E713774" w14:textId="77777777" w:rsidR="00245B21" w:rsidRDefault="00245B21">
      <w:pPr>
        <w:rPr>
          <w:rFonts w:hint="eastAsia"/>
        </w:rPr>
      </w:pPr>
    </w:p>
    <w:p w14:paraId="16E7F2F0" w14:textId="77777777" w:rsidR="00245B21" w:rsidRDefault="00245B21">
      <w:pPr>
        <w:rPr>
          <w:rFonts w:hint="eastAsia"/>
        </w:rPr>
      </w:pPr>
      <w:r>
        <w:rPr>
          <w:rFonts w:hint="eastAsia"/>
        </w:rPr>
        <w:t>面条的历史与文化背景</w:t>
      </w:r>
    </w:p>
    <w:p w14:paraId="10B1A447" w14:textId="77777777" w:rsidR="00245B21" w:rsidRDefault="00245B21">
      <w:pPr>
        <w:rPr>
          <w:rFonts w:hint="eastAsia"/>
        </w:rPr>
      </w:pPr>
      <w:r>
        <w:rPr>
          <w:rFonts w:hint="eastAsia"/>
        </w:rPr>
        <w:t>作为中国饮食文化的重要组成部分，面条有着悠久的历史。据考古发现，最早的面条可以追溯到公元前2000年左右的新石器时代晚期。在不同的地区和民族中，面条的形式多样，制作方法各异，但都承载着丰富的文化意义和地方特色。从北方的拉面、刀削面到南方的米粉、河粉，每一种面条背后都有着独特的制作工艺和风味特点。</w:t>
      </w:r>
    </w:p>
    <w:p w14:paraId="065D0F80" w14:textId="77777777" w:rsidR="00245B21" w:rsidRDefault="00245B21">
      <w:pPr>
        <w:rPr>
          <w:rFonts w:hint="eastAsia"/>
        </w:rPr>
      </w:pPr>
    </w:p>
    <w:p w14:paraId="17CEEFC9" w14:textId="77777777" w:rsidR="00245B21" w:rsidRDefault="00245B21">
      <w:pPr>
        <w:rPr>
          <w:rFonts w:hint="eastAsia"/>
        </w:rPr>
      </w:pPr>
    </w:p>
    <w:p w14:paraId="1E95C180" w14:textId="77777777" w:rsidR="00245B21" w:rsidRDefault="00245B2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B9FD6C" w14:textId="77777777" w:rsidR="00245B21" w:rsidRDefault="00245B21">
      <w:pPr>
        <w:rPr>
          <w:rFonts w:hint="eastAsia"/>
        </w:rPr>
      </w:pPr>
      <w:r>
        <w:rPr>
          <w:rFonts w:hint="eastAsia"/>
        </w:rPr>
        <w:t>拼音是学习汉语的基础工具之一，它使用拉丁字母来表示汉字的发音，极大地简化了汉语学习的过程。通过学习拼音，不仅可以准确地发音，还能更好地理解汉字的构造和含义。对于非母语者而言，掌握拼音是迈向流利汉语的第一步。例如，“面条”的拼音“mian tiao”，其中“mian”代表的是第一声，而“tiao”则是第二声，通过这种方式，我们可以更容易地记住并正确发音。</w:t>
      </w:r>
    </w:p>
    <w:p w14:paraId="4BAEA0FD" w14:textId="77777777" w:rsidR="00245B21" w:rsidRDefault="00245B21">
      <w:pPr>
        <w:rPr>
          <w:rFonts w:hint="eastAsia"/>
        </w:rPr>
      </w:pPr>
    </w:p>
    <w:p w14:paraId="3F82BA82" w14:textId="77777777" w:rsidR="00245B21" w:rsidRDefault="00245B21">
      <w:pPr>
        <w:rPr>
          <w:rFonts w:hint="eastAsia"/>
        </w:rPr>
      </w:pPr>
    </w:p>
    <w:p w14:paraId="6631ED93" w14:textId="77777777" w:rsidR="00245B21" w:rsidRDefault="00245B21">
      <w:pPr>
        <w:rPr>
          <w:rFonts w:hint="eastAsia"/>
        </w:rPr>
      </w:pPr>
      <w:r>
        <w:rPr>
          <w:rFonts w:hint="eastAsia"/>
        </w:rPr>
        <w:t>如何提高拼音学习效率</w:t>
      </w:r>
    </w:p>
    <w:p w14:paraId="68C2DDC8" w14:textId="77777777" w:rsidR="00245B21" w:rsidRDefault="00245B21">
      <w:pPr>
        <w:rPr>
          <w:rFonts w:hint="eastAsia"/>
        </w:rPr>
      </w:pPr>
      <w:r>
        <w:rPr>
          <w:rFonts w:hint="eastAsia"/>
        </w:rPr>
        <w:t>为了更高效地学习拼音，建议采用多种方法相结合的方式。可以通过听录音或者观看视频来模仿标准发音；利用卡片或应用程序进行反复练习，增强记忆；尝试与母语者交流也是提高拼音能力的有效途径。在这个过程中，不要忽视错误的价值，每次纠正都是向正确发音迈进的重要一步。</w:t>
      </w:r>
    </w:p>
    <w:p w14:paraId="57083D0A" w14:textId="77777777" w:rsidR="00245B21" w:rsidRDefault="00245B21">
      <w:pPr>
        <w:rPr>
          <w:rFonts w:hint="eastAsia"/>
        </w:rPr>
      </w:pPr>
    </w:p>
    <w:p w14:paraId="7F457F87" w14:textId="77777777" w:rsidR="00245B21" w:rsidRDefault="00245B21">
      <w:pPr>
        <w:rPr>
          <w:rFonts w:hint="eastAsia"/>
        </w:rPr>
      </w:pPr>
    </w:p>
    <w:p w14:paraId="63DC5602" w14:textId="77777777" w:rsidR="00245B21" w:rsidRDefault="00245B21">
      <w:pPr>
        <w:rPr>
          <w:rFonts w:hint="eastAsia"/>
        </w:rPr>
      </w:pPr>
      <w:r>
        <w:rPr>
          <w:rFonts w:hint="eastAsia"/>
        </w:rPr>
        <w:t>最后的总结</w:t>
      </w:r>
    </w:p>
    <w:p w14:paraId="2412D1EC" w14:textId="77777777" w:rsidR="00245B21" w:rsidRDefault="00245B21">
      <w:pPr>
        <w:rPr>
          <w:rFonts w:hint="eastAsia"/>
        </w:rPr>
      </w:pPr>
      <w:r>
        <w:rPr>
          <w:rFonts w:hint="eastAsia"/>
        </w:rPr>
        <w:t>“面条”的拼音“mian tiao”不仅是两个简单的音节，它们背后蕴含着深厚的文化底蕴和历史故事。通过学习拼音，我们不仅能更好地理解和欣赏中国的美食文化，还能为深入探索这个古老而神秘的语言打开一扇窗。希望每位汉语学习者都能在拼音学习的旅程中找到乐趣，并不断进步。</w:t>
      </w:r>
    </w:p>
    <w:p w14:paraId="4693F33A" w14:textId="77777777" w:rsidR="00245B21" w:rsidRDefault="00245B21">
      <w:pPr>
        <w:rPr>
          <w:rFonts w:hint="eastAsia"/>
        </w:rPr>
      </w:pPr>
    </w:p>
    <w:p w14:paraId="14356A1F" w14:textId="77777777" w:rsidR="00245B21" w:rsidRDefault="00245B21">
      <w:pPr>
        <w:rPr>
          <w:rFonts w:hint="eastAsia"/>
        </w:rPr>
      </w:pPr>
    </w:p>
    <w:p w14:paraId="6BCB8C0F" w14:textId="77777777" w:rsidR="00245B21" w:rsidRDefault="00245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9AED4" w14:textId="699DF4F7" w:rsidR="00880E39" w:rsidRDefault="00880E39"/>
    <w:sectPr w:rsidR="00880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39"/>
    <w:rsid w:val="00245B21"/>
    <w:rsid w:val="00880E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42A68-1648-4B3B-8DD2-5D979C5C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