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7F77" w14:textId="77777777" w:rsidR="0091402B" w:rsidRDefault="0091402B">
      <w:pPr>
        <w:rPr>
          <w:rFonts w:hint="eastAsia"/>
        </w:rPr>
      </w:pPr>
    </w:p>
    <w:p w14:paraId="5A0F4138" w14:textId="77777777" w:rsidR="0091402B" w:rsidRDefault="0091402B">
      <w:pPr>
        <w:rPr>
          <w:rFonts w:hint="eastAsia"/>
        </w:rPr>
      </w:pPr>
      <w:r>
        <w:rPr>
          <w:rFonts w:hint="eastAsia"/>
        </w:rPr>
        <w:t>面是不是三的拼音节</w:t>
      </w:r>
    </w:p>
    <w:p w14:paraId="15743805" w14:textId="77777777" w:rsidR="0091402B" w:rsidRDefault="0091402B">
      <w:pPr>
        <w:rPr>
          <w:rFonts w:hint="eastAsia"/>
        </w:rPr>
      </w:pPr>
      <w:r>
        <w:rPr>
          <w:rFonts w:hint="eastAsia"/>
        </w:rPr>
        <w:t>在汉语拼音的学习过程中，我们经常会遇到一些有趣的问题和现象。比如，“面”这个字的拼音是否可以被视为“三”的一个拼音节？这个问题乍一看可能有些令人困惑，但实际上，它为我们提供了一个探讨汉语拼音结构及其规则的良好机会。</w:t>
      </w:r>
    </w:p>
    <w:p w14:paraId="5BC18CA0" w14:textId="77777777" w:rsidR="0091402B" w:rsidRDefault="0091402B">
      <w:pPr>
        <w:rPr>
          <w:rFonts w:hint="eastAsia"/>
        </w:rPr>
      </w:pPr>
    </w:p>
    <w:p w14:paraId="51B8EE18" w14:textId="77777777" w:rsidR="0091402B" w:rsidRDefault="0091402B">
      <w:pPr>
        <w:rPr>
          <w:rFonts w:hint="eastAsia"/>
        </w:rPr>
      </w:pPr>
    </w:p>
    <w:p w14:paraId="234CDA81" w14:textId="77777777" w:rsidR="0091402B" w:rsidRDefault="0091402B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4B7AE092" w14:textId="77777777" w:rsidR="0091402B" w:rsidRDefault="0091402B">
      <w:pPr>
        <w:rPr>
          <w:rFonts w:hint="eastAsia"/>
        </w:rPr>
      </w:pPr>
      <w:r>
        <w:rPr>
          <w:rFonts w:hint="eastAsia"/>
        </w:rPr>
        <w:t>汉语拼音是学习汉语的重要工具之一，由声母、韵母以及声调三部分组成。对于汉字“面”，其拼音为“miàn”。而“三”的拼音则是“sān”。从这两者的拼音来看，显然它们之间并不存在直接的联系或包含关系。因此，严格来说，“面”的拼音并不能被视为“三”的一个拼音节。</w:t>
      </w:r>
    </w:p>
    <w:p w14:paraId="399557A9" w14:textId="77777777" w:rsidR="0091402B" w:rsidRDefault="0091402B">
      <w:pPr>
        <w:rPr>
          <w:rFonts w:hint="eastAsia"/>
        </w:rPr>
      </w:pPr>
    </w:p>
    <w:p w14:paraId="02639FE1" w14:textId="77777777" w:rsidR="0091402B" w:rsidRDefault="0091402B">
      <w:pPr>
        <w:rPr>
          <w:rFonts w:hint="eastAsia"/>
        </w:rPr>
      </w:pPr>
    </w:p>
    <w:p w14:paraId="6C43A798" w14:textId="77777777" w:rsidR="0091402B" w:rsidRDefault="0091402B">
      <w:pPr>
        <w:rPr>
          <w:rFonts w:hint="eastAsia"/>
        </w:rPr>
      </w:pPr>
      <w:r>
        <w:rPr>
          <w:rFonts w:hint="eastAsia"/>
        </w:rPr>
        <w:t>深入了解拼音节的概念</w:t>
      </w:r>
    </w:p>
    <w:p w14:paraId="4E74E001" w14:textId="77777777" w:rsidR="0091402B" w:rsidRDefault="0091402B">
      <w:pPr>
        <w:rPr>
          <w:rFonts w:hint="eastAsia"/>
        </w:rPr>
      </w:pPr>
      <w:r>
        <w:rPr>
          <w:rFonts w:hint="eastAsia"/>
        </w:rPr>
        <w:t>拼音节指的是拼音中的基本发音单元，通常包括声母和韵母的组合。例如，在“miàn”中，“m”是声母，“iàn”是韵母。而在“sān”中，“s”是声母，“ān”是韵母。虽然两者的韵母部分都包含了“an”，但这并不意味着一个词的拼音可以直接作为另一个词拼音的一部分。每个汉字都有其独特的拼音表示方式，即使存在相同的音节成分，这些成分在不同的词语中也扮演着不同的角色。</w:t>
      </w:r>
    </w:p>
    <w:p w14:paraId="612DAE56" w14:textId="77777777" w:rsidR="0091402B" w:rsidRDefault="0091402B">
      <w:pPr>
        <w:rPr>
          <w:rFonts w:hint="eastAsia"/>
        </w:rPr>
      </w:pPr>
    </w:p>
    <w:p w14:paraId="1EC832EC" w14:textId="77777777" w:rsidR="0091402B" w:rsidRDefault="0091402B">
      <w:pPr>
        <w:rPr>
          <w:rFonts w:hint="eastAsia"/>
        </w:rPr>
      </w:pPr>
    </w:p>
    <w:p w14:paraId="673DF4DA" w14:textId="77777777" w:rsidR="0091402B" w:rsidRDefault="0091402B">
      <w:pPr>
        <w:rPr>
          <w:rFonts w:hint="eastAsia"/>
        </w:rPr>
      </w:pPr>
      <w:r>
        <w:rPr>
          <w:rFonts w:hint="eastAsia"/>
        </w:rPr>
        <w:t>汉字与拼音的关系探索</w:t>
      </w:r>
    </w:p>
    <w:p w14:paraId="152BAF1B" w14:textId="77777777" w:rsidR="0091402B" w:rsidRDefault="0091402B">
      <w:pPr>
        <w:rPr>
          <w:rFonts w:hint="eastAsia"/>
        </w:rPr>
      </w:pPr>
      <w:r>
        <w:rPr>
          <w:rFonts w:hint="eastAsia"/>
        </w:rPr>
        <w:t>尽管从拼音的角度来看，“面”和“三”之间没有直接的联系，但通过深入探索汉字与拼音之间的关系，我们可以发现更多关于汉语语言学的知识。汉字的构造和演变历史丰富多样，每一个汉字背后都有着独特的故事和文化价值。拼音作为一种辅助工具，帮助我们更好地理解和学习汉字，但它并不能完全代表汉字本身所蕴含的意义和价值。</w:t>
      </w:r>
    </w:p>
    <w:p w14:paraId="5D3A49DD" w14:textId="77777777" w:rsidR="0091402B" w:rsidRDefault="0091402B">
      <w:pPr>
        <w:rPr>
          <w:rFonts w:hint="eastAsia"/>
        </w:rPr>
      </w:pPr>
    </w:p>
    <w:p w14:paraId="7F8D82AC" w14:textId="77777777" w:rsidR="0091402B" w:rsidRDefault="0091402B">
      <w:pPr>
        <w:rPr>
          <w:rFonts w:hint="eastAsia"/>
        </w:rPr>
      </w:pPr>
    </w:p>
    <w:p w14:paraId="569972FA" w14:textId="77777777" w:rsidR="0091402B" w:rsidRDefault="0091402B">
      <w:pPr>
        <w:rPr>
          <w:rFonts w:hint="eastAsia"/>
        </w:rPr>
      </w:pPr>
      <w:r>
        <w:rPr>
          <w:rFonts w:hint="eastAsia"/>
        </w:rPr>
        <w:t>最后的总结</w:t>
      </w:r>
    </w:p>
    <w:p w14:paraId="1FB0FECB" w14:textId="77777777" w:rsidR="0091402B" w:rsidRDefault="0091402B">
      <w:pPr>
        <w:rPr>
          <w:rFonts w:hint="eastAsia"/>
        </w:rPr>
      </w:pPr>
      <w:r>
        <w:rPr>
          <w:rFonts w:hint="eastAsia"/>
        </w:rPr>
        <w:t>“面”并不是“三”的拼音节。通过对汉语拼音构成的理解，我们知道每个汉字都有自己独立且完整的拼音表示。同时，这也提醒我们在学习汉语时，要注重对汉字本身及其中文含义的理解，而不仅仅是依赖于拼音进行记忆和学习。汉语的魅力在于它的多样性和深厚的文化底蕴，只有深入探索，才能真正领略到这门语言的博大精深。</w:t>
      </w:r>
    </w:p>
    <w:p w14:paraId="6F6CB229" w14:textId="77777777" w:rsidR="0091402B" w:rsidRDefault="0091402B">
      <w:pPr>
        <w:rPr>
          <w:rFonts w:hint="eastAsia"/>
        </w:rPr>
      </w:pPr>
    </w:p>
    <w:p w14:paraId="520E2636" w14:textId="77777777" w:rsidR="0091402B" w:rsidRDefault="0091402B">
      <w:pPr>
        <w:rPr>
          <w:rFonts w:hint="eastAsia"/>
        </w:rPr>
      </w:pPr>
    </w:p>
    <w:p w14:paraId="46D4DB3C" w14:textId="77777777" w:rsidR="0091402B" w:rsidRDefault="00914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D325C" w14:textId="03DCC096" w:rsidR="008E0F29" w:rsidRDefault="008E0F29"/>
    <w:sectPr w:rsidR="008E0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29"/>
    <w:rsid w:val="008E0F29"/>
    <w:rsid w:val="0091402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989D5-5535-4CD7-847E-27242353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