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04F64" w14:textId="77777777" w:rsidR="00615096" w:rsidRDefault="00615096">
      <w:pPr>
        <w:rPr>
          <w:rFonts w:hint="eastAsia"/>
        </w:rPr>
      </w:pPr>
      <w:r>
        <w:rPr>
          <w:rFonts w:hint="eastAsia"/>
        </w:rPr>
        <w:t>miàn dài wēi xiào de shuō</w:t>
      </w:r>
    </w:p>
    <w:p w14:paraId="416F16F7" w14:textId="77777777" w:rsidR="00615096" w:rsidRDefault="00615096">
      <w:pPr>
        <w:rPr>
          <w:rFonts w:hint="eastAsia"/>
        </w:rPr>
      </w:pPr>
    </w:p>
    <w:p w14:paraId="314A98CA" w14:textId="77777777" w:rsidR="00615096" w:rsidRDefault="00615096">
      <w:pPr>
        <w:rPr>
          <w:rFonts w:hint="eastAsia"/>
        </w:rPr>
      </w:pPr>
      <w:r>
        <w:rPr>
          <w:rFonts w:hint="eastAsia"/>
        </w:rPr>
        <w:t>面带微笑地说，是一种温暖而富有感染力的表达方式。无论是在日常交流中还是正式场合里，这种态度总能让人感到亲切和舒适。它不仅传递了友好与善意，更是一种内心平和、自信的表现。在快节奏的生活环境中，学会用微笑来沟通，可以拉近人与人之间的距离，让每一次对话都充满温度。</w:t>
      </w:r>
    </w:p>
    <w:p w14:paraId="0BB33372" w14:textId="77777777" w:rsidR="00615096" w:rsidRDefault="00615096">
      <w:pPr>
        <w:rPr>
          <w:rFonts w:hint="eastAsia"/>
        </w:rPr>
      </w:pPr>
    </w:p>
    <w:p w14:paraId="6BC27BB6" w14:textId="77777777" w:rsidR="00615096" w:rsidRDefault="00615096">
      <w:pPr>
        <w:rPr>
          <w:rFonts w:hint="eastAsia"/>
        </w:rPr>
      </w:pPr>
    </w:p>
    <w:p w14:paraId="6610BA05" w14:textId="77777777" w:rsidR="00615096" w:rsidRDefault="00615096">
      <w:pPr>
        <w:rPr>
          <w:rFonts w:hint="eastAsia"/>
        </w:rPr>
      </w:pPr>
      <w:r>
        <w:rPr>
          <w:rFonts w:hint="eastAsia"/>
        </w:rPr>
        <w:t>微笑的力量：超越语言的桥梁</w:t>
      </w:r>
    </w:p>
    <w:p w14:paraId="3A0F11DD" w14:textId="77777777" w:rsidR="00615096" w:rsidRDefault="00615096">
      <w:pPr>
        <w:rPr>
          <w:rFonts w:hint="eastAsia"/>
        </w:rPr>
      </w:pPr>
    </w:p>
    <w:p w14:paraId="7152BD04" w14:textId="77777777" w:rsidR="00615096" w:rsidRDefault="00615096">
      <w:pPr>
        <w:rPr>
          <w:rFonts w:hint="eastAsia"/>
        </w:rPr>
      </w:pPr>
      <w:r>
        <w:rPr>
          <w:rFonts w:hint="eastAsia"/>
        </w:rPr>
        <w:t>当我们面带微笑地说话时，实际上是在向对方传递一种无声的支持与鼓励。即使彼此之间存在文化差异或语言障碍，一个真诚的笑容仍然能够打破隔阂，成为连接心灵的纽带。研究表明，人类对面部表情非常敏感，尤其是在初次见面时，微笑往往能给人留下深刻的第一印象。因此，在任何需要建立信任的情境下，不妨试着以微笑开启话题。</w:t>
      </w:r>
    </w:p>
    <w:p w14:paraId="04CDAA0F" w14:textId="77777777" w:rsidR="00615096" w:rsidRDefault="00615096">
      <w:pPr>
        <w:rPr>
          <w:rFonts w:hint="eastAsia"/>
        </w:rPr>
      </w:pPr>
    </w:p>
    <w:p w14:paraId="1772F1B3" w14:textId="77777777" w:rsidR="00615096" w:rsidRDefault="00615096">
      <w:pPr>
        <w:rPr>
          <w:rFonts w:hint="eastAsia"/>
        </w:rPr>
      </w:pPr>
    </w:p>
    <w:p w14:paraId="69BFF6B7" w14:textId="77777777" w:rsidR="00615096" w:rsidRDefault="00615096">
      <w:pPr>
        <w:rPr>
          <w:rFonts w:hint="eastAsia"/>
        </w:rPr>
      </w:pPr>
      <w:r>
        <w:rPr>
          <w:rFonts w:hint="eastAsia"/>
        </w:rPr>
        <w:t>如何培养“微笑说话”的习惯？</w:t>
      </w:r>
    </w:p>
    <w:p w14:paraId="40FE26B9" w14:textId="77777777" w:rsidR="00615096" w:rsidRDefault="00615096">
      <w:pPr>
        <w:rPr>
          <w:rFonts w:hint="eastAsia"/>
        </w:rPr>
      </w:pPr>
    </w:p>
    <w:p w14:paraId="03153114" w14:textId="77777777" w:rsidR="00615096" w:rsidRDefault="00615096">
      <w:pPr>
        <w:rPr>
          <w:rFonts w:hint="eastAsia"/>
        </w:rPr>
      </w:pPr>
      <w:r>
        <w:rPr>
          <w:rFonts w:hint="eastAsia"/>
        </w:rPr>
        <w:t>要养成面带微笑地说的习惯，并不需要特别复杂的技巧，只需从日常的小事做起。例如，在接听电话时想象自己正对着听筒微笑；在与他人交谈时，保持眼神接触并自然流露笑容。久而久之，这种积极的情绪会逐渐内化为一种本能反应。同时，我们也可以通过练习深呼吸、调整语调等方法，让自己更加放松，从而更容易展现出由衷的笑容。</w:t>
      </w:r>
    </w:p>
    <w:p w14:paraId="627B8052" w14:textId="77777777" w:rsidR="00615096" w:rsidRDefault="00615096">
      <w:pPr>
        <w:rPr>
          <w:rFonts w:hint="eastAsia"/>
        </w:rPr>
      </w:pPr>
    </w:p>
    <w:p w14:paraId="2F438569" w14:textId="77777777" w:rsidR="00615096" w:rsidRDefault="00615096">
      <w:pPr>
        <w:rPr>
          <w:rFonts w:hint="eastAsia"/>
        </w:rPr>
      </w:pPr>
    </w:p>
    <w:p w14:paraId="585E11D7" w14:textId="77777777" w:rsidR="00615096" w:rsidRDefault="00615096">
      <w:pPr>
        <w:rPr>
          <w:rFonts w:hint="eastAsia"/>
        </w:rPr>
      </w:pPr>
      <w:r>
        <w:rPr>
          <w:rFonts w:hint="eastAsia"/>
        </w:rPr>
        <w:t>微笑背后的秘密：心理健康的晴雨表</w:t>
      </w:r>
    </w:p>
    <w:p w14:paraId="2EDA9773" w14:textId="77777777" w:rsidR="00615096" w:rsidRDefault="00615096">
      <w:pPr>
        <w:rPr>
          <w:rFonts w:hint="eastAsia"/>
        </w:rPr>
      </w:pPr>
    </w:p>
    <w:p w14:paraId="3DB68CD1" w14:textId="77777777" w:rsidR="00615096" w:rsidRDefault="00615096">
      <w:pPr>
        <w:rPr>
          <w:rFonts w:hint="eastAsia"/>
        </w:rPr>
      </w:pPr>
      <w:r>
        <w:rPr>
          <w:rFonts w:hint="eastAsia"/>
        </w:rPr>
        <w:t>事实上，微笑不仅仅是一种外在表现，更是心理健康的重要标志之一。当我们微笑时，大脑会释放出多巴胺和内啡肽等“幸福激素”，这些化学物质有助于缓解压力、提升心情。反过来，如果一个人长期缺乏笑容，可能暗示着他正在经历某些负面情绪或者心理困扰。因此，学会用微笑面对生活中的挑战，不仅是对他人的尊重，也是对自己的一种关爱。</w:t>
      </w:r>
    </w:p>
    <w:p w14:paraId="3487500D" w14:textId="77777777" w:rsidR="00615096" w:rsidRDefault="00615096">
      <w:pPr>
        <w:rPr>
          <w:rFonts w:hint="eastAsia"/>
        </w:rPr>
      </w:pPr>
    </w:p>
    <w:p w14:paraId="74A2A2CB" w14:textId="77777777" w:rsidR="00615096" w:rsidRDefault="00615096">
      <w:pPr>
        <w:rPr>
          <w:rFonts w:hint="eastAsia"/>
        </w:rPr>
      </w:pPr>
    </w:p>
    <w:p w14:paraId="6EDF5020" w14:textId="77777777" w:rsidR="00615096" w:rsidRDefault="00615096">
      <w:pPr>
        <w:rPr>
          <w:rFonts w:hint="eastAsia"/>
        </w:rPr>
      </w:pPr>
      <w:r>
        <w:rPr>
          <w:rFonts w:hint="eastAsia"/>
        </w:rPr>
        <w:t>最后的总结：用微笑点亮每一天</w:t>
      </w:r>
    </w:p>
    <w:p w14:paraId="2EB85686" w14:textId="77777777" w:rsidR="00615096" w:rsidRDefault="00615096">
      <w:pPr>
        <w:rPr>
          <w:rFonts w:hint="eastAsia"/>
        </w:rPr>
      </w:pPr>
    </w:p>
    <w:p w14:paraId="5A672CA8" w14:textId="77777777" w:rsidR="00615096" w:rsidRDefault="00615096">
      <w:pPr>
        <w:rPr>
          <w:rFonts w:hint="eastAsia"/>
        </w:rPr>
      </w:pPr>
      <w:r>
        <w:rPr>
          <w:rFonts w:hint="eastAsia"/>
        </w:rPr>
        <w:t>无论是工作还是生活中，我们都应该尝试着用微笑去迎接每一天。面带微笑地说，不仅能改善人际关系，还能帮助我们更好地应对困难与挫折。正如一句古老的谚语所说：“笑一笑，十年少。”愿我们都能将微笑融入日常，用最简单的方式创造更多的美好瞬间。</w:t>
      </w:r>
    </w:p>
    <w:p w14:paraId="16EFDBBB" w14:textId="77777777" w:rsidR="00615096" w:rsidRDefault="00615096">
      <w:pPr>
        <w:rPr>
          <w:rFonts w:hint="eastAsia"/>
        </w:rPr>
      </w:pPr>
    </w:p>
    <w:p w14:paraId="01654A0D" w14:textId="77777777" w:rsidR="00615096" w:rsidRDefault="006150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638E97" w14:textId="0ACD4F3B" w:rsidR="00335803" w:rsidRDefault="00335803"/>
    <w:sectPr w:rsidR="003358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03"/>
    <w:rsid w:val="00335803"/>
    <w:rsid w:val="0061509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16E83C-574C-4006-915A-49A468B2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58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8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8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8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8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8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8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8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8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58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58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58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58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58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58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58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58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58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5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8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58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58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8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58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58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58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58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