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F11C" w14:textId="77777777" w:rsidR="00A10E0E" w:rsidRDefault="00A10E0E">
      <w:pPr>
        <w:rPr>
          <w:rFonts w:hint="eastAsia"/>
        </w:rPr>
      </w:pPr>
    </w:p>
    <w:p w14:paraId="4D4EF7B5" w14:textId="77777777" w:rsidR="00A10E0E" w:rsidRDefault="00A10E0E">
      <w:pPr>
        <w:rPr>
          <w:rFonts w:hint="eastAsia"/>
        </w:rPr>
      </w:pPr>
      <w:r>
        <w:rPr>
          <w:rFonts w:hint="eastAsia"/>
        </w:rPr>
        <w:t>面前的拼音怎么打</w:t>
      </w:r>
    </w:p>
    <w:p w14:paraId="32867F89" w14:textId="77777777" w:rsidR="00A10E0E" w:rsidRDefault="00A10E0E">
      <w:pPr>
        <w:rPr>
          <w:rFonts w:hint="eastAsia"/>
        </w:rPr>
      </w:pPr>
      <w:r>
        <w:rPr>
          <w:rFonts w:hint="eastAsia"/>
        </w:rPr>
        <w:t>在日常使用电脑或手机进行中文输入时，我们经常会遇到需要输入特定汉字的情况。对于“面前”这个词语，它的拼音是“miàn qián”。具体来说，“面”的拼音是“miàn”，而“前”的拼音则是“qián”。要打出这两个字，首先需要确保你的输入法设置为拼音输入法。</w:t>
      </w:r>
    </w:p>
    <w:p w14:paraId="20BFA099" w14:textId="77777777" w:rsidR="00A10E0E" w:rsidRDefault="00A10E0E">
      <w:pPr>
        <w:rPr>
          <w:rFonts w:hint="eastAsia"/>
        </w:rPr>
      </w:pPr>
    </w:p>
    <w:p w14:paraId="550FF95B" w14:textId="77777777" w:rsidR="00A10E0E" w:rsidRDefault="00A10E0E">
      <w:pPr>
        <w:rPr>
          <w:rFonts w:hint="eastAsia"/>
        </w:rPr>
      </w:pPr>
    </w:p>
    <w:p w14:paraId="3E874B5D" w14:textId="77777777" w:rsidR="00A10E0E" w:rsidRDefault="00A10E0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E610077" w14:textId="77777777" w:rsidR="00A10E0E" w:rsidRDefault="00A10E0E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、谷歌拼音输入法等。每个输入法都有其特色和优势。默认情况下，这些输入法都支持直接通过拼音来输入汉字。例如，在搜狗拼音中，只需要键入“mianqian”，然后从候选词中找到“面前”，即可轻松完成输入。</w:t>
      </w:r>
    </w:p>
    <w:p w14:paraId="4D5794D5" w14:textId="77777777" w:rsidR="00A10E0E" w:rsidRDefault="00A10E0E">
      <w:pPr>
        <w:rPr>
          <w:rFonts w:hint="eastAsia"/>
        </w:rPr>
      </w:pPr>
    </w:p>
    <w:p w14:paraId="6BB830DF" w14:textId="77777777" w:rsidR="00A10E0E" w:rsidRDefault="00A10E0E">
      <w:pPr>
        <w:rPr>
          <w:rFonts w:hint="eastAsia"/>
        </w:rPr>
      </w:pPr>
    </w:p>
    <w:p w14:paraId="38F3B76D" w14:textId="77777777" w:rsidR="00A10E0E" w:rsidRDefault="00A10E0E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8FEF2A8" w14:textId="77777777" w:rsidR="00A10E0E" w:rsidRDefault="00A10E0E">
      <w:pPr>
        <w:rPr>
          <w:rFonts w:hint="eastAsia"/>
        </w:rPr>
      </w:pPr>
      <w:r>
        <w:rPr>
          <w:rFonts w:hint="eastAsia"/>
        </w:rPr>
        <w:t>为了提高输入效率，许多输入法提供了智能联想功能。当你开始输入“mianqian”的拼音时，输入法会根据上下文自动推荐你可能想要输入的词语。学习一些常用的简拼（比如只输入每个字拼音的首字母）也能大大提高输入速度。不过需要注意的是，简拼有时可能会导致候选词不准确，因此它更适合于对输入法已经非常熟悉的用户。</w:t>
      </w:r>
    </w:p>
    <w:p w14:paraId="69166EF0" w14:textId="77777777" w:rsidR="00A10E0E" w:rsidRDefault="00A10E0E">
      <w:pPr>
        <w:rPr>
          <w:rFonts w:hint="eastAsia"/>
        </w:rPr>
      </w:pPr>
    </w:p>
    <w:p w14:paraId="635C52C4" w14:textId="77777777" w:rsidR="00A10E0E" w:rsidRDefault="00A10E0E">
      <w:pPr>
        <w:rPr>
          <w:rFonts w:hint="eastAsia"/>
        </w:rPr>
      </w:pPr>
    </w:p>
    <w:p w14:paraId="1C457C1B" w14:textId="77777777" w:rsidR="00A10E0E" w:rsidRDefault="00A10E0E">
      <w:pPr>
        <w:rPr>
          <w:rFonts w:hint="eastAsia"/>
        </w:rPr>
      </w:pPr>
      <w:r>
        <w:rPr>
          <w:rFonts w:hint="eastAsia"/>
        </w:rPr>
        <w:t>针对移动设备的优化</w:t>
      </w:r>
    </w:p>
    <w:p w14:paraId="1DF928F5" w14:textId="77777777" w:rsidR="00A10E0E" w:rsidRDefault="00A10E0E">
      <w:pPr>
        <w:rPr>
          <w:rFonts w:hint="eastAsia"/>
        </w:rPr>
      </w:pPr>
      <w:r>
        <w:rPr>
          <w:rFonts w:hint="eastAsia"/>
        </w:rPr>
        <w:t>在智能手机上，除了传统的拼音输入方式外，还有手写输入、语音输入等多种输入方法。对于不太熟悉拼音的用户，可以尝试使用手写输入，只需在屏幕上写出“面前”两个字即可。而语音输入则更加便捷，尤其适合在行走或者双手不便操作时使用。只要说出“面前”二字，大部分现代输入法都能准确识别并转换成文字。</w:t>
      </w:r>
    </w:p>
    <w:p w14:paraId="289A8075" w14:textId="77777777" w:rsidR="00A10E0E" w:rsidRDefault="00A10E0E">
      <w:pPr>
        <w:rPr>
          <w:rFonts w:hint="eastAsia"/>
        </w:rPr>
      </w:pPr>
    </w:p>
    <w:p w14:paraId="64D25170" w14:textId="77777777" w:rsidR="00A10E0E" w:rsidRDefault="00A10E0E">
      <w:pPr>
        <w:rPr>
          <w:rFonts w:hint="eastAsia"/>
        </w:rPr>
      </w:pPr>
    </w:p>
    <w:p w14:paraId="3CC212F8" w14:textId="77777777" w:rsidR="00A10E0E" w:rsidRDefault="00A10E0E">
      <w:pPr>
        <w:rPr>
          <w:rFonts w:hint="eastAsia"/>
        </w:rPr>
      </w:pPr>
      <w:r>
        <w:rPr>
          <w:rFonts w:hint="eastAsia"/>
        </w:rPr>
        <w:t>最后的总结</w:t>
      </w:r>
    </w:p>
    <w:p w14:paraId="516F6765" w14:textId="77777777" w:rsidR="00A10E0E" w:rsidRDefault="00A10E0E">
      <w:pPr>
        <w:rPr>
          <w:rFonts w:hint="eastAsia"/>
        </w:rPr>
      </w:pPr>
      <w:r>
        <w:rPr>
          <w:rFonts w:hint="eastAsia"/>
        </w:rPr>
        <w:lastRenderedPageBreak/>
        <w:t>无论是通过拼音、手写还是语音输入，“面前”的输入都不再是一件难事。关键在于根据个人习惯选择最适合自己的输入方式，并适当利用输入法提供的各种功能来提升效率。随着技术的发展，未来的输入法将会更加智能化，使得我们的沟通变得更加顺畅无阻。</w:t>
      </w:r>
    </w:p>
    <w:p w14:paraId="237EA65B" w14:textId="77777777" w:rsidR="00A10E0E" w:rsidRDefault="00A10E0E">
      <w:pPr>
        <w:rPr>
          <w:rFonts w:hint="eastAsia"/>
        </w:rPr>
      </w:pPr>
    </w:p>
    <w:p w14:paraId="1A6B7448" w14:textId="77777777" w:rsidR="00A10E0E" w:rsidRDefault="00A10E0E">
      <w:pPr>
        <w:rPr>
          <w:rFonts w:hint="eastAsia"/>
        </w:rPr>
      </w:pPr>
    </w:p>
    <w:p w14:paraId="1128F3E7" w14:textId="77777777" w:rsidR="00A10E0E" w:rsidRDefault="00A10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FCA55" w14:textId="2758B51D" w:rsidR="005F79C5" w:rsidRDefault="005F79C5"/>
    <w:sectPr w:rsidR="005F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C5"/>
    <w:rsid w:val="005F79C5"/>
    <w:rsid w:val="00A10E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F8265-2001-45CA-8089-990688BC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