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CE98" w14:textId="77777777" w:rsidR="006E5FA9" w:rsidRDefault="006E5FA9">
      <w:pPr>
        <w:rPr>
          <w:rFonts w:hint="eastAsia"/>
        </w:rPr>
      </w:pPr>
    </w:p>
    <w:p w14:paraId="65ED8B87" w14:textId="77777777" w:rsidR="006E5FA9" w:rsidRDefault="006E5FA9">
      <w:pPr>
        <w:rPr>
          <w:rFonts w:hint="eastAsia"/>
        </w:rPr>
      </w:pPr>
      <w:r>
        <w:rPr>
          <w:rFonts w:hint="eastAsia"/>
        </w:rPr>
        <w:t>靡的拼音和组词</w:t>
      </w:r>
    </w:p>
    <w:p w14:paraId="7F84E625" w14:textId="77777777" w:rsidR="006E5FA9" w:rsidRDefault="006E5FA9">
      <w:pPr>
        <w:rPr>
          <w:rFonts w:hint="eastAsia"/>
        </w:rPr>
      </w:pPr>
      <w:r>
        <w:rPr>
          <w:rFonts w:hint="eastAsia"/>
        </w:rPr>
        <w:t>“靡”这个汉字在现代汉语中并不常见，但它所包含的文化信息和使用场合却十分独特。首先从拼音来看，“靡”的拼音是mí或mǐ，具体发音取决于它在句子中的意思。了解其准确发音以及如何正确使用这个字，对于提升中文水平有着重要的意义。</w:t>
      </w:r>
    </w:p>
    <w:p w14:paraId="065A7B55" w14:textId="77777777" w:rsidR="006E5FA9" w:rsidRDefault="006E5FA9">
      <w:pPr>
        <w:rPr>
          <w:rFonts w:hint="eastAsia"/>
        </w:rPr>
      </w:pPr>
    </w:p>
    <w:p w14:paraId="4A8983F1" w14:textId="77777777" w:rsidR="006E5FA9" w:rsidRDefault="006E5FA9">
      <w:pPr>
        <w:rPr>
          <w:rFonts w:hint="eastAsia"/>
        </w:rPr>
      </w:pPr>
    </w:p>
    <w:p w14:paraId="0C6BDF67" w14:textId="77777777" w:rsidR="006E5FA9" w:rsidRDefault="006E5FA9">
      <w:pPr>
        <w:rPr>
          <w:rFonts w:hint="eastAsia"/>
        </w:rPr>
      </w:pPr>
      <w:r>
        <w:rPr>
          <w:rFonts w:hint="eastAsia"/>
        </w:rPr>
        <w:t>拼音解析</w:t>
      </w:r>
    </w:p>
    <w:p w14:paraId="6A29CCEF" w14:textId="77777777" w:rsidR="006E5FA9" w:rsidRDefault="006E5FA9">
      <w:pPr>
        <w:rPr>
          <w:rFonts w:hint="eastAsia"/>
        </w:rPr>
      </w:pPr>
      <w:r>
        <w:rPr>
          <w:rFonts w:hint="eastAsia"/>
        </w:rPr>
        <w:t>当读作mí时，“靡”常用于表示浪费、奢侈的意思，例如：“奢靡”。而读作mǐ时，则更多地被用来表达倒下、衰败的意义，如“风靡一时”。这种一词多义的现象在汉语中非常普遍，也是汉语学习者需要特别注意的地方之一。</w:t>
      </w:r>
    </w:p>
    <w:p w14:paraId="23402E1C" w14:textId="77777777" w:rsidR="006E5FA9" w:rsidRDefault="006E5FA9">
      <w:pPr>
        <w:rPr>
          <w:rFonts w:hint="eastAsia"/>
        </w:rPr>
      </w:pPr>
    </w:p>
    <w:p w14:paraId="53A3E0D9" w14:textId="77777777" w:rsidR="006E5FA9" w:rsidRDefault="006E5FA9">
      <w:pPr>
        <w:rPr>
          <w:rFonts w:hint="eastAsia"/>
        </w:rPr>
      </w:pPr>
    </w:p>
    <w:p w14:paraId="7DF425EA" w14:textId="77777777" w:rsidR="006E5FA9" w:rsidRDefault="006E5FA9">
      <w:pPr>
        <w:rPr>
          <w:rFonts w:hint="eastAsia"/>
        </w:rPr>
      </w:pPr>
      <w:r>
        <w:rPr>
          <w:rFonts w:hint="eastAsia"/>
        </w:rPr>
        <w:t>组词实例</w:t>
      </w:r>
    </w:p>
    <w:p w14:paraId="567C92D9" w14:textId="77777777" w:rsidR="006E5FA9" w:rsidRDefault="006E5FA9">
      <w:pPr>
        <w:rPr>
          <w:rFonts w:hint="eastAsia"/>
        </w:rPr>
      </w:pPr>
      <w:r>
        <w:rPr>
          <w:rFonts w:hint="eastAsia"/>
        </w:rPr>
        <w:t>关于“靡”的组词，我们可以列举几个例子来加深理解。首先是“奢靡”，这个词用来形容生活奢华、过度消费的状态；其次是“风靡”，意指某事物因受欢迎而在一定范围内迅速传播开来。“靡不有初，鲜克有终”这句成语也用到了“靡”，表达了事情开始时都很美好，但能坚持到最后的并不多见的人生哲理。</w:t>
      </w:r>
    </w:p>
    <w:p w14:paraId="0889ADFB" w14:textId="77777777" w:rsidR="006E5FA9" w:rsidRDefault="006E5FA9">
      <w:pPr>
        <w:rPr>
          <w:rFonts w:hint="eastAsia"/>
        </w:rPr>
      </w:pPr>
    </w:p>
    <w:p w14:paraId="61E535A2" w14:textId="77777777" w:rsidR="006E5FA9" w:rsidRDefault="006E5FA9">
      <w:pPr>
        <w:rPr>
          <w:rFonts w:hint="eastAsia"/>
        </w:rPr>
      </w:pPr>
    </w:p>
    <w:p w14:paraId="1A9293F1" w14:textId="77777777" w:rsidR="006E5FA9" w:rsidRDefault="006E5FA9">
      <w:pPr>
        <w:rPr>
          <w:rFonts w:hint="eastAsia"/>
        </w:rPr>
      </w:pPr>
      <w:r>
        <w:rPr>
          <w:rFonts w:hint="eastAsia"/>
        </w:rPr>
        <w:t>文化内涵</w:t>
      </w:r>
    </w:p>
    <w:p w14:paraId="7C29EDAD" w14:textId="77777777" w:rsidR="006E5FA9" w:rsidRDefault="006E5FA9">
      <w:pPr>
        <w:rPr>
          <w:rFonts w:hint="eastAsia"/>
        </w:rPr>
      </w:pPr>
      <w:r>
        <w:rPr>
          <w:rFonts w:hint="eastAsia"/>
        </w:rPr>
        <w:t>深入探讨“靡”字背后的文化内涵，可以发现它不仅仅是语言学上的一个词汇，更是中国文化的一部分。通过这些词汇，我们可以窥视到古代社会的价值观与生活方式。比如，“奢靡”反映出古人对节俭美德的推崇，而“风靡”则展示了文化传播的力量与魅力。</w:t>
      </w:r>
    </w:p>
    <w:p w14:paraId="02AF7933" w14:textId="77777777" w:rsidR="006E5FA9" w:rsidRDefault="006E5FA9">
      <w:pPr>
        <w:rPr>
          <w:rFonts w:hint="eastAsia"/>
        </w:rPr>
      </w:pPr>
    </w:p>
    <w:p w14:paraId="64378112" w14:textId="77777777" w:rsidR="006E5FA9" w:rsidRDefault="006E5FA9">
      <w:pPr>
        <w:rPr>
          <w:rFonts w:hint="eastAsia"/>
        </w:rPr>
      </w:pPr>
    </w:p>
    <w:p w14:paraId="2C9323C6" w14:textId="77777777" w:rsidR="006E5FA9" w:rsidRDefault="006E5FA9">
      <w:pPr>
        <w:rPr>
          <w:rFonts w:hint="eastAsia"/>
        </w:rPr>
      </w:pPr>
      <w:r>
        <w:rPr>
          <w:rFonts w:hint="eastAsia"/>
        </w:rPr>
        <w:t>实际应用</w:t>
      </w:r>
    </w:p>
    <w:p w14:paraId="1066907A" w14:textId="77777777" w:rsidR="006E5FA9" w:rsidRDefault="006E5FA9">
      <w:pPr>
        <w:rPr>
          <w:rFonts w:hint="eastAsia"/>
        </w:rPr>
      </w:pPr>
      <w:r>
        <w:rPr>
          <w:rFonts w:hint="eastAsia"/>
        </w:rPr>
        <w:t>在日常交流中，正确运用“靡”及其相关词汇不仅能丰富我们的表达方式，还能增加对话的文化深度。例如，在讨论时尚潮流时，我们可以说某种风格“风靡”了整个季节；而在批评不良生活习惯时，则可以用“奢靡”来形容过分追求物质享受的行为。</w:t>
      </w:r>
    </w:p>
    <w:p w14:paraId="16D92A8B" w14:textId="77777777" w:rsidR="006E5FA9" w:rsidRDefault="006E5FA9">
      <w:pPr>
        <w:rPr>
          <w:rFonts w:hint="eastAsia"/>
        </w:rPr>
      </w:pPr>
    </w:p>
    <w:p w14:paraId="0D6C4A6C" w14:textId="77777777" w:rsidR="006E5FA9" w:rsidRDefault="006E5FA9">
      <w:pPr>
        <w:rPr>
          <w:rFonts w:hint="eastAsia"/>
        </w:rPr>
      </w:pPr>
    </w:p>
    <w:p w14:paraId="71A9427A" w14:textId="77777777" w:rsidR="006E5FA9" w:rsidRDefault="006E5FA9">
      <w:pPr>
        <w:rPr>
          <w:rFonts w:hint="eastAsia"/>
        </w:rPr>
      </w:pPr>
      <w:r>
        <w:rPr>
          <w:rFonts w:hint="eastAsia"/>
        </w:rPr>
        <w:t>最后的总结</w:t>
      </w:r>
    </w:p>
    <w:p w14:paraId="0782D1D5" w14:textId="77777777" w:rsidR="006E5FA9" w:rsidRDefault="006E5FA9">
      <w:pPr>
        <w:rPr>
          <w:rFonts w:hint="eastAsia"/>
        </w:rPr>
      </w:pPr>
      <w:r>
        <w:rPr>
          <w:rFonts w:hint="eastAsia"/>
        </w:rPr>
        <w:t>通过对“靡”的拼音和组词的学习，我们不仅能够更准确地理解和使用这一汉字，还能够透过它了解到更多的历史文化知识。希望这篇文章能帮助大家更好地掌握“靡”字的使用方法，并在日常生活或写作中灵活运用。</w:t>
      </w:r>
    </w:p>
    <w:p w14:paraId="0407F4A8" w14:textId="77777777" w:rsidR="006E5FA9" w:rsidRDefault="006E5FA9">
      <w:pPr>
        <w:rPr>
          <w:rFonts w:hint="eastAsia"/>
        </w:rPr>
      </w:pPr>
    </w:p>
    <w:p w14:paraId="2AD8F42B" w14:textId="77777777" w:rsidR="006E5FA9" w:rsidRDefault="006E5FA9">
      <w:pPr>
        <w:rPr>
          <w:rFonts w:hint="eastAsia"/>
        </w:rPr>
      </w:pPr>
    </w:p>
    <w:p w14:paraId="2AB5B3EE" w14:textId="77777777" w:rsidR="006E5FA9" w:rsidRDefault="006E5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38AC6" w14:textId="601BEF3C" w:rsidR="006A59BA" w:rsidRDefault="006A59BA"/>
    <w:sectPr w:rsidR="006A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BA"/>
    <w:rsid w:val="006A59BA"/>
    <w:rsid w:val="006E5F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A2181-4D1D-460A-B3FF-E77CF7B3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