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5AB9" w14:textId="77777777" w:rsidR="00981AC6" w:rsidRDefault="00981AC6">
      <w:pPr>
        <w:rPr>
          <w:rFonts w:hint="eastAsia"/>
        </w:rPr>
      </w:pPr>
    </w:p>
    <w:p w14:paraId="7BDA8376" w14:textId="77777777" w:rsidR="00981AC6" w:rsidRDefault="00981AC6">
      <w:pPr>
        <w:rPr>
          <w:rFonts w:hint="eastAsia"/>
        </w:rPr>
      </w:pPr>
      <w:r>
        <w:rPr>
          <w:rFonts w:hint="eastAsia"/>
        </w:rPr>
        <w:t>靡日不思的拼音</w:t>
      </w:r>
    </w:p>
    <w:p w14:paraId="513D74DF" w14:textId="77777777" w:rsidR="00981AC6" w:rsidRDefault="00981AC6">
      <w:pPr>
        <w:rPr>
          <w:rFonts w:hint="eastAsia"/>
        </w:rPr>
      </w:pPr>
      <w:r>
        <w:rPr>
          <w:rFonts w:hint="eastAsia"/>
        </w:rPr>
        <w:t>“靡日不思”的拼音是“mǐ rì bù sī”。这个短语来源于中国古代文学，尤其是诗歌中，用来表达一种持续不断的思念之情。这种情感通常与爱情、友情或对故乡的思念有关，表达了人们内心深处对于某人或某事无法停止的想念。</w:t>
      </w:r>
    </w:p>
    <w:p w14:paraId="0ECCCFCA" w14:textId="77777777" w:rsidR="00981AC6" w:rsidRDefault="00981AC6">
      <w:pPr>
        <w:rPr>
          <w:rFonts w:hint="eastAsia"/>
        </w:rPr>
      </w:pPr>
    </w:p>
    <w:p w14:paraId="21FBA8E9" w14:textId="77777777" w:rsidR="00981AC6" w:rsidRDefault="00981AC6">
      <w:pPr>
        <w:rPr>
          <w:rFonts w:hint="eastAsia"/>
        </w:rPr>
      </w:pPr>
    </w:p>
    <w:p w14:paraId="624AB893" w14:textId="77777777" w:rsidR="00981AC6" w:rsidRDefault="00981AC6">
      <w:pPr>
        <w:rPr>
          <w:rFonts w:hint="eastAsia"/>
        </w:rPr>
      </w:pPr>
      <w:r>
        <w:rPr>
          <w:rFonts w:hint="eastAsia"/>
        </w:rPr>
        <w:t>情感的深沉表达</w:t>
      </w:r>
    </w:p>
    <w:p w14:paraId="437C27C1" w14:textId="77777777" w:rsidR="00981AC6" w:rsidRDefault="00981AC6">
      <w:pPr>
        <w:rPr>
          <w:rFonts w:hint="eastAsia"/>
        </w:rPr>
      </w:pPr>
      <w:r>
        <w:rPr>
          <w:rFonts w:hint="eastAsia"/>
        </w:rPr>
        <w:t>在古代文人的笔下，“靡日不思”不仅仅是一个简单的词语组合，它更像是一种情感的深刻描绘。无论是诗人还是词作家，他们用这样的词汇来传达自己心中那种连绵不绝的情感波动。这不仅是对个人感情的一种细腻刻画，也是对中国传统文化中心灵沟通和情感交流方式的一种体现。</w:t>
      </w:r>
    </w:p>
    <w:p w14:paraId="6BB9289C" w14:textId="77777777" w:rsidR="00981AC6" w:rsidRDefault="00981AC6">
      <w:pPr>
        <w:rPr>
          <w:rFonts w:hint="eastAsia"/>
        </w:rPr>
      </w:pPr>
    </w:p>
    <w:p w14:paraId="7C290F92" w14:textId="77777777" w:rsidR="00981AC6" w:rsidRDefault="00981AC6">
      <w:pPr>
        <w:rPr>
          <w:rFonts w:hint="eastAsia"/>
        </w:rPr>
      </w:pPr>
    </w:p>
    <w:p w14:paraId="2004D108" w14:textId="77777777" w:rsidR="00981AC6" w:rsidRDefault="00981AC6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194BA70" w14:textId="77777777" w:rsidR="00981AC6" w:rsidRDefault="00981AC6">
      <w:pPr>
        <w:rPr>
          <w:rFonts w:hint="eastAsia"/>
        </w:rPr>
      </w:pPr>
      <w:r>
        <w:rPr>
          <w:rFonts w:hint="eastAsia"/>
        </w:rPr>
        <w:t>从文化角度来看，“靡日不思”反映了中国人传统的价值观和情感观。在中国文化里，强调亲情、友情和爱情的重要性，认为这些关系构成了一个人生命中不可或缺的部分。因此，“靡日不思”也象征着人们对这些珍贵关系的重视和怀念。同时，这个词组还体现了中国古典美学中的“含蓄美”，即通过委婉、间接的方式表达深厚的感情。</w:t>
      </w:r>
    </w:p>
    <w:p w14:paraId="49235215" w14:textId="77777777" w:rsidR="00981AC6" w:rsidRDefault="00981AC6">
      <w:pPr>
        <w:rPr>
          <w:rFonts w:hint="eastAsia"/>
        </w:rPr>
      </w:pPr>
    </w:p>
    <w:p w14:paraId="7C58E5EB" w14:textId="77777777" w:rsidR="00981AC6" w:rsidRDefault="00981AC6">
      <w:pPr>
        <w:rPr>
          <w:rFonts w:hint="eastAsia"/>
        </w:rPr>
      </w:pPr>
    </w:p>
    <w:p w14:paraId="43850BF1" w14:textId="77777777" w:rsidR="00981AC6" w:rsidRDefault="00981AC6">
      <w:pPr>
        <w:rPr>
          <w:rFonts w:hint="eastAsia"/>
        </w:rPr>
      </w:pPr>
      <w:r>
        <w:rPr>
          <w:rFonts w:hint="eastAsia"/>
        </w:rPr>
        <w:t>现代社会的应用</w:t>
      </w:r>
    </w:p>
    <w:p w14:paraId="7A028651" w14:textId="77777777" w:rsidR="00981AC6" w:rsidRDefault="00981AC6">
      <w:pPr>
        <w:rPr>
          <w:rFonts w:hint="eastAsia"/>
        </w:rPr>
      </w:pPr>
      <w:r>
        <w:rPr>
          <w:rFonts w:hint="eastAsia"/>
        </w:rPr>
        <w:t>尽管“靡日不思”源于古代，但它在现代社会仍然有着广泛的应用。随着全球化的加速和文化交流的增多，越来越多的人开始了解并喜爱上中国文化。在这个过程中，“靡日不思”作为表达深情厚谊的一个典型例子，被用于文学作品、电影台词以及日常对话中。它帮助现代人更好地理解古人的情感世界，并且也为表达自己的感情提供了一种新的选择。</w:t>
      </w:r>
    </w:p>
    <w:p w14:paraId="4E56E235" w14:textId="77777777" w:rsidR="00981AC6" w:rsidRDefault="00981AC6">
      <w:pPr>
        <w:rPr>
          <w:rFonts w:hint="eastAsia"/>
        </w:rPr>
      </w:pPr>
    </w:p>
    <w:p w14:paraId="4D6434CB" w14:textId="77777777" w:rsidR="00981AC6" w:rsidRDefault="00981AC6">
      <w:pPr>
        <w:rPr>
          <w:rFonts w:hint="eastAsia"/>
        </w:rPr>
      </w:pPr>
    </w:p>
    <w:p w14:paraId="731B4F47" w14:textId="77777777" w:rsidR="00981AC6" w:rsidRDefault="00981AC6">
      <w:pPr>
        <w:rPr>
          <w:rFonts w:hint="eastAsia"/>
        </w:rPr>
      </w:pPr>
      <w:r>
        <w:rPr>
          <w:rFonts w:hint="eastAsia"/>
        </w:rPr>
        <w:t>最后的总结</w:t>
      </w:r>
    </w:p>
    <w:p w14:paraId="6ED950BA" w14:textId="77777777" w:rsidR="00981AC6" w:rsidRDefault="00981AC6">
      <w:pPr>
        <w:rPr>
          <w:rFonts w:hint="eastAsia"/>
        </w:rPr>
      </w:pPr>
      <w:r>
        <w:rPr>
          <w:rFonts w:hint="eastAsia"/>
        </w:rPr>
        <w:t>“靡日不思”的拼音“mǐ rì bù sī”不仅仅是几个汉字的简单读音，而是承载了丰富的文化内涵和情感价值。通过深入了解这个词组，我们不仅可以学到关于中文语言的知识，还可以窥见中国传统价值观之一斑。无论是在古代还是现代，“靡日不思”都以其独特的魅力吸引着人们去探索背后的故事，感受那份跨越时空的思念之情。</w:t>
      </w:r>
    </w:p>
    <w:p w14:paraId="31746032" w14:textId="77777777" w:rsidR="00981AC6" w:rsidRDefault="00981AC6">
      <w:pPr>
        <w:rPr>
          <w:rFonts w:hint="eastAsia"/>
        </w:rPr>
      </w:pPr>
    </w:p>
    <w:p w14:paraId="56196C06" w14:textId="77777777" w:rsidR="00981AC6" w:rsidRDefault="00981AC6">
      <w:pPr>
        <w:rPr>
          <w:rFonts w:hint="eastAsia"/>
        </w:rPr>
      </w:pPr>
    </w:p>
    <w:p w14:paraId="50AF82F4" w14:textId="77777777" w:rsidR="00981AC6" w:rsidRDefault="00981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1A239" w14:textId="7006D1E7" w:rsidR="00575429" w:rsidRDefault="00575429"/>
    <w:sectPr w:rsidR="00575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29"/>
    <w:rsid w:val="00575429"/>
    <w:rsid w:val="00981A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52379-67C1-48A3-91C3-ED4328CA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