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486A" w14:textId="77777777" w:rsidR="00EB33E7" w:rsidRDefault="00EB33E7">
      <w:pPr>
        <w:rPr>
          <w:rFonts w:hint="eastAsia"/>
        </w:rPr>
      </w:pPr>
      <w:r>
        <w:rPr>
          <w:rFonts w:hint="eastAsia"/>
        </w:rPr>
        <w:t>Qing Qing Zi Jin: A Melody of Tradition and Love</w:t>
      </w:r>
    </w:p>
    <w:p w14:paraId="4DA5C560" w14:textId="77777777" w:rsidR="00EB33E7" w:rsidRDefault="00EB33E7">
      <w:pPr>
        <w:rPr>
          <w:rFonts w:hint="eastAsia"/>
        </w:rPr>
      </w:pPr>
      <w:r>
        <w:rPr>
          <w:rFonts w:hint="eastAsia"/>
        </w:rPr>
        <w:t>在汉语文化的丰富宝库中，有这样一句诗：“青青子衿，悠悠我心”，出自《诗经》，是中国古代文学中的珍品。这句诗的拼音为“qīng qīng zǐ jīn, yōu yōu wǒ xīn”。它不仅展现了古人对美的追求和表达爱意的方式，还反映了中国古代诗歌独特的艺术风格和深厚的文化底蕴。</w:t>
      </w:r>
    </w:p>
    <w:p w14:paraId="5520250C" w14:textId="77777777" w:rsidR="00EB33E7" w:rsidRDefault="00EB33E7">
      <w:pPr>
        <w:rPr>
          <w:rFonts w:hint="eastAsia"/>
        </w:rPr>
      </w:pPr>
    </w:p>
    <w:p w14:paraId="4853D44E" w14:textId="77777777" w:rsidR="00EB33E7" w:rsidRDefault="00EB33E7">
      <w:pPr>
        <w:rPr>
          <w:rFonts w:hint="eastAsia"/>
        </w:rPr>
      </w:pPr>
    </w:p>
    <w:p w14:paraId="6E5102BA" w14:textId="77777777" w:rsidR="00EB33E7" w:rsidRDefault="00EB33E7">
      <w:pPr>
        <w:rPr>
          <w:rFonts w:hint="eastAsia"/>
        </w:rPr>
      </w:pPr>
      <w:r>
        <w:rPr>
          <w:rFonts w:hint="eastAsia"/>
        </w:rPr>
        <w:t>The Beauty in Simplicity</w:t>
      </w:r>
    </w:p>
    <w:p w14:paraId="10E89865" w14:textId="77777777" w:rsidR="00EB33E7" w:rsidRDefault="00EB33E7">
      <w:pPr>
        <w:rPr>
          <w:rFonts w:hint="eastAsia"/>
        </w:rPr>
      </w:pPr>
      <w:r>
        <w:rPr>
          <w:rFonts w:hint="eastAsia"/>
        </w:rPr>
        <w:t>“青青子衿”的直接翻译是“你那青色的衣领”，这里的“青”指的是青色，一种介于蓝绿之间的颜色，在中国传统文化中象征着青春、希望和生命。“子衿”则是指对方的衣服，这里用来借代穿着那衣服的人。整句通过描述爱人衣物的颜色来表达深深的思念之情，简洁而富有情感，体现了中国传统诗歌含蓄而又深邃的艺术特点。</w:t>
      </w:r>
    </w:p>
    <w:p w14:paraId="7B7DE84B" w14:textId="77777777" w:rsidR="00EB33E7" w:rsidRDefault="00EB33E7">
      <w:pPr>
        <w:rPr>
          <w:rFonts w:hint="eastAsia"/>
        </w:rPr>
      </w:pPr>
    </w:p>
    <w:p w14:paraId="0AF2C2FF" w14:textId="77777777" w:rsidR="00EB33E7" w:rsidRDefault="00EB33E7">
      <w:pPr>
        <w:rPr>
          <w:rFonts w:hint="eastAsia"/>
        </w:rPr>
      </w:pPr>
    </w:p>
    <w:p w14:paraId="1DC9BF8F" w14:textId="77777777" w:rsidR="00EB33E7" w:rsidRDefault="00EB33E7">
      <w:pPr>
        <w:rPr>
          <w:rFonts w:hint="eastAsia"/>
        </w:rPr>
      </w:pPr>
      <w:r>
        <w:rPr>
          <w:rFonts w:hint="eastAsia"/>
        </w:rPr>
        <w:t>Cultural Significance and Interpretation</w:t>
      </w:r>
    </w:p>
    <w:p w14:paraId="435417D3" w14:textId="77777777" w:rsidR="00EB33E7" w:rsidRDefault="00EB33E7">
      <w:pPr>
        <w:rPr>
          <w:rFonts w:hint="eastAsia"/>
        </w:rPr>
      </w:pPr>
      <w:r>
        <w:rPr>
          <w:rFonts w:hint="eastAsia"/>
        </w:rPr>
        <w:t>这句诗之所以能流传千年而不衰，不仅在于其优美的语言和深情的表达，更在于它所承载的文化意义。在中国古代，人们常用特定的颜色和服饰来代表身份和社会地位，“青青子衿”中的青色衣领可能暗示了对方的身份或特质。诗句表达了诗人对心中之人的深切思念与爱慕，这种情感跨越了时间的限制，至今仍能引起人们的共鸣。</w:t>
      </w:r>
    </w:p>
    <w:p w14:paraId="311243AF" w14:textId="77777777" w:rsidR="00EB33E7" w:rsidRDefault="00EB33E7">
      <w:pPr>
        <w:rPr>
          <w:rFonts w:hint="eastAsia"/>
        </w:rPr>
      </w:pPr>
    </w:p>
    <w:p w14:paraId="4566F0BF" w14:textId="77777777" w:rsidR="00EB33E7" w:rsidRDefault="00EB33E7">
      <w:pPr>
        <w:rPr>
          <w:rFonts w:hint="eastAsia"/>
        </w:rPr>
      </w:pPr>
    </w:p>
    <w:p w14:paraId="30DC4830" w14:textId="77777777" w:rsidR="00EB33E7" w:rsidRDefault="00EB33E7">
      <w:pPr>
        <w:rPr>
          <w:rFonts w:hint="eastAsia"/>
        </w:rPr>
      </w:pPr>
      <w:r>
        <w:rPr>
          <w:rFonts w:hint="eastAsia"/>
        </w:rPr>
        <w:t>Modern Day Relevance</w:t>
      </w:r>
    </w:p>
    <w:p w14:paraId="1FD64B36" w14:textId="77777777" w:rsidR="00EB33E7" w:rsidRDefault="00EB33E7">
      <w:pPr>
        <w:rPr>
          <w:rFonts w:hint="eastAsia"/>
        </w:rPr>
      </w:pPr>
      <w:r>
        <w:rPr>
          <w:rFonts w:hint="eastAsia"/>
        </w:rPr>
        <w:t>即使在今天，“青青子衿，悠悠我心”仍然被广泛引用，无论是在文学作品中，还是日常交流里。它成为了表达深深思念和爱意的经典语句，也常出现在婚礼致辞、情书以及各类文化艺术作品之中。同时，随着汉文化的全球传播，越来越多的外国人也开始了解并喜爱上这首古老的情诗，感受到了中华文化的独特魅力。</w:t>
      </w:r>
    </w:p>
    <w:p w14:paraId="32B8FCDF" w14:textId="77777777" w:rsidR="00EB33E7" w:rsidRDefault="00EB33E7">
      <w:pPr>
        <w:rPr>
          <w:rFonts w:hint="eastAsia"/>
        </w:rPr>
      </w:pPr>
    </w:p>
    <w:p w14:paraId="42F38624" w14:textId="77777777" w:rsidR="00EB33E7" w:rsidRDefault="00EB33E7">
      <w:pPr>
        <w:rPr>
          <w:rFonts w:hint="eastAsia"/>
        </w:rPr>
      </w:pPr>
    </w:p>
    <w:p w14:paraId="7D7CAA24" w14:textId="77777777" w:rsidR="00EB33E7" w:rsidRDefault="00EB33E7">
      <w:pPr>
        <w:rPr>
          <w:rFonts w:hint="eastAsia"/>
        </w:rPr>
      </w:pPr>
      <w:r>
        <w:rPr>
          <w:rFonts w:hint="eastAsia"/>
        </w:rPr>
        <w:t>Conclusion</w:t>
      </w:r>
    </w:p>
    <w:p w14:paraId="34F7242D" w14:textId="77777777" w:rsidR="00EB33E7" w:rsidRDefault="00EB33E7">
      <w:pPr>
        <w:rPr>
          <w:rFonts w:hint="eastAsia"/>
        </w:rPr>
      </w:pPr>
      <w:r>
        <w:rPr>
          <w:rFonts w:hint="eastAsia"/>
        </w:rPr>
        <w:t>“青青子衿”的拼音不仅是简单的音译，更是连接古今文化的一座桥梁。它让我们有机会一窥古人的精神世界，感受到那份跨越千年的真挚情感。通过对这些经典诗句的学习和传颂，我们不仅能加深对中国传统文化的理解，还能在全球化的今天，将这份美丽分享给更多的人，让世界更加了解中国文化。</w:t>
      </w:r>
    </w:p>
    <w:p w14:paraId="404D8B86" w14:textId="77777777" w:rsidR="00EB33E7" w:rsidRDefault="00EB33E7">
      <w:pPr>
        <w:rPr>
          <w:rFonts w:hint="eastAsia"/>
        </w:rPr>
      </w:pPr>
    </w:p>
    <w:p w14:paraId="4CA70512" w14:textId="77777777" w:rsidR="00EB33E7" w:rsidRDefault="00EB3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E77ED" w14:textId="79EE790E" w:rsidR="00AB733A" w:rsidRDefault="00AB733A"/>
    <w:sectPr w:rsidR="00AB7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3A"/>
    <w:rsid w:val="00AB733A"/>
    <w:rsid w:val="00B42149"/>
    <w:rsid w:val="00E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ADCFA-E4B1-4915-9DEB-EB4A153B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