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BDFC" w14:textId="77777777" w:rsidR="007B2A0D" w:rsidRDefault="007B2A0D">
      <w:pPr>
        <w:rPr>
          <w:rFonts w:hint="eastAsia"/>
        </w:rPr>
      </w:pPr>
    </w:p>
    <w:p w14:paraId="16FD836C" w14:textId="77777777" w:rsidR="007B2A0D" w:rsidRDefault="007B2A0D">
      <w:pPr>
        <w:rPr>
          <w:rFonts w:hint="eastAsia"/>
        </w:rPr>
      </w:pPr>
      <w:r>
        <w:rPr>
          <w:rFonts w:hint="eastAsia"/>
        </w:rPr>
        <w:t>青这个字的拼音怎么写</w:t>
      </w:r>
    </w:p>
    <w:p w14:paraId="320C0BC1" w14:textId="77777777" w:rsidR="007B2A0D" w:rsidRDefault="007B2A0D">
      <w:pPr>
        <w:rPr>
          <w:rFonts w:hint="eastAsia"/>
        </w:rPr>
      </w:pPr>
      <w:r>
        <w:rPr>
          <w:rFonts w:hint="eastAsia"/>
        </w:rPr>
        <w:t>汉字“青”的拼音写作“qīng”。在汉语拼音体系中，这是用来表示该字发音的标准方式。对于学习汉语或是对中国文化感兴趣的人来说，了解和掌握汉字的拼音是非常重要的一步。</w:t>
      </w:r>
    </w:p>
    <w:p w14:paraId="11ED4DC8" w14:textId="77777777" w:rsidR="007B2A0D" w:rsidRDefault="007B2A0D">
      <w:pPr>
        <w:rPr>
          <w:rFonts w:hint="eastAsia"/>
        </w:rPr>
      </w:pPr>
    </w:p>
    <w:p w14:paraId="06AF61C1" w14:textId="77777777" w:rsidR="007B2A0D" w:rsidRDefault="007B2A0D">
      <w:pPr>
        <w:rPr>
          <w:rFonts w:hint="eastAsia"/>
        </w:rPr>
      </w:pPr>
    </w:p>
    <w:p w14:paraId="3DB9BAB9" w14:textId="77777777" w:rsidR="007B2A0D" w:rsidRDefault="007B2A0D">
      <w:pPr>
        <w:rPr>
          <w:rFonts w:hint="eastAsia"/>
        </w:rPr>
      </w:pPr>
      <w:r>
        <w:rPr>
          <w:rFonts w:hint="eastAsia"/>
        </w:rPr>
        <w:t>拼音的基础知识</w:t>
      </w:r>
    </w:p>
    <w:p w14:paraId="56593658" w14:textId="77777777" w:rsidR="007B2A0D" w:rsidRDefault="007B2A0D">
      <w:pPr>
        <w:rPr>
          <w:rFonts w:hint="eastAsia"/>
        </w:rPr>
      </w:pPr>
      <w:r>
        <w:rPr>
          <w:rFonts w:hint="eastAsia"/>
        </w:rPr>
        <w:t>汉语拼音是帮助人们学习普通话发音的一种工具。它使用拉丁字母来表示汉语中的声母、韵母及声调。例如，“青”这个字由声母“q”和韵母“ing”组成，并且属于第一声，即平声。理解这些基本元素有助于更好地掌握汉语发音规则。</w:t>
      </w:r>
    </w:p>
    <w:p w14:paraId="47951732" w14:textId="77777777" w:rsidR="007B2A0D" w:rsidRDefault="007B2A0D">
      <w:pPr>
        <w:rPr>
          <w:rFonts w:hint="eastAsia"/>
        </w:rPr>
      </w:pPr>
    </w:p>
    <w:p w14:paraId="62E49D8E" w14:textId="77777777" w:rsidR="007B2A0D" w:rsidRDefault="007B2A0D">
      <w:pPr>
        <w:rPr>
          <w:rFonts w:hint="eastAsia"/>
        </w:rPr>
      </w:pPr>
    </w:p>
    <w:p w14:paraId="19C592C5" w14:textId="77777777" w:rsidR="007B2A0D" w:rsidRDefault="007B2A0D">
      <w:pPr>
        <w:rPr>
          <w:rFonts w:hint="eastAsia"/>
        </w:rPr>
      </w:pPr>
      <w:r>
        <w:rPr>
          <w:rFonts w:hint="eastAsia"/>
        </w:rPr>
        <w:t>汉字“青”的意义与用法</w:t>
      </w:r>
    </w:p>
    <w:p w14:paraId="47082EE4" w14:textId="77777777" w:rsidR="007B2A0D" w:rsidRDefault="007B2A0D">
      <w:pPr>
        <w:rPr>
          <w:rFonts w:hint="eastAsia"/>
        </w:rPr>
      </w:pPr>
      <w:r>
        <w:rPr>
          <w:rFonts w:hint="eastAsia"/>
        </w:rPr>
        <w:t>“青”不仅是一个独立的汉字，还常作为构成其他汉字的一部分。它通常指的是蓝色或绿色的颜色，但在古代文学作品中，它也可能象征着青春、生机或者纯洁等意象。比如，“青山绿水”描绘了自然景色的美好；“青出于蓝而胜于蓝”则比喻学生超过老师或后人超越前人。</w:t>
      </w:r>
    </w:p>
    <w:p w14:paraId="184057C5" w14:textId="77777777" w:rsidR="007B2A0D" w:rsidRDefault="007B2A0D">
      <w:pPr>
        <w:rPr>
          <w:rFonts w:hint="eastAsia"/>
        </w:rPr>
      </w:pPr>
    </w:p>
    <w:p w14:paraId="31979BCC" w14:textId="77777777" w:rsidR="007B2A0D" w:rsidRDefault="007B2A0D">
      <w:pPr>
        <w:rPr>
          <w:rFonts w:hint="eastAsia"/>
        </w:rPr>
      </w:pPr>
    </w:p>
    <w:p w14:paraId="6EE0877B" w14:textId="77777777" w:rsidR="007B2A0D" w:rsidRDefault="007B2A0D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28AF6490" w14:textId="77777777" w:rsidR="007B2A0D" w:rsidRDefault="007B2A0D">
      <w:pPr>
        <w:rPr>
          <w:rFonts w:hint="eastAsia"/>
        </w:rPr>
      </w:pPr>
      <w:r>
        <w:rPr>
          <w:rFonts w:hint="eastAsia"/>
        </w:rPr>
        <w:t>学习汉字的拼音对于汉语初学者来说至关重要。通过拼音，学习者能够快速准确地读出不认识的汉字，这对于提高听说能力特别有帮助。拼音也是输入法的重要组成部分，使人们能够在电子设备上轻松输入中文字符。</w:t>
      </w:r>
    </w:p>
    <w:p w14:paraId="18FCF72F" w14:textId="77777777" w:rsidR="007B2A0D" w:rsidRDefault="007B2A0D">
      <w:pPr>
        <w:rPr>
          <w:rFonts w:hint="eastAsia"/>
        </w:rPr>
      </w:pPr>
    </w:p>
    <w:p w14:paraId="0D23FDBD" w14:textId="77777777" w:rsidR="007B2A0D" w:rsidRDefault="007B2A0D">
      <w:pPr>
        <w:rPr>
          <w:rFonts w:hint="eastAsia"/>
        </w:rPr>
      </w:pPr>
    </w:p>
    <w:p w14:paraId="35B9E575" w14:textId="77777777" w:rsidR="007B2A0D" w:rsidRDefault="007B2A0D">
      <w:pPr>
        <w:rPr>
          <w:rFonts w:hint="eastAsia"/>
        </w:rPr>
      </w:pPr>
      <w:r>
        <w:rPr>
          <w:rFonts w:hint="eastAsia"/>
        </w:rPr>
        <w:t>汉字“青”的历史与发展</w:t>
      </w:r>
    </w:p>
    <w:p w14:paraId="103A295F" w14:textId="77777777" w:rsidR="007B2A0D" w:rsidRDefault="007B2A0D">
      <w:pPr>
        <w:rPr>
          <w:rFonts w:hint="eastAsia"/>
        </w:rPr>
      </w:pPr>
      <w:r>
        <w:rPr>
          <w:rFonts w:hint="eastAsia"/>
        </w:rPr>
        <w:t>从甲骨文到现代汉字，“青”字经历了漫长的演变过程。早期的形态可能更直接地反映了其原始含义，随着时代变迁和社会发展，它的形式和含义也有所变化。研究这些变化不仅能加深对汉字本身的理解，也能窥见中国文化和历史的一角。</w:t>
      </w:r>
    </w:p>
    <w:p w14:paraId="39BAD031" w14:textId="77777777" w:rsidR="007B2A0D" w:rsidRDefault="007B2A0D">
      <w:pPr>
        <w:rPr>
          <w:rFonts w:hint="eastAsia"/>
        </w:rPr>
      </w:pPr>
    </w:p>
    <w:p w14:paraId="612C54AB" w14:textId="77777777" w:rsidR="007B2A0D" w:rsidRDefault="007B2A0D">
      <w:pPr>
        <w:rPr>
          <w:rFonts w:hint="eastAsia"/>
        </w:rPr>
      </w:pPr>
    </w:p>
    <w:p w14:paraId="64070918" w14:textId="77777777" w:rsidR="007B2A0D" w:rsidRDefault="007B2A0D">
      <w:pPr>
        <w:rPr>
          <w:rFonts w:hint="eastAsia"/>
        </w:rPr>
      </w:pPr>
      <w:r>
        <w:rPr>
          <w:rFonts w:hint="eastAsia"/>
        </w:rPr>
        <w:t>最后的总结</w:t>
      </w:r>
    </w:p>
    <w:p w14:paraId="532CFAE1" w14:textId="77777777" w:rsidR="007B2A0D" w:rsidRDefault="007B2A0D">
      <w:pPr>
        <w:rPr>
          <w:rFonts w:hint="eastAsia"/>
        </w:rPr>
      </w:pPr>
      <w:r>
        <w:rPr>
          <w:rFonts w:hint="eastAsia"/>
        </w:rPr>
        <w:t>“青”的拼音为“qīng”，它不仅是理解和发音这一特定汉字的关键，也是探索更多汉语词汇和中国文化的一个起点。无论是为了日常交流还是深入研究，掌握汉字的拼音都是不可或缺的第一步。</w:t>
      </w:r>
    </w:p>
    <w:p w14:paraId="6EA0E8FC" w14:textId="77777777" w:rsidR="007B2A0D" w:rsidRDefault="007B2A0D">
      <w:pPr>
        <w:rPr>
          <w:rFonts w:hint="eastAsia"/>
        </w:rPr>
      </w:pPr>
    </w:p>
    <w:p w14:paraId="44222265" w14:textId="77777777" w:rsidR="007B2A0D" w:rsidRDefault="007B2A0D">
      <w:pPr>
        <w:rPr>
          <w:rFonts w:hint="eastAsia"/>
        </w:rPr>
      </w:pPr>
    </w:p>
    <w:p w14:paraId="2BE80D96" w14:textId="77777777" w:rsidR="007B2A0D" w:rsidRDefault="007B2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459F8" w14:textId="6C8E588D" w:rsidR="00183797" w:rsidRDefault="00183797"/>
    <w:sectPr w:rsidR="00183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97"/>
    <w:rsid w:val="00183797"/>
    <w:rsid w:val="007B2A0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91AA2-AEB2-42E7-A785-0E4D4F31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