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E232" w14:textId="77777777" w:rsidR="00866201" w:rsidRDefault="00866201">
      <w:pPr>
        <w:rPr>
          <w:rFonts w:hint="eastAsia"/>
        </w:rPr>
      </w:pPr>
      <w:r>
        <w:rPr>
          <w:rFonts w:hint="eastAsia"/>
        </w:rPr>
        <w:t>青箬笠,绿蓑衣的拼音：qīng ruò lì, lǜ suō yī</w:t>
      </w:r>
    </w:p>
    <w:p w14:paraId="527B8238" w14:textId="77777777" w:rsidR="00866201" w:rsidRDefault="00866201">
      <w:pPr>
        <w:rPr>
          <w:rFonts w:hint="eastAsia"/>
        </w:rPr>
      </w:pPr>
    </w:p>
    <w:p w14:paraId="0C2E4F81" w14:textId="77777777" w:rsidR="00866201" w:rsidRDefault="00866201">
      <w:pPr>
        <w:rPr>
          <w:rFonts w:hint="eastAsia"/>
        </w:rPr>
      </w:pPr>
      <w:r>
        <w:rPr>
          <w:rFonts w:hint="eastAsia"/>
        </w:rPr>
        <w:t>在中华文化的长河中，诗词歌赋犹如璀璨星辰，点缀着历史的天空。每一首古诗都是诗人情感与思想的结晶，它们不仅反映了当时的社会风貌，也承载了中华民族的精神特质。而“青箬笠,绿蓑衣”这句出自唐代诗人张志和《渔歌子》中的诗句，更是以它独特的意境和韵味流传千古。</w:t>
      </w:r>
    </w:p>
    <w:p w14:paraId="68E686EA" w14:textId="77777777" w:rsidR="00866201" w:rsidRDefault="00866201">
      <w:pPr>
        <w:rPr>
          <w:rFonts w:hint="eastAsia"/>
        </w:rPr>
      </w:pPr>
    </w:p>
    <w:p w14:paraId="215E0193" w14:textId="77777777" w:rsidR="00866201" w:rsidRDefault="00866201">
      <w:pPr>
        <w:rPr>
          <w:rFonts w:hint="eastAsia"/>
        </w:rPr>
      </w:pPr>
    </w:p>
    <w:p w14:paraId="7863D3DA" w14:textId="77777777" w:rsidR="00866201" w:rsidRDefault="00866201">
      <w:pPr>
        <w:rPr>
          <w:rFonts w:hint="eastAsia"/>
        </w:rPr>
      </w:pPr>
      <w:r>
        <w:rPr>
          <w:rFonts w:hint="eastAsia"/>
        </w:rPr>
        <w:t>张志和与《渔歌子》</w:t>
      </w:r>
    </w:p>
    <w:p w14:paraId="699B9506" w14:textId="77777777" w:rsidR="00866201" w:rsidRDefault="00866201">
      <w:pPr>
        <w:rPr>
          <w:rFonts w:hint="eastAsia"/>
        </w:rPr>
      </w:pPr>
    </w:p>
    <w:p w14:paraId="39A49131" w14:textId="77777777" w:rsidR="00866201" w:rsidRDefault="00866201">
      <w:pPr>
        <w:rPr>
          <w:rFonts w:hint="eastAsia"/>
        </w:rPr>
      </w:pPr>
      <w:r>
        <w:rPr>
          <w:rFonts w:hint="eastAsia"/>
        </w:rPr>
        <w:t>张志和是唐代的一位著名诗人，他生活在唐朝由盛转衰的时代背景下。张志和一生仕途不顺，晚年归隐江湖，寄情山水之间，过着悠闲自在的生活。他的诗歌多描绘自然景色和田园生活，《渔歌子》便是其代表作之一。这首词通过对江南水乡渔民生活的描写，表达了诗人对宁静、自由生活的向往。其中，“青箬笠,绿蓑衣”一句生动形象地刻画了一位身披绿色蓑衣、头戴青色斗笠的老渔翁形象，给人留下深刻印象。</w:t>
      </w:r>
    </w:p>
    <w:p w14:paraId="612689B2" w14:textId="77777777" w:rsidR="00866201" w:rsidRDefault="00866201">
      <w:pPr>
        <w:rPr>
          <w:rFonts w:hint="eastAsia"/>
        </w:rPr>
      </w:pPr>
    </w:p>
    <w:p w14:paraId="4BD136FA" w14:textId="77777777" w:rsidR="00866201" w:rsidRDefault="00866201">
      <w:pPr>
        <w:rPr>
          <w:rFonts w:hint="eastAsia"/>
        </w:rPr>
      </w:pPr>
    </w:p>
    <w:p w14:paraId="3C40461E" w14:textId="77777777" w:rsidR="00866201" w:rsidRDefault="00866201">
      <w:pPr>
        <w:rPr>
          <w:rFonts w:hint="eastAsia"/>
        </w:rPr>
      </w:pPr>
      <w:r>
        <w:rPr>
          <w:rFonts w:hint="eastAsia"/>
        </w:rPr>
        <w:t>诗意解读</w:t>
      </w:r>
    </w:p>
    <w:p w14:paraId="7D49ADBF" w14:textId="77777777" w:rsidR="00866201" w:rsidRDefault="00866201">
      <w:pPr>
        <w:rPr>
          <w:rFonts w:hint="eastAsia"/>
        </w:rPr>
      </w:pPr>
    </w:p>
    <w:p w14:paraId="740B1FA4" w14:textId="77777777" w:rsidR="00866201" w:rsidRDefault="00866201">
      <w:pPr>
        <w:rPr>
          <w:rFonts w:hint="eastAsia"/>
        </w:rPr>
      </w:pPr>
      <w:r>
        <w:rPr>
          <w:rFonts w:hint="eastAsia"/>
        </w:rPr>
        <w:t>“青箬笠,绿蓑衣”，短短六个字却蕴含着丰富的意象。在中国传统文化里，颜色往往具有象征意义。这里的“青”代表着生机盎然的大自然，“绿”则暗示着生命的旺盛与活力。箬笠是指用竹篾编成的宽边帽子，可以遮挡阳光或雨水；而蓑衣则是古代农民、渔民用来防雨的服装，通常用草编织而成。当这两件物品出现在同一个画面时，便构成了一幅极具诗意的画面——一位老者在烟波浩渺的江面上撑船捕鱼，任凭风吹日晒，依然从容淡定。</w:t>
      </w:r>
    </w:p>
    <w:p w14:paraId="7BCC303B" w14:textId="77777777" w:rsidR="00866201" w:rsidRDefault="00866201">
      <w:pPr>
        <w:rPr>
          <w:rFonts w:hint="eastAsia"/>
        </w:rPr>
      </w:pPr>
    </w:p>
    <w:p w14:paraId="74389918" w14:textId="77777777" w:rsidR="00866201" w:rsidRDefault="00866201">
      <w:pPr>
        <w:rPr>
          <w:rFonts w:hint="eastAsia"/>
        </w:rPr>
      </w:pPr>
    </w:p>
    <w:p w14:paraId="1307D848" w14:textId="77777777" w:rsidR="00866201" w:rsidRDefault="00866201">
      <w:pPr>
        <w:rPr>
          <w:rFonts w:hint="eastAsia"/>
        </w:rPr>
      </w:pPr>
      <w:r>
        <w:rPr>
          <w:rFonts w:hint="eastAsia"/>
        </w:rPr>
        <w:t>文化传承与现代意义</w:t>
      </w:r>
    </w:p>
    <w:p w14:paraId="52CDBA2B" w14:textId="77777777" w:rsidR="00866201" w:rsidRDefault="00866201">
      <w:pPr>
        <w:rPr>
          <w:rFonts w:hint="eastAsia"/>
        </w:rPr>
      </w:pPr>
    </w:p>
    <w:p w14:paraId="770CD11C" w14:textId="77777777" w:rsidR="00866201" w:rsidRDefault="00866201">
      <w:pPr>
        <w:rPr>
          <w:rFonts w:hint="eastAsia"/>
        </w:rPr>
      </w:pPr>
      <w:r>
        <w:rPr>
          <w:rFonts w:hint="eastAsia"/>
        </w:rPr>
        <w:t>随着时间的推移，“青箬笠,绿蓑衣”的意象逐渐融入到中国人的集体记忆之中，并成为一种文化符号。从文学作品到艺术创作，从电影电视到广告宣传，我们都能看到这一经典形象的身影。它不仅仅是一个简单的服饰描述，更是一种精神境界的体现。在现代社会快节奏的生活压力下，人们渴望找到一片心灵的净土，追求内心的平静与满足。“青箬笠,绿蓑衣”所传达的那种超脱尘世、悠然自得的生活态度，正符合当代人对于美好生活的向往。</w:t>
      </w:r>
    </w:p>
    <w:p w14:paraId="5846A41C" w14:textId="77777777" w:rsidR="00866201" w:rsidRDefault="00866201">
      <w:pPr>
        <w:rPr>
          <w:rFonts w:hint="eastAsia"/>
        </w:rPr>
      </w:pPr>
    </w:p>
    <w:p w14:paraId="4B467C9D" w14:textId="77777777" w:rsidR="00866201" w:rsidRDefault="00866201">
      <w:pPr>
        <w:rPr>
          <w:rFonts w:hint="eastAsia"/>
        </w:rPr>
      </w:pPr>
    </w:p>
    <w:p w14:paraId="06CD7070" w14:textId="77777777" w:rsidR="00866201" w:rsidRDefault="00866201">
      <w:pPr>
        <w:rPr>
          <w:rFonts w:hint="eastAsia"/>
        </w:rPr>
      </w:pPr>
      <w:r>
        <w:rPr>
          <w:rFonts w:hint="eastAsia"/>
        </w:rPr>
        <w:t>最后的总结</w:t>
      </w:r>
    </w:p>
    <w:p w14:paraId="6750C2E3" w14:textId="77777777" w:rsidR="00866201" w:rsidRDefault="00866201">
      <w:pPr>
        <w:rPr>
          <w:rFonts w:hint="eastAsia"/>
        </w:rPr>
      </w:pPr>
    </w:p>
    <w:p w14:paraId="6D33C8CE" w14:textId="77777777" w:rsidR="00866201" w:rsidRDefault="00866201">
      <w:pPr>
        <w:rPr>
          <w:rFonts w:hint="eastAsia"/>
        </w:rPr>
      </w:pPr>
      <w:r>
        <w:rPr>
          <w:rFonts w:hint="eastAsia"/>
        </w:rPr>
        <w:t>“青箬笠,绿蓑衣”作为中华文化宝库中一颗耀眼明珠，以其简洁而深刻的表达方式赢得了无数读者的喜爱。它既是对传统农耕文明的赞美，也是对人性本真的一种回归。当我们吟诵这句诗时，仿佛能够穿越时空隧道，置身于那片充满诗意与哲理的江南水乡之中，感受到那份远离喧嚣、亲近自然的美好情怀。</w:t>
      </w:r>
    </w:p>
    <w:p w14:paraId="2BB0903E" w14:textId="77777777" w:rsidR="00866201" w:rsidRDefault="00866201">
      <w:pPr>
        <w:rPr>
          <w:rFonts w:hint="eastAsia"/>
        </w:rPr>
      </w:pPr>
    </w:p>
    <w:p w14:paraId="5238736C" w14:textId="77777777" w:rsidR="00866201" w:rsidRDefault="00866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E47D5" w14:textId="2F9A6C46" w:rsidR="00346539" w:rsidRDefault="00346539"/>
    <w:sectPr w:rsidR="00346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39"/>
    <w:rsid w:val="00346539"/>
    <w:rsid w:val="0086620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C46FB-C308-4335-BE9C-D884BDDC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5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5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5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5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5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5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5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5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5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