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A359" w14:textId="77777777" w:rsidR="000351EE" w:rsidRDefault="000351EE">
      <w:pPr>
        <w:rPr>
          <w:rFonts w:hint="eastAsia"/>
        </w:rPr>
      </w:pPr>
      <w:r>
        <w:rPr>
          <w:rFonts w:hint="eastAsia"/>
        </w:rPr>
        <w:t>青禾的拼音</w:t>
      </w:r>
    </w:p>
    <w:p w14:paraId="4354DAC0" w14:textId="77777777" w:rsidR="000351EE" w:rsidRDefault="000351EE">
      <w:pPr>
        <w:rPr>
          <w:rFonts w:hint="eastAsia"/>
        </w:rPr>
      </w:pPr>
      <w:r>
        <w:rPr>
          <w:rFonts w:hint="eastAsia"/>
        </w:rPr>
        <w:t>青禾，其拼音为“qīng hé”，在汉语中，“青”字常与青春、活力等概念相关联，而“禾”则通常指向稻谷或各种农作物，象征着丰收和希望。将这两个字结合在一起，不仅能让人联想到广袤田野上绿意盎然的景象，还蕴含了对未来充满希望的美好寓意。</w:t>
      </w:r>
    </w:p>
    <w:p w14:paraId="50A3D18F" w14:textId="77777777" w:rsidR="000351EE" w:rsidRDefault="000351EE">
      <w:pPr>
        <w:rPr>
          <w:rFonts w:hint="eastAsia"/>
        </w:rPr>
      </w:pPr>
    </w:p>
    <w:p w14:paraId="404E2173" w14:textId="77777777" w:rsidR="000351EE" w:rsidRDefault="000351EE">
      <w:pPr>
        <w:rPr>
          <w:rFonts w:hint="eastAsia"/>
        </w:rPr>
      </w:pPr>
    </w:p>
    <w:p w14:paraId="35471BB2" w14:textId="77777777" w:rsidR="000351EE" w:rsidRDefault="000351EE">
      <w:pPr>
        <w:rPr>
          <w:rFonts w:hint="eastAsia"/>
        </w:rPr>
      </w:pPr>
      <w:r>
        <w:rPr>
          <w:rFonts w:hint="eastAsia"/>
        </w:rPr>
        <w:t>名字背后的故事</w:t>
      </w:r>
    </w:p>
    <w:p w14:paraId="4D6DEE8E" w14:textId="77777777" w:rsidR="000351EE" w:rsidRDefault="000351EE">
      <w:pPr>
        <w:rPr>
          <w:rFonts w:hint="eastAsia"/>
        </w:rPr>
      </w:pPr>
      <w:r>
        <w:rPr>
          <w:rFonts w:hint="eastAsia"/>
        </w:rPr>
        <w:t>在中国文化里，给个人或是事物起名往往蕴含深意。“青禾”这个名字也不例外。它可能被赋予了父母对子女健康成长、生活富足的期望。“青禾”也能体现出一种回归自然、崇尚简朴生活的态度。对于那些追求内心宁静的人来说，“青禾”所代表的意义远不止于表面的文字游戏，而是一种生活哲学的体现。</w:t>
      </w:r>
    </w:p>
    <w:p w14:paraId="0D552370" w14:textId="77777777" w:rsidR="000351EE" w:rsidRDefault="000351EE">
      <w:pPr>
        <w:rPr>
          <w:rFonts w:hint="eastAsia"/>
        </w:rPr>
      </w:pPr>
    </w:p>
    <w:p w14:paraId="449E86E7" w14:textId="77777777" w:rsidR="000351EE" w:rsidRDefault="000351EE">
      <w:pPr>
        <w:rPr>
          <w:rFonts w:hint="eastAsia"/>
        </w:rPr>
      </w:pPr>
    </w:p>
    <w:p w14:paraId="6D1AD6C1" w14:textId="77777777" w:rsidR="000351EE" w:rsidRDefault="000351EE">
      <w:pPr>
        <w:rPr>
          <w:rFonts w:hint="eastAsia"/>
        </w:rPr>
      </w:pPr>
      <w:r>
        <w:rPr>
          <w:rFonts w:hint="eastAsia"/>
        </w:rPr>
        <w:t>青禾在现代社会中的意义</w:t>
      </w:r>
    </w:p>
    <w:p w14:paraId="54F3280A" w14:textId="77777777" w:rsidR="000351EE" w:rsidRDefault="000351EE">
      <w:pPr>
        <w:rPr>
          <w:rFonts w:hint="eastAsia"/>
        </w:rPr>
      </w:pPr>
      <w:r>
        <w:rPr>
          <w:rFonts w:hint="eastAsia"/>
        </w:rPr>
        <w:t>随着城市化进程的加快，越来越多的人开始怀念乡村生活的简单与纯粹。在这个背景下，“青禾”的含义显得更加重要。它提醒我们不要忘记土地的重要性以及大自然给予我们的馈赠。同时，“青禾”也成为了某些品牌或项目命名时的选择，它们通过这个名字传递出健康、环保、可持续发展的理念，试图唤起人们对美好生活的向往和追求。</w:t>
      </w:r>
    </w:p>
    <w:p w14:paraId="2056CC9F" w14:textId="77777777" w:rsidR="000351EE" w:rsidRDefault="000351EE">
      <w:pPr>
        <w:rPr>
          <w:rFonts w:hint="eastAsia"/>
        </w:rPr>
      </w:pPr>
    </w:p>
    <w:p w14:paraId="13EFE141" w14:textId="77777777" w:rsidR="000351EE" w:rsidRDefault="000351EE">
      <w:pPr>
        <w:rPr>
          <w:rFonts w:hint="eastAsia"/>
        </w:rPr>
      </w:pPr>
    </w:p>
    <w:p w14:paraId="6538A81F" w14:textId="77777777" w:rsidR="000351EE" w:rsidRDefault="000351EE">
      <w:pPr>
        <w:rPr>
          <w:rFonts w:hint="eastAsia"/>
        </w:rPr>
      </w:pPr>
      <w:r>
        <w:rPr>
          <w:rFonts w:hint="eastAsia"/>
        </w:rPr>
        <w:t>文学艺术中的青禾形象</w:t>
      </w:r>
    </w:p>
    <w:p w14:paraId="43A0E725" w14:textId="77777777" w:rsidR="000351EE" w:rsidRDefault="000351EE">
      <w:pPr>
        <w:rPr>
          <w:rFonts w:hint="eastAsia"/>
        </w:rPr>
      </w:pPr>
      <w:r>
        <w:rPr>
          <w:rFonts w:hint="eastAsia"/>
        </w:rPr>
        <w:t>在文学作品中，“青禾”经常被用来描绘田园风光或者是作为人物性格特点的隐喻。比如，在一些诗歌里，“青禾”可以是春天生机勃勃的象征；在小说中，则可能代表着主角内心的纯洁和对未来的憧憬。艺术家们也喜欢用“青禾”作为创作灵感，通过绘画、摄影等形式展现其独特的美感，让人们从不同角度欣赏到这个名字背后的深厚文化底蕴。</w:t>
      </w:r>
    </w:p>
    <w:p w14:paraId="69C13F06" w14:textId="77777777" w:rsidR="000351EE" w:rsidRDefault="000351EE">
      <w:pPr>
        <w:rPr>
          <w:rFonts w:hint="eastAsia"/>
        </w:rPr>
      </w:pPr>
    </w:p>
    <w:p w14:paraId="30D21115" w14:textId="77777777" w:rsidR="000351EE" w:rsidRDefault="000351EE">
      <w:pPr>
        <w:rPr>
          <w:rFonts w:hint="eastAsia"/>
        </w:rPr>
      </w:pPr>
    </w:p>
    <w:p w14:paraId="67A70765" w14:textId="77777777" w:rsidR="000351EE" w:rsidRDefault="000351EE">
      <w:pPr>
        <w:rPr>
          <w:rFonts w:hint="eastAsia"/>
        </w:rPr>
      </w:pPr>
      <w:r>
        <w:rPr>
          <w:rFonts w:hint="eastAsia"/>
        </w:rPr>
        <w:t>最后的总结</w:t>
      </w:r>
    </w:p>
    <w:p w14:paraId="0CDCDAB4" w14:textId="77777777" w:rsidR="000351EE" w:rsidRDefault="000351EE">
      <w:pPr>
        <w:rPr>
          <w:rFonts w:hint="eastAsia"/>
        </w:rPr>
      </w:pPr>
      <w:r>
        <w:rPr>
          <w:rFonts w:hint="eastAsia"/>
        </w:rPr>
        <w:t>“青禾”的拼音不仅仅是一个简单的发音组合，它承载着丰富的文化内涵和深刻的人生哲理。无论是在日常生活中还是艺术创作领域，“青禾”都以它独特的方式影响着人们的思想和情感。通过对这个名字的理解，我们不仅能感受到中华文化的博大精深，还能从中汲取力量，更好地面对生活中的挑战。</w:t>
      </w:r>
    </w:p>
    <w:p w14:paraId="28985AE6" w14:textId="77777777" w:rsidR="000351EE" w:rsidRDefault="000351EE">
      <w:pPr>
        <w:rPr>
          <w:rFonts w:hint="eastAsia"/>
        </w:rPr>
      </w:pPr>
    </w:p>
    <w:p w14:paraId="2A7CD513" w14:textId="77777777" w:rsidR="000351EE" w:rsidRDefault="000351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50A2B" w14:textId="0046782C" w:rsidR="00E04392" w:rsidRDefault="00E04392"/>
    <w:sectPr w:rsidR="00E04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92"/>
    <w:rsid w:val="000351EE"/>
    <w:rsid w:val="00B42149"/>
    <w:rsid w:val="00E0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34780-8A8A-432B-BFFD-F0D8B72F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3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3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3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3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3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3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3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3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3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3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3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3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3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3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3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3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3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3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3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3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3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3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3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3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3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