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97E4" w14:textId="77777777" w:rsidR="004603D3" w:rsidRDefault="004603D3">
      <w:pPr>
        <w:rPr>
          <w:rFonts w:hint="eastAsia"/>
        </w:rPr>
      </w:pPr>
    </w:p>
    <w:p w14:paraId="702DB2EC" w14:textId="77777777" w:rsidR="004603D3" w:rsidRDefault="004603D3">
      <w:pPr>
        <w:rPr>
          <w:rFonts w:hint="eastAsia"/>
        </w:rPr>
      </w:pPr>
      <w:r>
        <w:rPr>
          <w:rFonts w:hint="eastAsia"/>
        </w:rPr>
        <w:t>青的拼音正确拼写</w:t>
      </w:r>
    </w:p>
    <w:p w14:paraId="47F812A4" w14:textId="77777777" w:rsidR="004603D3" w:rsidRDefault="004603D3">
      <w:pPr>
        <w:rPr>
          <w:rFonts w:hint="eastAsia"/>
        </w:rPr>
      </w:pPr>
      <w:r>
        <w:rPr>
          <w:rFonts w:hint="eastAsia"/>
        </w:rPr>
        <w:t>当我们谈论颜色时，“青”这个字往往能够引起人们丰富的联想。在中国传统文化中，青色不仅仅是一种颜色，它还承载着深厚的文化意义和历史价值。青色可以指代天空的颜色，也可以是春天里植物新生的颜色，甚至在某些语境下代表了黑色。然而，无论其文化含义多么丰富多变，青这个字的拼音拼写却有着明确的标准。</w:t>
      </w:r>
    </w:p>
    <w:p w14:paraId="1B806F35" w14:textId="77777777" w:rsidR="004603D3" w:rsidRDefault="004603D3">
      <w:pPr>
        <w:rPr>
          <w:rFonts w:hint="eastAsia"/>
        </w:rPr>
      </w:pPr>
    </w:p>
    <w:p w14:paraId="40F502A0" w14:textId="77777777" w:rsidR="004603D3" w:rsidRDefault="004603D3">
      <w:pPr>
        <w:rPr>
          <w:rFonts w:hint="eastAsia"/>
        </w:rPr>
      </w:pPr>
    </w:p>
    <w:p w14:paraId="5083657A" w14:textId="77777777" w:rsidR="004603D3" w:rsidRDefault="004603D3">
      <w:pPr>
        <w:rPr>
          <w:rFonts w:hint="eastAsia"/>
        </w:rPr>
      </w:pPr>
      <w:r>
        <w:rPr>
          <w:rFonts w:hint="eastAsia"/>
        </w:rPr>
        <w:t>标准拼音拼写规则</w:t>
      </w:r>
    </w:p>
    <w:p w14:paraId="72B2A2CF" w14:textId="77777777" w:rsidR="004603D3" w:rsidRDefault="004603D3">
      <w:pPr>
        <w:rPr>
          <w:rFonts w:hint="eastAsia"/>
        </w:rPr>
      </w:pPr>
      <w:r>
        <w:rPr>
          <w:rFonts w:hint="eastAsia"/>
        </w:rPr>
        <w:t>根据汉语拼音方案，“青”的正确拼音拼写为“qīng”。这里，“q”代表着声母，而“īng”则是韵母部分。值得注意的是，在汉语拼音中，声调符号同样占据重要位置。对于“青”来说，使用第一声（即高平调）是非常重要的，这不仅有助于准确发音，也是区别于其他同音异调汉字的关键所在。掌握正确的拼音拼写，对于学习汉语、理解中华文化都有着不可忽视的作用。</w:t>
      </w:r>
    </w:p>
    <w:p w14:paraId="4E466019" w14:textId="77777777" w:rsidR="004603D3" w:rsidRDefault="004603D3">
      <w:pPr>
        <w:rPr>
          <w:rFonts w:hint="eastAsia"/>
        </w:rPr>
      </w:pPr>
    </w:p>
    <w:p w14:paraId="730DCEB4" w14:textId="77777777" w:rsidR="004603D3" w:rsidRDefault="004603D3">
      <w:pPr>
        <w:rPr>
          <w:rFonts w:hint="eastAsia"/>
        </w:rPr>
      </w:pPr>
    </w:p>
    <w:p w14:paraId="1D83AEE3" w14:textId="77777777" w:rsidR="004603D3" w:rsidRDefault="004603D3">
      <w:pPr>
        <w:rPr>
          <w:rFonts w:hint="eastAsia"/>
        </w:rPr>
      </w:pPr>
      <w:r>
        <w:rPr>
          <w:rFonts w:hint="eastAsia"/>
        </w:rPr>
        <w:t>青色与文化背景</w:t>
      </w:r>
    </w:p>
    <w:p w14:paraId="212FBC96" w14:textId="77777777" w:rsidR="004603D3" w:rsidRDefault="004603D3">
      <w:pPr>
        <w:rPr>
          <w:rFonts w:hint="eastAsia"/>
        </w:rPr>
      </w:pPr>
      <w:r>
        <w:rPr>
          <w:rFonts w:hint="eastAsia"/>
        </w:rPr>
        <w:t>青色在中国古代文化中的地位举足轻重，例如中国古代的瓷器就以其精美的青花瓷闻名于世。这些瓷器上的图案大多采用蓝色颜料绘制，但在中文里被称作“青花”，这反映了青色概念的宽泛性以及其在不同语境下的灵活应用。“青出于蓝而胜于蓝”这一成语也说明了青色在中国文化中所具有的特殊地位，既象征着超越前辈的美好愿望，也隐含着自然界色彩变化的哲理。</w:t>
      </w:r>
    </w:p>
    <w:p w14:paraId="41C55B8E" w14:textId="77777777" w:rsidR="004603D3" w:rsidRDefault="004603D3">
      <w:pPr>
        <w:rPr>
          <w:rFonts w:hint="eastAsia"/>
        </w:rPr>
      </w:pPr>
    </w:p>
    <w:p w14:paraId="46AEBEB3" w14:textId="77777777" w:rsidR="004603D3" w:rsidRDefault="004603D3">
      <w:pPr>
        <w:rPr>
          <w:rFonts w:hint="eastAsia"/>
        </w:rPr>
      </w:pPr>
    </w:p>
    <w:p w14:paraId="1D2BDC42" w14:textId="77777777" w:rsidR="004603D3" w:rsidRDefault="004603D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AB27E24" w14:textId="77777777" w:rsidR="004603D3" w:rsidRDefault="004603D3">
      <w:pPr>
        <w:rPr>
          <w:rFonts w:hint="eastAsia"/>
        </w:rPr>
      </w:pPr>
      <w:r>
        <w:rPr>
          <w:rFonts w:hint="eastAsia"/>
        </w:rPr>
        <w:t>学习汉语拼音对于非母语者来说是入门汉语的第一步，也是最为关键的一步。正确掌握像“青”这样的基础词汇的拼音拼写，不仅能帮助学习者更好地发音，还能加深对中国文化的理解和欣赏。随着中国国际影响力的增强，越来越多的人开始学习汉语，汉语拼音作为桥梁，使得汉语学习变得更加系统化和科学化。</w:t>
      </w:r>
    </w:p>
    <w:p w14:paraId="021620BE" w14:textId="77777777" w:rsidR="004603D3" w:rsidRDefault="004603D3">
      <w:pPr>
        <w:rPr>
          <w:rFonts w:hint="eastAsia"/>
        </w:rPr>
      </w:pPr>
    </w:p>
    <w:p w14:paraId="6C8B33F8" w14:textId="77777777" w:rsidR="004603D3" w:rsidRDefault="004603D3">
      <w:pPr>
        <w:rPr>
          <w:rFonts w:hint="eastAsia"/>
        </w:rPr>
      </w:pPr>
    </w:p>
    <w:p w14:paraId="75C80D16" w14:textId="77777777" w:rsidR="004603D3" w:rsidRDefault="004603D3">
      <w:pPr>
        <w:rPr>
          <w:rFonts w:hint="eastAsia"/>
        </w:rPr>
      </w:pPr>
      <w:r>
        <w:rPr>
          <w:rFonts w:hint="eastAsia"/>
        </w:rPr>
        <w:t>最后的总结</w:t>
      </w:r>
    </w:p>
    <w:p w14:paraId="612EEA59" w14:textId="77777777" w:rsidR="004603D3" w:rsidRDefault="004603D3">
      <w:pPr>
        <w:rPr>
          <w:rFonts w:hint="eastAsia"/>
        </w:rPr>
      </w:pPr>
      <w:r>
        <w:rPr>
          <w:rFonts w:hint="eastAsia"/>
        </w:rPr>
        <w:t>“青”的拼音正确拼写为“qīng”，它由声母“q”和韵母“īng”组成，并且使用第一声。了解这一点，不仅有助于我们准确地用汉语交流，也能让我们更深入地领略到中国语言文化的博大精深。无论是对汉语初学者还是对中国文化感兴趣的朋友们而言，掌握汉字的拼音都是打开中国文化宝库的一把钥匙。</w:t>
      </w:r>
    </w:p>
    <w:p w14:paraId="5E7F45F2" w14:textId="77777777" w:rsidR="004603D3" w:rsidRDefault="004603D3">
      <w:pPr>
        <w:rPr>
          <w:rFonts w:hint="eastAsia"/>
        </w:rPr>
      </w:pPr>
    </w:p>
    <w:p w14:paraId="6CA2CBF3" w14:textId="77777777" w:rsidR="004603D3" w:rsidRDefault="004603D3">
      <w:pPr>
        <w:rPr>
          <w:rFonts w:hint="eastAsia"/>
        </w:rPr>
      </w:pPr>
    </w:p>
    <w:p w14:paraId="41EF6BE6" w14:textId="77777777" w:rsidR="004603D3" w:rsidRDefault="00460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DBF73" w14:textId="3C7725BC" w:rsidR="0089521F" w:rsidRDefault="0089521F"/>
    <w:sectPr w:rsidR="00895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1F"/>
    <w:rsid w:val="004603D3"/>
    <w:rsid w:val="0089521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75129-9405-4318-8918-7864889E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2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2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2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2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2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2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2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2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2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2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2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2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2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2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2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2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