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EB7F" w14:textId="77777777" w:rsidR="00F12040" w:rsidRDefault="00F12040">
      <w:pPr>
        <w:rPr>
          <w:rFonts w:hint="eastAsia"/>
        </w:rPr>
      </w:pPr>
    </w:p>
    <w:p w14:paraId="10BBC27D" w14:textId="77777777" w:rsidR="00F12040" w:rsidRDefault="00F12040">
      <w:pPr>
        <w:rPr>
          <w:rFonts w:hint="eastAsia"/>
        </w:rPr>
      </w:pPr>
      <w:r>
        <w:rPr>
          <w:rFonts w:hint="eastAsia"/>
        </w:rPr>
        <w:t>青的拼音孔雀的拼音</w:t>
      </w:r>
    </w:p>
    <w:p w14:paraId="22E8D7BB" w14:textId="77777777" w:rsidR="00F12040" w:rsidRDefault="00F12040">
      <w:pPr>
        <w:rPr>
          <w:rFonts w:hint="eastAsia"/>
        </w:rPr>
      </w:pPr>
      <w:r>
        <w:rPr>
          <w:rFonts w:hint="eastAsia"/>
        </w:rPr>
        <w:t>在汉语中，“青”和“孔雀”的拼音分别是“qīng”和“kǒngquè”。这两个词汇不仅代表了特定的颜色和一种美丽的鸟类，还蕴含着丰富的文化内涵和象征意义。本文将探讨它们各自的发音、含义及其在中国文化中的地位。</w:t>
      </w:r>
    </w:p>
    <w:p w14:paraId="3D652C41" w14:textId="77777777" w:rsidR="00F12040" w:rsidRDefault="00F12040">
      <w:pPr>
        <w:rPr>
          <w:rFonts w:hint="eastAsia"/>
        </w:rPr>
      </w:pPr>
    </w:p>
    <w:p w14:paraId="08C7E260" w14:textId="77777777" w:rsidR="00F12040" w:rsidRDefault="00F12040">
      <w:pPr>
        <w:rPr>
          <w:rFonts w:hint="eastAsia"/>
        </w:rPr>
      </w:pPr>
    </w:p>
    <w:p w14:paraId="0C33D310" w14:textId="77777777" w:rsidR="00F12040" w:rsidRDefault="00F12040">
      <w:pPr>
        <w:rPr>
          <w:rFonts w:hint="eastAsia"/>
        </w:rPr>
      </w:pPr>
      <w:r>
        <w:rPr>
          <w:rFonts w:hint="eastAsia"/>
        </w:rPr>
        <w:t>青：自然与和谐的象征</w:t>
      </w:r>
    </w:p>
    <w:p w14:paraId="4EBA36EA" w14:textId="77777777" w:rsidR="00F12040" w:rsidRDefault="00F12040">
      <w:pPr>
        <w:rPr>
          <w:rFonts w:hint="eastAsia"/>
        </w:rPr>
      </w:pPr>
      <w:r>
        <w:rPr>
          <w:rFonts w:hint="eastAsia"/>
        </w:rPr>
        <w:t>青色，在中国古代文化中占据着特殊的位置。它不仅仅是指蓝色或者绿色，而是一种介于两者之间的颜色，代表着生机勃勃的大自然和春天的气息。根据《说文解字》记载，“青”字来源于植物的颜色，是生命和希望的象征。在五行理论中，青色属于木行，对应东方和春季，寓意着成长与发展。“青出于蓝而胜于蓝”这句成语也展示了青色所蕴含的进步和超越的精神。</w:t>
      </w:r>
    </w:p>
    <w:p w14:paraId="2FD356EE" w14:textId="77777777" w:rsidR="00F12040" w:rsidRDefault="00F12040">
      <w:pPr>
        <w:rPr>
          <w:rFonts w:hint="eastAsia"/>
        </w:rPr>
      </w:pPr>
    </w:p>
    <w:p w14:paraId="6D694DE2" w14:textId="77777777" w:rsidR="00F12040" w:rsidRDefault="00F12040">
      <w:pPr>
        <w:rPr>
          <w:rFonts w:hint="eastAsia"/>
        </w:rPr>
      </w:pPr>
    </w:p>
    <w:p w14:paraId="05F8FB59" w14:textId="77777777" w:rsidR="00F12040" w:rsidRDefault="00F12040">
      <w:pPr>
        <w:rPr>
          <w:rFonts w:hint="eastAsia"/>
        </w:rPr>
      </w:pPr>
      <w:r>
        <w:rPr>
          <w:rFonts w:hint="eastAsia"/>
        </w:rPr>
        <w:t>孔雀：美的化身</w:t>
      </w:r>
    </w:p>
    <w:p w14:paraId="19895A71" w14:textId="77777777" w:rsidR="00F12040" w:rsidRDefault="00F12040">
      <w:pPr>
        <w:rPr>
          <w:rFonts w:hint="eastAsia"/>
        </w:rPr>
      </w:pPr>
      <w:r>
        <w:rPr>
          <w:rFonts w:hint="eastAsia"/>
        </w:rPr>
        <w:t>孔雀作为一种美丽且引人注目的鸟类，自古以来就被视为吉祥和美丽的象征。其羽毛上的绚丽色彩和独特的开屏行为，使得孔雀成为了艺术作品和文学创作中的常客。“孔雀东南飞，五里一徘徊”，这句话出自古代民歌，描绘了孔雀的优雅姿态和它对爱侣的深情。在佛教文化中，孔雀更是被视为神圣之物，传说孔雀能吃掉毒蛇，象征着净化与保护。</w:t>
      </w:r>
    </w:p>
    <w:p w14:paraId="75518FAD" w14:textId="77777777" w:rsidR="00F12040" w:rsidRDefault="00F12040">
      <w:pPr>
        <w:rPr>
          <w:rFonts w:hint="eastAsia"/>
        </w:rPr>
      </w:pPr>
    </w:p>
    <w:p w14:paraId="44BADBEF" w14:textId="77777777" w:rsidR="00F12040" w:rsidRDefault="00F12040">
      <w:pPr>
        <w:rPr>
          <w:rFonts w:hint="eastAsia"/>
        </w:rPr>
      </w:pPr>
    </w:p>
    <w:p w14:paraId="04EADB22" w14:textId="77777777" w:rsidR="00F12040" w:rsidRDefault="00F12040">
      <w:pPr>
        <w:rPr>
          <w:rFonts w:hint="eastAsia"/>
        </w:rPr>
      </w:pPr>
      <w:r>
        <w:rPr>
          <w:rFonts w:hint="eastAsia"/>
        </w:rPr>
        <w:t>文化和艺术中的应用</w:t>
      </w:r>
    </w:p>
    <w:p w14:paraId="458D469E" w14:textId="77777777" w:rsidR="00F12040" w:rsidRDefault="00F12040">
      <w:pPr>
        <w:rPr>
          <w:rFonts w:hint="eastAsia"/>
        </w:rPr>
      </w:pPr>
      <w:r>
        <w:rPr>
          <w:rFonts w:hint="eastAsia"/>
        </w:rPr>
        <w:t>无论是青色还是孔雀的形象，在中国乃至整个亚洲的艺术和文化表达中都占有重要的一席之地。从传统的水墨画到现代的设计作品，青色被广泛用于表达清新、宁静的意境；而孔雀图案则常见于织物、陶瓷以及建筑装饰之中，传递出富丽堂皇和幸福安康的美好愿望。这些元素共同构成了东亚文化独特的一部分，反映了人们对美好生活的向往。</w:t>
      </w:r>
    </w:p>
    <w:p w14:paraId="03CB902F" w14:textId="77777777" w:rsidR="00F12040" w:rsidRDefault="00F12040">
      <w:pPr>
        <w:rPr>
          <w:rFonts w:hint="eastAsia"/>
        </w:rPr>
      </w:pPr>
    </w:p>
    <w:p w14:paraId="13E5460D" w14:textId="77777777" w:rsidR="00F12040" w:rsidRDefault="00F12040">
      <w:pPr>
        <w:rPr>
          <w:rFonts w:hint="eastAsia"/>
        </w:rPr>
      </w:pPr>
    </w:p>
    <w:p w14:paraId="3D5490D1" w14:textId="77777777" w:rsidR="00F12040" w:rsidRDefault="00F12040">
      <w:pPr>
        <w:rPr>
          <w:rFonts w:hint="eastAsia"/>
        </w:rPr>
      </w:pPr>
      <w:r>
        <w:rPr>
          <w:rFonts w:hint="eastAsia"/>
        </w:rPr>
        <w:t>最后的总结</w:t>
      </w:r>
    </w:p>
    <w:p w14:paraId="6BBF8769" w14:textId="77777777" w:rsidR="00F12040" w:rsidRDefault="00F12040">
      <w:pPr>
        <w:rPr>
          <w:rFonts w:hint="eastAsia"/>
        </w:rPr>
      </w:pPr>
      <w:r>
        <w:rPr>
          <w:rFonts w:hint="eastAsia"/>
        </w:rPr>
        <w:t>通过上述分析可以看出，“青”和“孔雀”不仅是汉语中的两个词汇，它们背后承载的文化价值和美学观念深深植根于中华文明之中。无论是在语言学习还是文化交流方面，理解这些词汇背后的深层次含义，都有助于增进对中国文化的认识和欣赏。希望读者通过这篇文章能够获得新的视角，去探索更多关于中国文化的知识宝库。</w:t>
      </w:r>
    </w:p>
    <w:p w14:paraId="7022A2CD" w14:textId="77777777" w:rsidR="00F12040" w:rsidRDefault="00F12040">
      <w:pPr>
        <w:rPr>
          <w:rFonts w:hint="eastAsia"/>
        </w:rPr>
      </w:pPr>
    </w:p>
    <w:p w14:paraId="6E6693BB" w14:textId="77777777" w:rsidR="00F12040" w:rsidRDefault="00F12040">
      <w:pPr>
        <w:rPr>
          <w:rFonts w:hint="eastAsia"/>
        </w:rPr>
      </w:pPr>
    </w:p>
    <w:p w14:paraId="26A5A130" w14:textId="77777777" w:rsidR="00F12040" w:rsidRDefault="00F12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FAA3E" w14:textId="703E71EE" w:rsidR="0007647E" w:rsidRDefault="0007647E"/>
    <w:sectPr w:rsidR="00076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7E"/>
    <w:rsid w:val="0007647E"/>
    <w:rsid w:val="00B42149"/>
    <w:rsid w:val="00F1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2BC8A-0971-4D32-A90B-C9C1BD20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