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62E9" w14:textId="77777777" w:rsidR="005F1C86" w:rsidRDefault="005F1C86">
      <w:pPr>
        <w:rPr>
          <w:rFonts w:hint="eastAsia"/>
        </w:rPr>
      </w:pPr>
    </w:p>
    <w:p w14:paraId="4F4CA59B" w14:textId="77777777" w:rsidR="005F1C86" w:rsidRDefault="005F1C86">
      <w:pPr>
        <w:rPr>
          <w:rFonts w:hint="eastAsia"/>
        </w:rPr>
      </w:pPr>
      <w:r>
        <w:rPr>
          <w:rFonts w:hint="eastAsia"/>
        </w:rPr>
        <w:t>青山隐隐水迢迢的拼音</w:t>
      </w:r>
    </w:p>
    <w:p w14:paraId="469A2F2D" w14:textId="77777777" w:rsidR="005F1C86" w:rsidRDefault="005F1C86">
      <w:pPr>
        <w:rPr>
          <w:rFonts w:hint="eastAsia"/>
        </w:rPr>
      </w:pPr>
      <w:r>
        <w:rPr>
          <w:rFonts w:hint="eastAsia"/>
        </w:rPr>
        <w:t>“青山隐隐水迢迢”的拼音是“qīng shān yǐn yǐn shuǐ tiáo tiáo”。这句话源自唐代诗人杜牧的《寄扬州韩绰判官》，是一首充满诗意和画面感的诗句。它描绘了远处青山若隐若现，江水悠长流淌的美好景象，给人以无限遐想的空间。</w:t>
      </w:r>
    </w:p>
    <w:p w14:paraId="2C1FDDA8" w14:textId="77777777" w:rsidR="005F1C86" w:rsidRDefault="005F1C86">
      <w:pPr>
        <w:rPr>
          <w:rFonts w:hint="eastAsia"/>
        </w:rPr>
      </w:pPr>
    </w:p>
    <w:p w14:paraId="2A4F585A" w14:textId="77777777" w:rsidR="005F1C86" w:rsidRDefault="005F1C86">
      <w:pPr>
        <w:rPr>
          <w:rFonts w:hint="eastAsia"/>
        </w:rPr>
      </w:pPr>
    </w:p>
    <w:p w14:paraId="4C0C055F" w14:textId="77777777" w:rsidR="005F1C86" w:rsidRDefault="005F1C86">
      <w:pPr>
        <w:rPr>
          <w:rFonts w:hint="eastAsia"/>
        </w:rPr>
      </w:pPr>
      <w:r>
        <w:rPr>
          <w:rFonts w:hint="eastAsia"/>
        </w:rPr>
        <w:t>诗句背后的意境</w:t>
      </w:r>
    </w:p>
    <w:p w14:paraId="3B5BBAAD" w14:textId="77777777" w:rsidR="005F1C86" w:rsidRDefault="005F1C86">
      <w:pPr>
        <w:rPr>
          <w:rFonts w:hint="eastAsia"/>
        </w:rPr>
      </w:pPr>
      <w:r>
        <w:rPr>
          <w:rFonts w:hint="eastAsia"/>
        </w:rPr>
        <w:t>在这句诗中，“青山隐隐”描绘出山峦在云雾缭绕下若隐若现的情景，给人一种朦胧而神秘的感觉；“水迢迢”则强调了水面的广阔与绵延不绝，仿佛能听到水流潺潺的声音。这种对自然景色细致入微的描写，展现了诗人丰富的想象力以及对自然美景的敏锐观察力。</w:t>
      </w:r>
    </w:p>
    <w:p w14:paraId="50BF0337" w14:textId="77777777" w:rsidR="005F1C86" w:rsidRDefault="005F1C86">
      <w:pPr>
        <w:rPr>
          <w:rFonts w:hint="eastAsia"/>
        </w:rPr>
      </w:pPr>
    </w:p>
    <w:p w14:paraId="3CEB6EE4" w14:textId="77777777" w:rsidR="005F1C86" w:rsidRDefault="005F1C86">
      <w:pPr>
        <w:rPr>
          <w:rFonts w:hint="eastAsia"/>
        </w:rPr>
      </w:pPr>
    </w:p>
    <w:p w14:paraId="2BC89078" w14:textId="77777777" w:rsidR="005F1C86" w:rsidRDefault="005F1C86">
      <w:pPr>
        <w:rPr>
          <w:rFonts w:hint="eastAsia"/>
        </w:rPr>
      </w:pPr>
      <w:r>
        <w:rPr>
          <w:rFonts w:hint="eastAsia"/>
        </w:rPr>
        <w:t>文学价值</w:t>
      </w:r>
    </w:p>
    <w:p w14:paraId="68EF0511" w14:textId="77777777" w:rsidR="005F1C86" w:rsidRDefault="005F1C86">
      <w:pPr>
        <w:rPr>
          <w:rFonts w:hint="eastAsia"/>
        </w:rPr>
      </w:pPr>
      <w:r>
        <w:rPr>
          <w:rFonts w:hint="eastAsia"/>
        </w:rPr>
        <w:t>杜牧的作品以其独特的艺术风格和深邃的思想内涵著称，《寄扬州韩绰判官》便是其中一首代表作。通过这句诗，我们可以窥见唐代诗歌中常见的借景抒情手法，即通过对自然景观的描绘来表达内心的情感或寄托某种理想。这样的写作技巧不仅增强了诗歌的艺术感染力，也使得作品具有更广泛的共鸣。</w:t>
      </w:r>
    </w:p>
    <w:p w14:paraId="51C2FC7B" w14:textId="77777777" w:rsidR="005F1C86" w:rsidRDefault="005F1C86">
      <w:pPr>
        <w:rPr>
          <w:rFonts w:hint="eastAsia"/>
        </w:rPr>
      </w:pPr>
    </w:p>
    <w:p w14:paraId="469C4FF8" w14:textId="77777777" w:rsidR="005F1C86" w:rsidRDefault="005F1C86">
      <w:pPr>
        <w:rPr>
          <w:rFonts w:hint="eastAsia"/>
        </w:rPr>
      </w:pPr>
    </w:p>
    <w:p w14:paraId="3147FB95" w14:textId="77777777" w:rsidR="005F1C86" w:rsidRDefault="005F1C86">
      <w:pPr>
        <w:rPr>
          <w:rFonts w:hint="eastAsia"/>
        </w:rPr>
      </w:pPr>
      <w:r>
        <w:rPr>
          <w:rFonts w:hint="eastAsia"/>
        </w:rPr>
        <w:t>文化意义</w:t>
      </w:r>
    </w:p>
    <w:p w14:paraId="27B7C8D8" w14:textId="77777777" w:rsidR="005F1C86" w:rsidRDefault="005F1C86">
      <w:pPr>
        <w:rPr>
          <w:rFonts w:hint="eastAsia"/>
        </w:rPr>
      </w:pPr>
      <w:r>
        <w:rPr>
          <w:rFonts w:hint="eastAsia"/>
        </w:rPr>
        <w:t>“青山隐隐水迢迢”这一诗句，不仅仅是对自然风景的简单描述，更是中国文化中追求和谐美、崇尚自然观念的一种体现。在中国传统美学中，山水不仅是自然界的组成部分，更是人们心灵寄托的重要载体。因此，这类诗句往往被用来象征着人们对宁静生活、美好环境的向往。</w:t>
      </w:r>
    </w:p>
    <w:p w14:paraId="425A9B74" w14:textId="77777777" w:rsidR="005F1C86" w:rsidRDefault="005F1C86">
      <w:pPr>
        <w:rPr>
          <w:rFonts w:hint="eastAsia"/>
        </w:rPr>
      </w:pPr>
    </w:p>
    <w:p w14:paraId="16EC950E" w14:textId="77777777" w:rsidR="005F1C86" w:rsidRDefault="005F1C86">
      <w:pPr>
        <w:rPr>
          <w:rFonts w:hint="eastAsia"/>
        </w:rPr>
      </w:pPr>
    </w:p>
    <w:p w14:paraId="75EE6618" w14:textId="77777777" w:rsidR="005F1C86" w:rsidRDefault="005F1C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AB246A" w14:textId="77777777" w:rsidR="005F1C86" w:rsidRDefault="005F1C86">
      <w:pPr>
        <w:rPr>
          <w:rFonts w:hint="eastAsia"/>
        </w:rPr>
      </w:pPr>
      <w:r>
        <w:rPr>
          <w:rFonts w:hint="eastAsia"/>
        </w:rPr>
        <w:t>时至今日，“青山隐隐水迢迢”依旧被广泛应用于各种场合，无论是作为书法作品的主题，还是在绘画、摄影等视觉艺术创作中都能见到它的身影。在广告文案、旅游宣传等方面，这句话也被用来吸引人们的注意力，传达一种远离尘嚣、回归自然的生活理念。</w:t>
      </w:r>
    </w:p>
    <w:p w14:paraId="0FE8173F" w14:textId="77777777" w:rsidR="005F1C86" w:rsidRDefault="005F1C86">
      <w:pPr>
        <w:rPr>
          <w:rFonts w:hint="eastAsia"/>
        </w:rPr>
      </w:pPr>
    </w:p>
    <w:p w14:paraId="3DACA230" w14:textId="77777777" w:rsidR="005F1C86" w:rsidRDefault="005F1C86">
      <w:pPr>
        <w:rPr>
          <w:rFonts w:hint="eastAsia"/>
        </w:rPr>
      </w:pPr>
    </w:p>
    <w:p w14:paraId="26666627" w14:textId="77777777" w:rsidR="005F1C86" w:rsidRDefault="005F1C86">
      <w:pPr>
        <w:rPr>
          <w:rFonts w:hint="eastAsia"/>
        </w:rPr>
      </w:pPr>
      <w:r>
        <w:rPr>
          <w:rFonts w:hint="eastAsia"/>
        </w:rPr>
        <w:t>最后的总结</w:t>
      </w:r>
    </w:p>
    <w:p w14:paraId="2476F143" w14:textId="77777777" w:rsidR="005F1C86" w:rsidRDefault="005F1C86">
      <w:pPr>
        <w:rPr>
          <w:rFonts w:hint="eastAsia"/>
        </w:rPr>
      </w:pPr>
      <w:r>
        <w:rPr>
          <w:rFonts w:hint="eastAsia"/>
        </w:rPr>
        <w:t>“青山隐隐水迢迢”的拼音虽然只是简单的几个字符组合，但它背后所承载的文化意义和美学价值却是深远而不可忽视的。通过了解这句话及其背后的含义，我们不仅能更好地欣赏古人的智慧结晶，也能从中汲取灵感，为现代生活增添一抹别样的色彩。</w:t>
      </w:r>
    </w:p>
    <w:p w14:paraId="14203657" w14:textId="77777777" w:rsidR="005F1C86" w:rsidRDefault="005F1C86">
      <w:pPr>
        <w:rPr>
          <w:rFonts w:hint="eastAsia"/>
        </w:rPr>
      </w:pPr>
    </w:p>
    <w:p w14:paraId="266C089D" w14:textId="77777777" w:rsidR="005F1C86" w:rsidRDefault="005F1C86">
      <w:pPr>
        <w:rPr>
          <w:rFonts w:hint="eastAsia"/>
        </w:rPr>
      </w:pPr>
    </w:p>
    <w:p w14:paraId="3FDE87E3" w14:textId="77777777" w:rsidR="005F1C86" w:rsidRDefault="005F1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99B1E" w14:textId="1993382B" w:rsidR="00676A62" w:rsidRDefault="00676A62"/>
    <w:sectPr w:rsidR="0067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2"/>
    <w:rsid w:val="005F1C86"/>
    <w:rsid w:val="00676A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5B3E2-9F09-4489-BEC4-57DDEAB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