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38A6" w14:textId="77777777" w:rsidR="007F7A2B" w:rsidRDefault="007F7A2B">
      <w:pPr>
        <w:rPr>
          <w:rFonts w:hint="eastAsia"/>
        </w:rPr>
      </w:pPr>
    </w:p>
    <w:p w14:paraId="372B32C1" w14:textId="77777777" w:rsidR="007F7A2B" w:rsidRDefault="007F7A2B">
      <w:pPr>
        <w:rPr>
          <w:rFonts w:hint="eastAsia"/>
        </w:rPr>
      </w:pPr>
      <w:r>
        <w:rPr>
          <w:rFonts w:hint="eastAsia"/>
        </w:rPr>
        <w:t>青哇呱呱的拼音简介</w:t>
      </w:r>
    </w:p>
    <w:p w14:paraId="2D764C13" w14:textId="77777777" w:rsidR="007F7A2B" w:rsidRDefault="007F7A2B">
      <w:pPr>
        <w:rPr>
          <w:rFonts w:hint="eastAsia"/>
        </w:rPr>
      </w:pPr>
      <w:r>
        <w:rPr>
          <w:rFonts w:hint="eastAsia"/>
        </w:rPr>
        <w:t>青哇呱呱，这个名称听起来就充满了生机与活力。当我们尝试将这个名字转换为拼音时，“青哇呱呱”可以被写作“qīng wā guā guā”。其中，“qīng”代表了清澈、年轻或是绿色等意涵，而“wā”则是蛙的拼音，最后重复的“guā guā”生动地模拟了青蛙叫声，整体给人一种置身于大自然怀抱中的感觉。</w:t>
      </w:r>
    </w:p>
    <w:p w14:paraId="7FAB67AD" w14:textId="77777777" w:rsidR="007F7A2B" w:rsidRDefault="007F7A2B">
      <w:pPr>
        <w:rPr>
          <w:rFonts w:hint="eastAsia"/>
        </w:rPr>
      </w:pPr>
    </w:p>
    <w:p w14:paraId="5FC94A6F" w14:textId="77777777" w:rsidR="007F7A2B" w:rsidRDefault="007F7A2B">
      <w:pPr>
        <w:rPr>
          <w:rFonts w:hint="eastAsia"/>
        </w:rPr>
      </w:pPr>
    </w:p>
    <w:p w14:paraId="60508FB7" w14:textId="77777777" w:rsidR="007F7A2B" w:rsidRDefault="007F7A2B">
      <w:pPr>
        <w:rPr>
          <w:rFonts w:hint="eastAsia"/>
        </w:rPr>
      </w:pPr>
      <w:r>
        <w:rPr>
          <w:rFonts w:hint="eastAsia"/>
        </w:rPr>
        <w:t>青哇呱呱在文化中的体现</w:t>
      </w:r>
    </w:p>
    <w:p w14:paraId="371A3B1C" w14:textId="77777777" w:rsidR="007F7A2B" w:rsidRDefault="007F7A2B">
      <w:pPr>
        <w:rPr>
          <w:rFonts w:hint="eastAsia"/>
        </w:rPr>
      </w:pPr>
      <w:r>
        <w:rPr>
          <w:rFonts w:hint="eastAsia"/>
        </w:rPr>
        <w:t>在中国文化中，青蛙常常被视为吉祥物，象征着雨水和丰收的到来。因此，“青哇呱呱”的名字不仅富有自然之美，还蕴含了深厚的文化意义。通过其拼音“qīng wā guā guā”，我们可以联想到一片绿意盎然的田野，在那里，青蛙们欢快地歌唱，预示着一个美好的季节即将到来。这种对自然界的描绘，让人们对生活充满希望和期待。</w:t>
      </w:r>
    </w:p>
    <w:p w14:paraId="1DDA9784" w14:textId="77777777" w:rsidR="007F7A2B" w:rsidRDefault="007F7A2B">
      <w:pPr>
        <w:rPr>
          <w:rFonts w:hint="eastAsia"/>
        </w:rPr>
      </w:pPr>
    </w:p>
    <w:p w14:paraId="43DFE4C7" w14:textId="77777777" w:rsidR="007F7A2B" w:rsidRDefault="007F7A2B">
      <w:pPr>
        <w:rPr>
          <w:rFonts w:hint="eastAsia"/>
        </w:rPr>
      </w:pPr>
    </w:p>
    <w:p w14:paraId="02EA7680" w14:textId="77777777" w:rsidR="007F7A2B" w:rsidRDefault="007F7A2B">
      <w:pPr>
        <w:rPr>
          <w:rFonts w:hint="eastAsia"/>
        </w:rPr>
      </w:pPr>
      <w:r>
        <w:rPr>
          <w:rFonts w:hint="eastAsia"/>
        </w:rPr>
        <w:t>语言学角度下的分析</w:t>
      </w:r>
    </w:p>
    <w:p w14:paraId="4F882224" w14:textId="77777777" w:rsidR="007F7A2B" w:rsidRDefault="007F7A2B">
      <w:pPr>
        <w:rPr>
          <w:rFonts w:hint="eastAsia"/>
        </w:rPr>
      </w:pPr>
      <w:r>
        <w:rPr>
          <w:rFonts w:hint="eastAsia"/>
        </w:rPr>
        <w:t>从语言学的角度来看，“qīng wā guā guā”使用了汉语拼音系统来表示汉字发音。汉语拼音是一种非常有效的工具，它帮助人们准确地学习和发音汉语。在这个特定的例子中，每个音节都有其独特的声调，这在汉语中非常重要，因为它能改变词语的意思。例如，“qīng”（第一声）意味着清或青，而“wā”（第一声）直接对应着蛙。至于“guā”（第一声），则巧妙地模仿了青蛙的声音，重复使用增强了表达的生动性和趣味性。</w:t>
      </w:r>
    </w:p>
    <w:p w14:paraId="79D2C094" w14:textId="77777777" w:rsidR="007F7A2B" w:rsidRDefault="007F7A2B">
      <w:pPr>
        <w:rPr>
          <w:rFonts w:hint="eastAsia"/>
        </w:rPr>
      </w:pPr>
    </w:p>
    <w:p w14:paraId="2E057316" w14:textId="77777777" w:rsidR="007F7A2B" w:rsidRDefault="007F7A2B">
      <w:pPr>
        <w:rPr>
          <w:rFonts w:hint="eastAsia"/>
        </w:rPr>
      </w:pPr>
    </w:p>
    <w:p w14:paraId="485DB414" w14:textId="77777777" w:rsidR="007F7A2B" w:rsidRDefault="007F7A2B">
      <w:pPr>
        <w:rPr>
          <w:rFonts w:hint="eastAsia"/>
        </w:rPr>
      </w:pPr>
      <w:r>
        <w:rPr>
          <w:rFonts w:hint="eastAsia"/>
        </w:rPr>
        <w:t>青哇呱呱的应用场景</w:t>
      </w:r>
    </w:p>
    <w:p w14:paraId="1805C963" w14:textId="77777777" w:rsidR="007F7A2B" w:rsidRDefault="007F7A2B">
      <w:pPr>
        <w:rPr>
          <w:rFonts w:hint="eastAsia"/>
        </w:rPr>
      </w:pPr>
      <w:r>
        <w:rPr>
          <w:rFonts w:hint="eastAsia"/>
        </w:rPr>
        <w:t>无论是作为品牌名、活动主题还是儿童故事中的角色，“青哇呱呱”都能很好地吸引人们的注意力。以“qīng wā guā guā”为拼音的名字尤其适合用于教育领域，比如制作关于自然知识的动画片，或者开发有助于孩子学习动物声音的游戏。这样的应用不仅能增加孩子们对自然界的认识，还能激发他们的好奇心和探索欲。</w:t>
      </w:r>
    </w:p>
    <w:p w14:paraId="225902C1" w14:textId="77777777" w:rsidR="007F7A2B" w:rsidRDefault="007F7A2B">
      <w:pPr>
        <w:rPr>
          <w:rFonts w:hint="eastAsia"/>
        </w:rPr>
      </w:pPr>
    </w:p>
    <w:p w14:paraId="531928F3" w14:textId="77777777" w:rsidR="007F7A2B" w:rsidRDefault="007F7A2B">
      <w:pPr>
        <w:rPr>
          <w:rFonts w:hint="eastAsia"/>
        </w:rPr>
      </w:pPr>
    </w:p>
    <w:p w14:paraId="76518151" w14:textId="77777777" w:rsidR="007F7A2B" w:rsidRDefault="007F7A2B">
      <w:pPr>
        <w:rPr>
          <w:rFonts w:hint="eastAsia"/>
        </w:rPr>
      </w:pPr>
      <w:r>
        <w:rPr>
          <w:rFonts w:hint="eastAsia"/>
        </w:rPr>
        <w:t>最后的总结</w:t>
      </w:r>
    </w:p>
    <w:p w14:paraId="6108364A" w14:textId="77777777" w:rsidR="007F7A2B" w:rsidRDefault="007F7A2B">
      <w:pPr>
        <w:rPr>
          <w:rFonts w:hint="eastAsia"/>
        </w:rPr>
      </w:pPr>
      <w:r>
        <w:rPr>
          <w:rFonts w:hint="eastAsia"/>
        </w:rPr>
        <w:t>“青哇呱呱”的拼音“qīng wā guā guā”不仅仅是一个简单的发音组合，它背后包含了丰富的文化和自然元素，以及无限的可能性。无论是在文化传播、语言学习还是娱乐教育方面，“青哇呱呱”都展示了其独特魅力，值得我们去进一步探索和利用。</w:t>
      </w:r>
    </w:p>
    <w:p w14:paraId="0F0C645C" w14:textId="77777777" w:rsidR="007F7A2B" w:rsidRDefault="007F7A2B">
      <w:pPr>
        <w:rPr>
          <w:rFonts w:hint="eastAsia"/>
        </w:rPr>
      </w:pPr>
    </w:p>
    <w:p w14:paraId="73212C1B" w14:textId="77777777" w:rsidR="007F7A2B" w:rsidRDefault="007F7A2B">
      <w:pPr>
        <w:rPr>
          <w:rFonts w:hint="eastAsia"/>
        </w:rPr>
      </w:pPr>
    </w:p>
    <w:p w14:paraId="2CAB4291" w14:textId="77777777" w:rsidR="007F7A2B" w:rsidRDefault="007F7A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18461" w14:textId="5AA5FB6C" w:rsidR="008C6920" w:rsidRDefault="008C6920"/>
    <w:sectPr w:rsidR="008C6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20"/>
    <w:rsid w:val="007F7A2B"/>
    <w:rsid w:val="008C692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B4F20-187A-4E45-8022-6A29D163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