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031A7" w14:textId="77777777" w:rsidR="006E325C" w:rsidRDefault="006E325C">
      <w:pPr>
        <w:rPr>
          <w:rFonts w:hint="eastAsia"/>
        </w:rPr>
      </w:pPr>
    </w:p>
    <w:p w14:paraId="3529E9B9" w14:textId="77777777" w:rsidR="006E325C" w:rsidRDefault="006E325C">
      <w:pPr>
        <w:rPr>
          <w:rFonts w:hint="eastAsia"/>
        </w:rPr>
      </w:pPr>
      <w:r>
        <w:rPr>
          <w:rFonts w:hint="eastAsia"/>
        </w:rPr>
        <w:t>霥的拼音和组词</w:t>
      </w:r>
    </w:p>
    <w:p w14:paraId="031266FA" w14:textId="77777777" w:rsidR="006E325C" w:rsidRDefault="006E325C">
      <w:pPr>
        <w:rPr>
          <w:rFonts w:hint="eastAsia"/>
        </w:rPr>
      </w:pPr>
      <w:r>
        <w:rPr>
          <w:rFonts w:hint="eastAsia"/>
        </w:rPr>
        <w:t>霥，这个字对于很多人来说可能是第一次见到。它在现代汉语中并不常见，但在古代文献中偶尔能发现它的身影。首先让我们来了解一下“霥”的正确发音。根据《新华字典》的标注，“霥”字的拼音是 yún，与云的发音相同。这意味着，在日常交流中我们可能会遇到一些使用该字的情况，尽管这种情况相当少见。</w:t>
      </w:r>
    </w:p>
    <w:p w14:paraId="07A6A947" w14:textId="77777777" w:rsidR="006E325C" w:rsidRDefault="006E325C">
      <w:pPr>
        <w:rPr>
          <w:rFonts w:hint="eastAsia"/>
        </w:rPr>
      </w:pPr>
    </w:p>
    <w:p w14:paraId="0E96E3AC" w14:textId="77777777" w:rsidR="006E325C" w:rsidRDefault="006E325C">
      <w:pPr>
        <w:rPr>
          <w:rFonts w:hint="eastAsia"/>
        </w:rPr>
      </w:pPr>
    </w:p>
    <w:p w14:paraId="64172BB6" w14:textId="77777777" w:rsidR="006E325C" w:rsidRDefault="006E325C">
      <w:pPr>
        <w:rPr>
          <w:rFonts w:hint="eastAsia"/>
        </w:rPr>
      </w:pPr>
      <w:r>
        <w:rPr>
          <w:rFonts w:hint="eastAsia"/>
        </w:rPr>
        <w:t>霥的释义</w:t>
      </w:r>
    </w:p>
    <w:p w14:paraId="20618F60" w14:textId="77777777" w:rsidR="006E325C" w:rsidRDefault="006E325C">
      <w:pPr>
        <w:rPr>
          <w:rFonts w:hint="eastAsia"/>
        </w:rPr>
      </w:pPr>
      <w:r>
        <w:rPr>
          <w:rFonts w:hint="eastAsia"/>
        </w:rPr>
        <w:t>关于“霥”的含义，《说文解字》中并没有直接给出解释，但是从其构成来看，我们可以推测它可能与气象现象有关，尤其是那些与云相关的自然景象。然而，在实际的语言运用中，“霥”更多的是作为人名或地名出现。比如，在某些古籍或者历史记载中，可能会发现以“霥”为名的人物或是地方。</w:t>
      </w:r>
    </w:p>
    <w:p w14:paraId="1EF6E122" w14:textId="77777777" w:rsidR="006E325C" w:rsidRDefault="006E325C">
      <w:pPr>
        <w:rPr>
          <w:rFonts w:hint="eastAsia"/>
        </w:rPr>
      </w:pPr>
    </w:p>
    <w:p w14:paraId="0C8FE6F4" w14:textId="77777777" w:rsidR="006E325C" w:rsidRDefault="006E325C">
      <w:pPr>
        <w:rPr>
          <w:rFonts w:hint="eastAsia"/>
        </w:rPr>
      </w:pPr>
    </w:p>
    <w:p w14:paraId="7E0F9D82" w14:textId="77777777" w:rsidR="006E325C" w:rsidRDefault="006E325C">
      <w:pPr>
        <w:rPr>
          <w:rFonts w:hint="eastAsia"/>
        </w:rPr>
      </w:pPr>
      <w:r>
        <w:rPr>
          <w:rFonts w:hint="eastAsia"/>
        </w:rPr>
        <w:t>霥的组词示例</w:t>
      </w:r>
    </w:p>
    <w:p w14:paraId="69BA93CD" w14:textId="77777777" w:rsidR="006E325C" w:rsidRDefault="006E325C">
      <w:pPr>
        <w:rPr>
          <w:rFonts w:hint="eastAsia"/>
        </w:rPr>
      </w:pPr>
      <w:r>
        <w:rPr>
          <w:rFonts w:hint="eastAsia"/>
        </w:rPr>
        <w:t>虽然“霥”字单独使用的机会不多，但我们仍可以尝试用它来构造一些词汇。例如，“霥彩”，意指如云般变幻莫测的色彩；又如“霥裳”，可以想象成像云一样轻柔飘逸的衣裳。当然，这些组合多是为了教学或者文学创作中的需要，并非标准汉语词汇的一部分。</w:t>
      </w:r>
    </w:p>
    <w:p w14:paraId="61A897B5" w14:textId="77777777" w:rsidR="006E325C" w:rsidRDefault="006E325C">
      <w:pPr>
        <w:rPr>
          <w:rFonts w:hint="eastAsia"/>
        </w:rPr>
      </w:pPr>
    </w:p>
    <w:p w14:paraId="3575BD05" w14:textId="77777777" w:rsidR="006E325C" w:rsidRDefault="006E325C">
      <w:pPr>
        <w:rPr>
          <w:rFonts w:hint="eastAsia"/>
        </w:rPr>
      </w:pPr>
    </w:p>
    <w:p w14:paraId="5D53D25D" w14:textId="77777777" w:rsidR="006E325C" w:rsidRDefault="006E325C">
      <w:pPr>
        <w:rPr>
          <w:rFonts w:hint="eastAsia"/>
        </w:rPr>
      </w:pPr>
      <w:r>
        <w:rPr>
          <w:rFonts w:hint="eastAsia"/>
        </w:rPr>
        <w:t>霥的文化意义</w:t>
      </w:r>
    </w:p>
    <w:p w14:paraId="298E574D" w14:textId="77777777" w:rsidR="006E325C" w:rsidRDefault="006E325C">
      <w:pPr>
        <w:rPr>
          <w:rFonts w:hint="eastAsia"/>
        </w:rPr>
      </w:pPr>
      <w:r>
        <w:rPr>
          <w:rFonts w:hint="eastAsia"/>
        </w:rPr>
        <w:t>在中国传统文化中，云常常被视为吉祥、神秘的象征。因此，“霥”作为一个与云紧密相连的汉字，也承载了一定的文化价值。无论是在诗歌还是绘画作品中，与“霥”相关的元素往往被用来表达作者对自由、变化无常的人生哲学的理解和追求。</w:t>
      </w:r>
    </w:p>
    <w:p w14:paraId="2D649507" w14:textId="77777777" w:rsidR="006E325C" w:rsidRDefault="006E325C">
      <w:pPr>
        <w:rPr>
          <w:rFonts w:hint="eastAsia"/>
        </w:rPr>
      </w:pPr>
    </w:p>
    <w:p w14:paraId="0C83179A" w14:textId="77777777" w:rsidR="006E325C" w:rsidRDefault="006E325C">
      <w:pPr>
        <w:rPr>
          <w:rFonts w:hint="eastAsia"/>
        </w:rPr>
      </w:pPr>
    </w:p>
    <w:p w14:paraId="0A68FC97" w14:textId="77777777" w:rsidR="006E325C" w:rsidRDefault="006E325C">
      <w:pPr>
        <w:rPr>
          <w:rFonts w:hint="eastAsia"/>
        </w:rPr>
      </w:pPr>
      <w:r>
        <w:rPr>
          <w:rFonts w:hint="eastAsia"/>
        </w:rPr>
        <w:t>最后的总结</w:t>
      </w:r>
    </w:p>
    <w:p w14:paraId="6A173512" w14:textId="77777777" w:rsidR="006E325C" w:rsidRDefault="006E325C">
      <w:pPr>
        <w:rPr>
          <w:rFonts w:hint="eastAsia"/>
        </w:rPr>
      </w:pPr>
      <w:r>
        <w:rPr>
          <w:rFonts w:hint="eastAsia"/>
        </w:rPr>
        <w:t>通过上述介绍，我们对“霥”这个不常见的汉字有了更深入的认识。尽管它在日常生活中的应用范围有限，但通过对它的学习，我们不仅能够丰富自己的词汇量，还能更加深刻地体会到汉字背后所蕴含的深厚文化底蕴。希望这篇介绍能让更多人了解到“霥”的独特魅力。</w:t>
      </w:r>
    </w:p>
    <w:p w14:paraId="3CA59D14" w14:textId="77777777" w:rsidR="006E325C" w:rsidRDefault="006E325C">
      <w:pPr>
        <w:rPr>
          <w:rFonts w:hint="eastAsia"/>
        </w:rPr>
      </w:pPr>
    </w:p>
    <w:p w14:paraId="4CC3DC78" w14:textId="77777777" w:rsidR="006E325C" w:rsidRDefault="006E325C">
      <w:pPr>
        <w:rPr>
          <w:rFonts w:hint="eastAsia"/>
        </w:rPr>
      </w:pPr>
    </w:p>
    <w:p w14:paraId="0A792424" w14:textId="77777777" w:rsidR="006E325C" w:rsidRDefault="006E32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04334" w14:textId="10EDB659" w:rsidR="00387A7D" w:rsidRDefault="00387A7D"/>
    <w:sectPr w:rsidR="00387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7D"/>
    <w:rsid w:val="00387A7D"/>
    <w:rsid w:val="006E325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E4E44-37EA-481C-B78D-594F2668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A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A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A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A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A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A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A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A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A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A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A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A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A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A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A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A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A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A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A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A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A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A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