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1878" w14:textId="77777777" w:rsidR="00FB545E" w:rsidRDefault="00FB545E">
      <w:pPr>
        <w:rPr>
          <w:rFonts w:hint="eastAsia"/>
        </w:rPr>
      </w:pPr>
    </w:p>
    <w:p w14:paraId="4E889007" w14:textId="77777777" w:rsidR="00FB545E" w:rsidRDefault="00FB545E">
      <w:pPr>
        <w:rPr>
          <w:rFonts w:hint="eastAsia"/>
        </w:rPr>
      </w:pPr>
      <w:r>
        <w:rPr>
          <w:rFonts w:hint="eastAsia"/>
        </w:rPr>
        <w:t>霎的拼音是什么</w:t>
      </w:r>
    </w:p>
    <w:p w14:paraId="6A67FB30" w14:textId="77777777" w:rsidR="00FB545E" w:rsidRDefault="00FB545E">
      <w:pPr>
        <w:rPr>
          <w:rFonts w:hint="eastAsia"/>
        </w:rPr>
      </w:pPr>
      <w:r>
        <w:rPr>
          <w:rFonts w:hint="eastAsia"/>
        </w:rPr>
        <w:t>在汉字的世界里，每一个字都承载着独特的意义和发音。对于“霎”这个字而言，了解其正确的拼音是学习汉语、提升语言表达能力的重要一步。“霎”的拼音是“shà”，其中声调为第四声，即从高到低降调。这一声调的特点使得“霎”在语句中显得尤为突出。</w:t>
      </w:r>
    </w:p>
    <w:p w14:paraId="04BFF03F" w14:textId="77777777" w:rsidR="00FB545E" w:rsidRDefault="00FB545E">
      <w:pPr>
        <w:rPr>
          <w:rFonts w:hint="eastAsia"/>
        </w:rPr>
      </w:pPr>
    </w:p>
    <w:p w14:paraId="3B109D92" w14:textId="77777777" w:rsidR="00FB545E" w:rsidRDefault="00FB545E">
      <w:pPr>
        <w:rPr>
          <w:rFonts w:hint="eastAsia"/>
        </w:rPr>
      </w:pPr>
    </w:p>
    <w:p w14:paraId="621DA5C9" w14:textId="77777777" w:rsidR="00FB545E" w:rsidRDefault="00FB545E">
      <w:pPr>
        <w:rPr>
          <w:rFonts w:hint="eastAsia"/>
        </w:rPr>
      </w:pPr>
      <w:r>
        <w:rPr>
          <w:rFonts w:hint="eastAsia"/>
        </w:rPr>
        <w:t>“霎”的含义与使用场景</w:t>
      </w:r>
    </w:p>
    <w:p w14:paraId="41999EC0" w14:textId="77777777" w:rsidR="00FB545E" w:rsidRDefault="00FB545E">
      <w:pPr>
        <w:rPr>
          <w:rFonts w:hint="eastAsia"/>
        </w:rPr>
      </w:pPr>
      <w:r>
        <w:rPr>
          <w:rFonts w:hint="eastAsia"/>
        </w:rPr>
        <w:t>“霎”通常用来形容时间非常短暂，有如电光火石般的一瞬间。例如，“霎时”意为极短的时间内发生的事情，常用于文学作品或日常对话中描述突如其来的变化或动作。通过理解“霎”的精确含义，我们能够更加生动地描绘出事物的快速转变，增强语言的表现力。</w:t>
      </w:r>
    </w:p>
    <w:p w14:paraId="73560C94" w14:textId="77777777" w:rsidR="00FB545E" w:rsidRDefault="00FB545E">
      <w:pPr>
        <w:rPr>
          <w:rFonts w:hint="eastAsia"/>
        </w:rPr>
      </w:pPr>
    </w:p>
    <w:p w14:paraId="363E616E" w14:textId="77777777" w:rsidR="00FB545E" w:rsidRDefault="00FB545E">
      <w:pPr>
        <w:rPr>
          <w:rFonts w:hint="eastAsia"/>
        </w:rPr>
      </w:pPr>
    </w:p>
    <w:p w14:paraId="546A243D" w14:textId="77777777" w:rsidR="00FB545E" w:rsidRDefault="00FB545E">
      <w:pPr>
        <w:rPr>
          <w:rFonts w:hint="eastAsia"/>
        </w:rPr>
      </w:pPr>
      <w:r>
        <w:rPr>
          <w:rFonts w:hint="eastAsia"/>
        </w:rPr>
        <w:t>如何正确发音“霎”</w:t>
      </w:r>
    </w:p>
    <w:p w14:paraId="345DCA8C" w14:textId="77777777" w:rsidR="00FB545E" w:rsidRDefault="00FB545E">
      <w:pPr>
        <w:rPr>
          <w:rFonts w:hint="eastAsia"/>
        </w:rPr>
      </w:pPr>
      <w:r>
        <w:rPr>
          <w:rFonts w:hint="eastAsia"/>
        </w:rPr>
        <w:t>为了准确发出“霎”的音，首先要注意的是声母“sh”的发音，舌尖应轻轻触碰上前牙龈部位，形成轻微的摩擦音。接下来，将声音延长至元音“a”，并以迅速下降的音调结束整个发音过程。练习时可以尝试放慢速度，逐步加快，直到能够自然流畅地说出这个词。</w:t>
      </w:r>
    </w:p>
    <w:p w14:paraId="09E68E49" w14:textId="77777777" w:rsidR="00FB545E" w:rsidRDefault="00FB545E">
      <w:pPr>
        <w:rPr>
          <w:rFonts w:hint="eastAsia"/>
        </w:rPr>
      </w:pPr>
    </w:p>
    <w:p w14:paraId="64ED90C3" w14:textId="77777777" w:rsidR="00FB545E" w:rsidRDefault="00FB545E">
      <w:pPr>
        <w:rPr>
          <w:rFonts w:hint="eastAsia"/>
        </w:rPr>
      </w:pPr>
    </w:p>
    <w:p w14:paraId="4D38D91F" w14:textId="77777777" w:rsidR="00FB545E" w:rsidRDefault="00FB545E">
      <w:pPr>
        <w:rPr>
          <w:rFonts w:hint="eastAsia"/>
        </w:rPr>
      </w:pPr>
      <w:r>
        <w:rPr>
          <w:rFonts w:hint="eastAsia"/>
        </w:rPr>
        <w:t>“霎”与其他相关词汇的区别</w:t>
      </w:r>
    </w:p>
    <w:p w14:paraId="0D158881" w14:textId="77777777" w:rsidR="00FB545E" w:rsidRDefault="00FB545E">
      <w:pPr>
        <w:rPr>
          <w:rFonts w:hint="eastAsia"/>
        </w:rPr>
      </w:pPr>
      <w:r>
        <w:rPr>
          <w:rFonts w:hint="eastAsia"/>
        </w:rPr>
        <w:t>虽然“霎”表示一个极其短暂的时间段，但它与“瞬”、“刻”等词在用法上有所区别。“瞬”更侧重于眨眼间的变化，而“刻”则常常指代比“霎”稍长一些的时间单位。正确区分这些词汇不仅能丰富我们的词汇量，还能使我们在沟通交流时更加精准地传达信息。</w:t>
      </w:r>
    </w:p>
    <w:p w14:paraId="591A3857" w14:textId="77777777" w:rsidR="00FB545E" w:rsidRDefault="00FB545E">
      <w:pPr>
        <w:rPr>
          <w:rFonts w:hint="eastAsia"/>
        </w:rPr>
      </w:pPr>
    </w:p>
    <w:p w14:paraId="6336C0D1" w14:textId="77777777" w:rsidR="00FB545E" w:rsidRDefault="00FB545E">
      <w:pPr>
        <w:rPr>
          <w:rFonts w:hint="eastAsia"/>
        </w:rPr>
      </w:pPr>
    </w:p>
    <w:p w14:paraId="1F877400" w14:textId="77777777" w:rsidR="00FB545E" w:rsidRDefault="00FB545E">
      <w:pPr>
        <w:rPr>
          <w:rFonts w:hint="eastAsia"/>
        </w:rPr>
      </w:pPr>
      <w:r>
        <w:rPr>
          <w:rFonts w:hint="eastAsia"/>
        </w:rPr>
        <w:t>学习“霎”的文化背景</w:t>
      </w:r>
    </w:p>
    <w:p w14:paraId="20BF0450" w14:textId="77777777" w:rsidR="00FB545E" w:rsidRDefault="00FB545E">
      <w:pPr>
        <w:rPr>
          <w:rFonts w:hint="eastAsia"/>
        </w:rPr>
      </w:pPr>
      <w:r>
        <w:rPr>
          <w:rFonts w:hint="eastAsia"/>
        </w:rPr>
        <w:t>深入探究汉字背后的文化背景有助于更好地理解和记忆。在中国古代文学作品中，“霎”被广泛用于描绘天气、情感等方面的突然变化。这种用法不仅体现了古人对自然界敏锐的观察力，也反映了他们细腻的情感世界。因此，学习“霎”不仅仅是掌握一个字的读音和意思，更是走进一段丰富的历史文化旅程。</w:t>
      </w:r>
    </w:p>
    <w:p w14:paraId="55E82B24" w14:textId="77777777" w:rsidR="00FB545E" w:rsidRDefault="00FB545E">
      <w:pPr>
        <w:rPr>
          <w:rFonts w:hint="eastAsia"/>
        </w:rPr>
      </w:pPr>
    </w:p>
    <w:p w14:paraId="14D9BFE2" w14:textId="77777777" w:rsidR="00FB545E" w:rsidRDefault="00FB545E">
      <w:pPr>
        <w:rPr>
          <w:rFonts w:hint="eastAsia"/>
        </w:rPr>
      </w:pPr>
    </w:p>
    <w:p w14:paraId="0953A37F" w14:textId="77777777" w:rsidR="00FB545E" w:rsidRDefault="00FB545E">
      <w:pPr>
        <w:rPr>
          <w:rFonts w:hint="eastAsia"/>
        </w:rPr>
      </w:pPr>
      <w:r>
        <w:rPr>
          <w:rFonts w:hint="eastAsia"/>
        </w:rPr>
        <w:t>最后的总结</w:t>
      </w:r>
    </w:p>
    <w:p w14:paraId="592E8FDA" w14:textId="77777777" w:rsidR="00FB545E" w:rsidRDefault="00FB545E">
      <w:pPr>
        <w:rPr>
          <w:rFonts w:hint="eastAsia"/>
        </w:rPr>
      </w:pPr>
      <w:r>
        <w:rPr>
          <w:rFonts w:hint="eastAsia"/>
        </w:rPr>
        <w:t>“霎”的拼音是“shà”，它是一个充满表现力的汉字，能够帮助我们更精确地描述短暂时间内的事件或变化。通过对“霎”的学习，我们不仅能提高汉语水平，还能增进对中国传统文化的理解。无论是在书面表达还是口语交流中，“霎”都是一个值得我们深入探索的有趣词汇。</w:t>
      </w:r>
    </w:p>
    <w:p w14:paraId="55C3DCEB" w14:textId="77777777" w:rsidR="00FB545E" w:rsidRDefault="00FB545E">
      <w:pPr>
        <w:rPr>
          <w:rFonts w:hint="eastAsia"/>
        </w:rPr>
      </w:pPr>
    </w:p>
    <w:p w14:paraId="349AB764" w14:textId="77777777" w:rsidR="00FB545E" w:rsidRDefault="00FB545E">
      <w:pPr>
        <w:rPr>
          <w:rFonts w:hint="eastAsia"/>
        </w:rPr>
      </w:pPr>
    </w:p>
    <w:p w14:paraId="237D87D5" w14:textId="77777777" w:rsidR="00FB545E" w:rsidRDefault="00FB5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AE551" w14:textId="2E7A4388" w:rsidR="005253D7" w:rsidRDefault="005253D7"/>
    <w:sectPr w:rsidR="00525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D7"/>
    <w:rsid w:val="005253D7"/>
    <w:rsid w:val="00B42149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263EC-3F9E-4AB8-8F63-998A696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