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E7BF" w14:textId="77777777" w:rsidR="005A58E7" w:rsidRDefault="005A58E7">
      <w:pPr>
        <w:rPr>
          <w:rFonts w:hint="eastAsia"/>
        </w:rPr>
      </w:pPr>
    </w:p>
    <w:p w14:paraId="0A6A42A5" w14:textId="77777777" w:rsidR="005A58E7" w:rsidRDefault="005A58E7">
      <w:pPr>
        <w:rPr>
          <w:rFonts w:hint="eastAsia"/>
        </w:rPr>
      </w:pPr>
      <w:r>
        <w:rPr>
          <w:rFonts w:hint="eastAsia"/>
        </w:rPr>
        <w:t>霎的拼音字母怎么写</w:t>
      </w:r>
    </w:p>
    <w:p w14:paraId="6669CA41" w14:textId="77777777" w:rsidR="005A58E7" w:rsidRDefault="005A58E7">
      <w:pPr>
        <w:rPr>
          <w:rFonts w:hint="eastAsia"/>
        </w:rPr>
      </w:pPr>
      <w:r>
        <w:rPr>
          <w:rFonts w:hint="eastAsia"/>
        </w:rPr>
        <w:t>“霎”这个汉字在汉语中并不算特别常见，但它却有着独特的魅力和用法。对于许多学习中文的人来说，掌握其正确的拼音发音是理解并使用这一词汇的重要一步。“霎”的拼音写作“shà”，其中声母为“sh”，韵母为“a”，属于第四声。</w:t>
      </w:r>
    </w:p>
    <w:p w14:paraId="07C8F37A" w14:textId="77777777" w:rsidR="005A58E7" w:rsidRDefault="005A58E7">
      <w:pPr>
        <w:rPr>
          <w:rFonts w:hint="eastAsia"/>
        </w:rPr>
      </w:pPr>
    </w:p>
    <w:p w14:paraId="55606C52" w14:textId="77777777" w:rsidR="005A58E7" w:rsidRDefault="005A58E7">
      <w:pPr>
        <w:rPr>
          <w:rFonts w:hint="eastAsia"/>
        </w:rPr>
      </w:pPr>
    </w:p>
    <w:p w14:paraId="7DB534F4" w14:textId="77777777" w:rsidR="005A58E7" w:rsidRDefault="005A58E7">
      <w:pPr>
        <w:rPr>
          <w:rFonts w:hint="eastAsia"/>
        </w:rPr>
      </w:pPr>
      <w:r>
        <w:rPr>
          <w:rFonts w:hint="eastAsia"/>
        </w:rPr>
        <w:t>深入了解“霎”的意义与用法</w:t>
      </w:r>
    </w:p>
    <w:p w14:paraId="5C1EECC7" w14:textId="77777777" w:rsidR="005A58E7" w:rsidRDefault="005A58E7">
      <w:pPr>
        <w:rPr>
          <w:rFonts w:hint="eastAsia"/>
        </w:rPr>
      </w:pPr>
      <w:r>
        <w:rPr>
          <w:rFonts w:hint="eastAsia"/>
        </w:rPr>
        <w:t>“霎”通常用来形容极短的时间，比如“霎时”，意味着一刹那、瞬间。这种表达方式在中国古典文学作品中十分常见，用于描绘事物发生得极为迅速或变化之快，给人以深刻的印象。例如，在描述一场突如其来的暴风雨时，作家可能会写道：“天空原本晴朗无云，然而，霎时之间乌云密布，狂风骤起。”这样的描写不仅增强了文章的画面感，也让读者能够更加直观地感受到情景的转变。</w:t>
      </w:r>
    </w:p>
    <w:p w14:paraId="10383D01" w14:textId="77777777" w:rsidR="005A58E7" w:rsidRDefault="005A58E7">
      <w:pPr>
        <w:rPr>
          <w:rFonts w:hint="eastAsia"/>
        </w:rPr>
      </w:pPr>
    </w:p>
    <w:p w14:paraId="1AEE4767" w14:textId="77777777" w:rsidR="005A58E7" w:rsidRDefault="005A58E7">
      <w:pPr>
        <w:rPr>
          <w:rFonts w:hint="eastAsia"/>
        </w:rPr>
      </w:pPr>
    </w:p>
    <w:p w14:paraId="29EE7C20" w14:textId="77777777" w:rsidR="005A58E7" w:rsidRDefault="005A58E7">
      <w:pPr>
        <w:rPr>
          <w:rFonts w:hint="eastAsia"/>
        </w:rPr>
      </w:pPr>
      <w:r>
        <w:rPr>
          <w:rFonts w:hint="eastAsia"/>
        </w:rPr>
        <w:t>关于“霎”的文化背景</w:t>
      </w:r>
    </w:p>
    <w:p w14:paraId="0C3C28AC" w14:textId="77777777" w:rsidR="005A58E7" w:rsidRDefault="005A58E7">
      <w:pPr>
        <w:rPr>
          <w:rFonts w:hint="eastAsia"/>
        </w:rPr>
      </w:pPr>
      <w:r>
        <w:rPr>
          <w:rFonts w:hint="eastAsia"/>
        </w:rPr>
        <w:t>在中国传统文化里，“霎”所代表的短暂时刻也常被赋予了哲学性的思考。古人常常感叹时间飞逝，生命如白驹过隙，而“霎”作为一个表示极其短暂时间的单位，正好体现了人们对时间流逝不可逆性的深刻认识。因此，在诗词歌赋中，“霎”不仅是对时间概念的一种精确表述，更是一种情感寄托，反映了作者对时光易逝的感慨与珍惜。</w:t>
      </w:r>
    </w:p>
    <w:p w14:paraId="09D6D833" w14:textId="77777777" w:rsidR="005A58E7" w:rsidRDefault="005A58E7">
      <w:pPr>
        <w:rPr>
          <w:rFonts w:hint="eastAsia"/>
        </w:rPr>
      </w:pPr>
    </w:p>
    <w:p w14:paraId="76270258" w14:textId="77777777" w:rsidR="005A58E7" w:rsidRDefault="005A58E7">
      <w:pPr>
        <w:rPr>
          <w:rFonts w:hint="eastAsia"/>
        </w:rPr>
      </w:pPr>
    </w:p>
    <w:p w14:paraId="6192DC9D" w14:textId="77777777" w:rsidR="005A58E7" w:rsidRDefault="005A58E7">
      <w:pPr>
        <w:rPr>
          <w:rFonts w:hint="eastAsia"/>
        </w:rPr>
      </w:pPr>
      <w:r>
        <w:rPr>
          <w:rFonts w:hint="eastAsia"/>
        </w:rPr>
        <w:t>如何正确使用“霎”及其相关词汇</w:t>
      </w:r>
    </w:p>
    <w:p w14:paraId="22FA7F58" w14:textId="77777777" w:rsidR="005A58E7" w:rsidRDefault="005A58E7">
      <w:pPr>
        <w:rPr>
          <w:rFonts w:hint="eastAsia"/>
        </w:rPr>
      </w:pPr>
      <w:r>
        <w:rPr>
          <w:rFonts w:hint="eastAsia"/>
        </w:rPr>
        <w:t>除了直接使用“霎”来表示短暂的时间外，还有诸如“霎那间”、“霎时间”等变体形式，它们在语义上基本相同，但在实际应用中可能因地区差异和个人偏好有所不同。值得注意的是，在现代汉语中，这些表达虽然依旧保留着原有的韵味，但使用频率相较于过去有所下降，更多时候出现在书面语或文艺创作之中。</w:t>
      </w:r>
    </w:p>
    <w:p w14:paraId="75F52F10" w14:textId="77777777" w:rsidR="005A58E7" w:rsidRDefault="005A58E7">
      <w:pPr>
        <w:rPr>
          <w:rFonts w:hint="eastAsia"/>
        </w:rPr>
      </w:pPr>
    </w:p>
    <w:p w14:paraId="67948783" w14:textId="77777777" w:rsidR="005A58E7" w:rsidRDefault="005A58E7">
      <w:pPr>
        <w:rPr>
          <w:rFonts w:hint="eastAsia"/>
        </w:rPr>
      </w:pPr>
    </w:p>
    <w:p w14:paraId="0134E4EF" w14:textId="77777777" w:rsidR="005A58E7" w:rsidRDefault="005A58E7">
      <w:pPr>
        <w:rPr>
          <w:rFonts w:hint="eastAsia"/>
        </w:rPr>
      </w:pPr>
      <w:r>
        <w:rPr>
          <w:rFonts w:hint="eastAsia"/>
        </w:rPr>
        <w:t>最后的总结：从“霎”看汉语的魅力</w:t>
      </w:r>
    </w:p>
    <w:p w14:paraId="79AB390C" w14:textId="77777777" w:rsidR="005A58E7" w:rsidRDefault="005A58E7">
      <w:pPr>
        <w:rPr>
          <w:rFonts w:hint="eastAsia"/>
        </w:rPr>
      </w:pPr>
      <w:r>
        <w:rPr>
          <w:rFonts w:hint="eastAsia"/>
        </w:rPr>
        <w:t>通过了解“霎”的拼音及其背后的文化含义，我们不仅能更好地掌握这一词汇的用法，还能从中窥见汉语语言文化的博大精深。每一个汉字都像是一座桥梁，连接着过去与现在，承载着丰富的历史信息和人文价值。正是这些看似简单却又充满故事的词汇，构成了汉语独特而迷人的风景线。</w:t>
      </w:r>
    </w:p>
    <w:p w14:paraId="1AA553BF" w14:textId="77777777" w:rsidR="005A58E7" w:rsidRDefault="005A58E7">
      <w:pPr>
        <w:rPr>
          <w:rFonts w:hint="eastAsia"/>
        </w:rPr>
      </w:pPr>
    </w:p>
    <w:p w14:paraId="05B65F54" w14:textId="77777777" w:rsidR="005A58E7" w:rsidRDefault="005A58E7">
      <w:pPr>
        <w:rPr>
          <w:rFonts w:hint="eastAsia"/>
        </w:rPr>
      </w:pPr>
    </w:p>
    <w:p w14:paraId="33FC6FEC" w14:textId="77777777" w:rsidR="005A58E7" w:rsidRDefault="005A5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989E1" w14:textId="4073C294" w:rsidR="00A71DB6" w:rsidRDefault="00A71DB6"/>
    <w:sectPr w:rsidR="00A71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B6"/>
    <w:rsid w:val="005A58E7"/>
    <w:rsid w:val="00A71DB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31DE5-D03E-42B5-AC81-10E3BF45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