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47D1" w14:textId="77777777" w:rsidR="00FA0501" w:rsidRDefault="00FA0501">
      <w:pPr>
        <w:rPr>
          <w:rFonts w:hint="eastAsia"/>
        </w:rPr>
      </w:pPr>
    </w:p>
    <w:p w14:paraId="182E485B" w14:textId="77777777" w:rsidR="00FA0501" w:rsidRDefault="00FA0501">
      <w:pPr>
        <w:rPr>
          <w:rFonts w:hint="eastAsia"/>
        </w:rPr>
      </w:pPr>
      <w:r>
        <w:rPr>
          <w:rFonts w:hint="eastAsia"/>
        </w:rPr>
        <w:t>霎的拼音和组词是什么</w:t>
      </w:r>
    </w:p>
    <w:p w14:paraId="3CD2757C" w14:textId="77777777" w:rsidR="00FA0501" w:rsidRDefault="00FA0501">
      <w:pPr>
        <w:rPr>
          <w:rFonts w:hint="eastAsia"/>
        </w:rPr>
      </w:pPr>
      <w:r>
        <w:rPr>
          <w:rFonts w:hint="eastAsia"/>
        </w:rPr>
        <w:t>“霎”这个汉字在汉语中并不常见，但其独特的意义与用法为中文词汇增添了不少色彩。首先来了解一下它的拼音。霎的拼音是“shà”，属于第四声，发音短促有力，这与其表达的意思相得益彰。</w:t>
      </w:r>
    </w:p>
    <w:p w14:paraId="0AEBDBE4" w14:textId="77777777" w:rsidR="00FA0501" w:rsidRDefault="00FA0501">
      <w:pPr>
        <w:rPr>
          <w:rFonts w:hint="eastAsia"/>
        </w:rPr>
      </w:pPr>
    </w:p>
    <w:p w14:paraId="0C32B582" w14:textId="77777777" w:rsidR="00FA0501" w:rsidRDefault="00FA0501">
      <w:pPr>
        <w:rPr>
          <w:rFonts w:hint="eastAsia"/>
        </w:rPr>
      </w:pPr>
    </w:p>
    <w:p w14:paraId="4A2C28ED" w14:textId="77777777" w:rsidR="00FA0501" w:rsidRDefault="00FA0501">
      <w:pPr>
        <w:rPr>
          <w:rFonts w:hint="eastAsia"/>
        </w:rPr>
      </w:pPr>
      <w:r>
        <w:rPr>
          <w:rFonts w:hint="eastAsia"/>
        </w:rPr>
        <w:t>霎字的基本含义</w:t>
      </w:r>
    </w:p>
    <w:p w14:paraId="57D53915" w14:textId="77777777" w:rsidR="00FA0501" w:rsidRDefault="00FA0501">
      <w:pPr>
        <w:rPr>
          <w:rFonts w:hint="eastAsia"/>
        </w:rPr>
      </w:pPr>
      <w:r>
        <w:rPr>
          <w:rFonts w:hint="eastAsia"/>
        </w:rPr>
        <w:t>“霎”主要用来形容时间极短，通常指一瞬间或刹那间的时间概念。例如，在古文中常用“霎时”表示非常短暂的时间段，给人以瞬息万变的感觉。这种对时间流逝的细腻描绘，不仅丰富了汉语的表达方式，也体现了古代文人对时间感知的独特视角。</w:t>
      </w:r>
    </w:p>
    <w:p w14:paraId="3A411A81" w14:textId="77777777" w:rsidR="00FA0501" w:rsidRDefault="00FA0501">
      <w:pPr>
        <w:rPr>
          <w:rFonts w:hint="eastAsia"/>
        </w:rPr>
      </w:pPr>
    </w:p>
    <w:p w14:paraId="7074A5A1" w14:textId="77777777" w:rsidR="00FA0501" w:rsidRDefault="00FA0501">
      <w:pPr>
        <w:rPr>
          <w:rFonts w:hint="eastAsia"/>
        </w:rPr>
      </w:pPr>
    </w:p>
    <w:p w14:paraId="7BC827B4" w14:textId="77777777" w:rsidR="00FA0501" w:rsidRDefault="00FA0501">
      <w:pPr>
        <w:rPr>
          <w:rFonts w:hint="eastAsia"/>
        </w:rPr>
      </w:pPr>
      <w:r>
        <w:rPr>
          <w:rFonts w:hint="eastAsia"/>
        </w:rPr>
        <w:t>组词示例及应用</w:t>
      </w:r>
    </w:p>
    <w:p w14:paraId="3E849041" w14:textId="77777777" w:rsidR="00FA0501" w:rsidRDefault="00FA0501">
      <w:pPr>
        <w:rPr>
          <w:rFonts w:hint="eastAsia"/>
        </w:rPr>
      </w:pPr>
      <w:r>
        <w:rPr>
          <w:rFonts w:hint="eastAsia"/>
        </w:rPr>
        <w:t>围绕“霎”字可以组成多个富有诗意和哲理的词语。如“霎那”，常用于文学作品中描述事物变化之快；还有“霎时”，在现代汉语中使用较为广泛，多用于强调事情发生的突然性。这些词汇的应用场景十分多样，无论是在日常对话还是文学创作中都能见到它们的身影，赋予语言更加生动形象的表现力。</w:t>
      </w:r>
    </w:p>
    <w:p w14:paraId="32C00C31" w14:textId="77777777" w:rsidR="00FA0501" w:rsidRDefault="00FA0501">
      <w:pPr>
        <w:rPr>
          <w:rFonts w:hint="eastAsia"/>
        </w:rPr>
      </w:pPr>
    </w:p>
    <w:p w14:paraId="03A93DCF" w14:textId="77777777" w:rsidR="00FA0501" w:rsidRDefault="00FA0501">
      <w:pPr>
        <w:rPr>
          <w:rFonts w:hint="eastAsia"/>
        </w:rPr>
      </w:pPr>
    </w:p>
    <w:p w14:paraId="4D67AE54" w14:textId="77777777" w:rsidR="00FA0501" w:rsidRDefault="00FA0501">
      <w:pPr>
        <w:rPr>
          <w:rFonts w:hint="eastAsia"/>
        </w:rPr>
      </w:pPr>
      <w:r>
        <w:rPr>
          <w:rFonts w:hint="eastAsia"/>
        </w:rPr>
        <w:t>文化背景下的“霎”</w:t>
      </w:r>
    </w:p>
    <w:p w14:paraId="5102F793" w14:textId="77777777" w:rsidR="00FA0501" w:rsidRDefault="00FA0501">
      <w:pPr>
        <w:rPr>
          <w:rFonts w:hint="eastAsia"/>
        </w:rPr>
      </w:pPr>
      <w:r>
        <w:rPr>
          <w:rFonts w:hint="eastAsia"/>
        </w:rPr>
        <w:t>在中国传统文化里，“霎”所代表的那一瞬间往往承载着深刻的意义。古人常常通过描写自然景象的变化来寄托情感，比如一阵风起、一场雨落都可能被形容为“霎时”的变化，借此抒发内心的感慨或是对人生无常的感悟。因此，“霎”不仅仅是一个简单的表意符号，更是一种文化的象征，连接着人们对于时间和生命的思考。</w:t>
      </w:r>
    </w:p>
    <w:p w14:paraId="37FF31E5" w14:textId="77777777" w:rsidR="00FA0501" w:rsidRDefault="00FA0501">
      <w:pPr>
        <w:rPr>
          <w:rFonts w:hint="eastAsia"/>
        </w:rPr>
      </w:pPr>
    </w:p>
    <w:p w14:paraId="69621979" w14:textId="77777777" w:rsidR="00FA0501" w:rsidRDefault="00FA0501">
      <w:pPr>
        <w:rPr>
          <w:rFonts w:hint="eastAsia"/>
        </w:rPr>
      </w:pPr>
    </w:p>
    <w:p w14:paraId="6284D89F" w14:textId="77777777" w:rsidR="00FA0501" w:rsidRDefault="00FA0501">
      <w:pPr>
        <w:rPr>
          <w:rFonts w:hint="eastAsia"/>
        </w:rPr>
      </w:pPr>
      <w:r>
        <w:rPr>
          <w:rFonts w:hint="eastAsia"/>
        </w:rPr>
        <w:t>学习与记忆建议</w:t>
      </w:r>
    </w:p>
    <w:p w14:paraId="0162BA2B" w14:textId="77777777" w:rsidR="00FA0501" w:rsidRDefault="00FA0501">
      <w:pPr>
        <w:rPr>
          <w:rFonts w:hint="eastAsia"/>
        </w:rPr>
      </w:pPr>
      <w:r>
        <w:rPr>
          <w:rFonts w:hint="eastAsia"/>
        </w:rPr>
        <w:t>对于想要记住并灵活运用“霎”字的朋友来说，可以通过阅读经典文学作品来加深理解。同时，尝试将“霎”融入到自己的写作实践中，不仅能提升语言表达能力，还能更好地体会汉字背后蕴含的文化价值。结合具体的语境进行联想记忆也是一种有效的学习方法，比如想象一个美丽的日落场景，然后用上“霎时”这个词来形容太阳落下地平线的那一刻，这样就能让记忆更加深刻。</w:t>
      </w:r>
    </w:p>
    <w:p w14:paraId="0A643439" w14:textId="77777777" w:rsidR="00FA0501" w:rsidRDefault="00FA0501">
      <w:pPr>
        <w:rPr>
          <w:rFonts w:hint="eastAsia"/>
        </w:rPr>
      </w:pPr>
    </w:p>
    <w:p w14:paraId="068C2835" w14:textId="77777777" w:rsidR="00FA0501" w:rsidRDefault="00FA0501">
      <w:pPr>
        <w:rPr>
          <w:rFonts w:hint="eastAsia"/>
        </w:rPr>
      </w:pPr>
    </w:p>
    <w:p w14:paraId="7A655324" w14:textId="77777777" w:rsidR="00FA0501" w:rsidRDefault="00FA0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44080" w14:textId="49EF3F89" w:rsidR="00E40E1D" w:rsidRDefault="00E40E1D"/>
    <w:sectPr w:rsidR="00E4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1D"/>
    <w:rsid w:val="00B42149"/>
    <w:rsid w:val="00E40E1D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62A7C-447D-4DDA-8BDA-56E77137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