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3F93A" w14:textId="77777777" w:rsidR="00B640A9" w:rsidRDefault="00B640A9">
      <w:pPr>
        <w:rPr>
          <w:rFonts w:hint="eastAsia"/>
        </w:rPr>
      </w:pPr>
    </w:p>
    <w:p w14:paraId="52AB2449" w14:textId="77777777" w:rsidR="00B640A9" w:rsidRDefault="00B640A9">
      <w:pPr>
        <w:rPr>
          <w:rFonts w:hint="eastAsia"/>
        </w:rPr>
      </w:pPr>
      <w:r>
        <w:rPr>
          <w:rFonts w:hint="eastAsia"/>
        </w:rPr>
        <w:t>霎时的拼音怎么写的</w:t>
      </w:r>
    </w:p>
    <w:p w14:paraId="1BC4BD88" w14:textId="77777777" w:rsidR="00B640A9" w:rsidRDefault="00B640A9">
      <w:pPr>
        <w:rPr>
          <w:rFonts w:hint="eastAsia"/>
        </w:rPr>
      </w:pPr>
      <w:r>
        <w:rPr>
          <w:rFonts w:hint="eastAsia"/>
        </w:rPr>
        <w:t>在汉语学习过程中，经常会遇到一些让人印象深刻的词语，其中一个便是“霎时”。对于很多初学者来说，了解这个词的正确拼音是进入更深入学习的第一步。“霎时”的拼音写作“shà shí”，其中“霎”字的拼音为“shà”，而“时”字的拼音则为“shí”。这两个字都是阴平声调，即第一声，在发音上要保持平稳且清晰。</w:t>
      </w:r>
    </w:p>
    <w:p w14:paraId="71BE9B28" w14:textId="77777777" w:rsidR="00B640A9" w:rsidRDefault="00B640A9">
      <w:pPr>
        <w:rPr>
          <w:rFonts w:hint="eastAsia"/>
        </w:rPr>
      </w:pPr>
    </w:p>
    <w:p w14:paraId="6B563F98" w14:textId="77777777" w:rsidR="00B640A9" w:rsidRDefault="00B640A9">
      <w:pPr>
        <w:rPr>
          <w:rFonts w:hint="eastAsia"/>
        </w:rPr>
      </w:pPr>
    </w:p>
    <w:p w14:paraId="3ABB64BD" w14:textId="77777777" w:rsidR="00B640A9" w:rsidRDefault="00B640A9">
      <w:pPr>
        <w:rPr>
          <w:rFonts w:hint="eastAsia"/>
        </w:rPr>
      </w:pPr>
      <w:r>
        <w:rPr>
          <w:rFonts w:hint="eastAsia"/>
        </w:rPr>
        <w:t>深入了解“霎时”的意义</w:t>
      </w:r>
    </w:p>
    <w:p w14:paraId="28D0957B" w14:textId="77777777" w:rsidR="00B640A9" w:rsidRDefault="00B640A9">
      <w:pPr>
        <w:rPr>
          <w:rFonts w:hint="eastAsia"/>
        </w:rPr>
      </w:pPr>
      <w:r>
        <w:rPr>
          <w:rFonts w:hint="eastAsia"/>
        </w:rPr>
        <w:t>“霎时”一词用来形容极短的时间，几乎是在眨眼之间的事情。这个词汇在文学作品中尤为常见，用来增强文字的画面感和时间上的紧迫感。例如，在描写自然现象或人物内心活动突然发生变化时，“霎时”能够很好地传达出那种瞬间转变的感觉。因此，掌握这个词不仅有助于提高汉语水平，还能丰富表达方式。</w:t>
      </w:r>
    </w:p>
    <w:p w14:paraId="4BB83099" w14:textId="77777777" w:rsidR="00B640A9" w:rsidRDefault="00B640A9">
      <w:pPr>
        <w:rPr>
          <w:rFonts w:hint="eastAsia"/>
        </w:rPr>
      </w:pPr>
    </w:p>
    <w:p w14:paraId="0546C0D3" w14:textId="77777777" w:rsidR="00B640A9" w:rsidRDefault="00B640A9">
      <w:pPr>
        <w:rPr>
          <w:rFonts w:hint="eastAsia"/>
        </w:rPr>
      </w:pPr>
    </w:p>
    <w:p w14:paraId="2F0BC901" w14:textId="77777777" w:rsidR="00B640A9" w:rsidRDefault="00B640A9">
      <w:pPr>
        <w:rPr>
          <w:rFonts w:hint="eastAsia"/>
        </w:rPr>
      </w:pPr>
      <w:r>
        <w:rPr>
          <w:rFonts w:hint="eastAsia"/>
        </w:rPr>
        <w:t>“霎时”的使用场景</w:t>
      </w:r>
    </w:p>
    <w:p w14:paraId="7825A58B" w14:textId="77777777" w:rsidR="00B640A9" w:rsidRDefault="00B640A9">
      <w:pPr>
        <w:rPr>
          <w:rFonts w:hint="eastAsia"/>
        </w:rPr>
      </w:pPr>
      <w:r>
        <w:rPr>
          <w:rFonts w:hint="eastAsia"/>
        </w:rPr>
        <w:t>在日常交流或是书面表达中，“霎时”可以用在多种场合。比如描述天气变化：“原本晴朗的天空，霎时变得乌云密布。”或者是讲述故事情节中的转折点：“他的话音刚落，全场霎时安静了下来。”这种用法使得叙述更加生动有趣，增加了语言的表现力。同时，它也是连接前后文、强调时间迅速变化的好帮手。</w:t>
      </w:r>
    </w:p>
    <w:p w14:paraId="336C6243" w14:textId="77777777" w:rsidR="00B640A9" w:rsidRDefault="00B640A9">
      <w:pPr>
        <w:rPr>
          <w:rFonts w:hint="eastAsia"/>
        </w:rPr>
      </w:pPr>
    </w:p>
    <w:p w14:paraId="5B64943C" w14:textId="77777777" w:rsidR="00B640A9" w:rsidRDefault="00B640A9">
      <w:pPr>
        <w:rPr>
          <w:rFonts w:hint="eastAsia"/>
        </w:rPr>
      </w:pPr>
    </w:p>
    <w:p w14:paraId="207F5F46" w14:textId="77777777" w:rsidR="00B640A9" w:rsidRDefault="00B640A9">
      <w:pPr>
        <w:rPr>
          <w:rFonts w:hint="eastAsia"/>
        </w:rPr>
      </w:pPr>
      <w:r>
        <w:rPr>
          <w:rFonts w:hint="eastAsia"/>
        </w:rPr>
        <w:t>如何准确发音“霎时”</w:t>
      </w:r>
    </w:p>
    <w:p w14:paraId="12980479" w14:textId="77777777" w:rsidR="00B640A9" w:rsidRDefault="00B640A9">
      <w:pPr>
        <w:rPr>
          <w:rFonts w:hint="eastAsia"/>
        </w:rPr>
      </w:pPr>
      <w:r>
        <w:rPr>
          <w:rFonts w:hint="eastAsia"/>
        </w:rPr>
        <w:t>为了准确地发出“霎时”的音，首先要注意的是每个字的声调。由于两者均为阴平声调，发音时声音应该保持平稳，不要有升降的变化。“霎”字的发音起点要比“时”稍低一点，以体现出两个字之间的区别。练习时可以先单独读每个字，确保发音准确无误后，再连起来读，逐渐加快速度直至流畅自然。</w:t>
      </w:r>
    </w:p>
    <w:p w14:paraId="58ED7C9E" w14:textId="77777777" w:rsidR="00B640A9" w:rsidRDefault="00B640A9">
      <w:pPr>
        <w:rPr>
          <w:rFonts w:hint="eastAsia"/>
        </w:rPr>
      </w:pPr>
    </w:p>
    <w:p w14:paraId="0E675CD6" w14:textId="77777777" w:rsidR="00B640A9" w:rsidRDefault="00B640A9">
      <w:pPr>
        <w:rPr>
          <w:rFonts w:hint="eastAsia"/>
        </w:rPr>
      </w:pPr>
    </w:p>
    <w:p w14:paraId="6198C3CA" w14:textId="77777777" w:rsidR="00B640A9" w:rsidRDefault="00B640A9">
      <w:pPr>
        <w:rPr>
          <w:rFonts w:hint="eastAsia"/>
        </w:rPr>
      </w:pPr>
      <w:r>
        <w:rPr>
          <w:rFonts w:hint="eastAsia"/>
        </w:rPr>
        <w:t>最后的总结</w:t>
      </w:r>
    </w:p>
    <w:p w14:paraId="49E5107A" w14:textId="77777777" w:rsidR="00B640A9" w:rsidRDefault="00B640A9">
      <w:pPr>
        <w:rPr>
          <w:rFonts w:hint="eastAsia"/>
        </w:rPr>
      </w:pPr>
      <w:r>
        <w:rPr>
          <w:rFonts w:hint="eastAsia"/>
        </w:rPr>
        <w:t>“霎时”是一个非常实用且富有表现力的汉语词汇。通过理解它的含义、学会正确的发音方法，并将其灵活运用到实际交流中，不仅可以提升个人的语言能力，还能够让沟通变得更加丰富多彩。希望每位汉语学习者都能从中获得乐趣，并不断进步。</w:t>
      </w:r>
    </w:p>
    <w:p w14:paraId="27261469" w14:textId="77777777" w:rsidR="00B640A9" w:rsidRDefault="00B640A9">
      <w:pPr>
        <w:rPr>
          <w:rFonts w:hint="eastAsia"/>
        </w:rPr>
      </w:pPr>
    </w:p>
    <w:p w14:paraId="77BB7175" w14:textId="77777777" w:rsidR="00B640A9" w:rsidRDefault="00B640A9">
      <w:pPr>
        <w:rPr>
          <w:rFonts w:hint="eastAsia"/>
        </w:rPr>
      </w:pPr>
    </w:p>
    <w:p w14:paraId="311391FC" w14:textId="77777777" w:rsidR="00B640A9" w:rsidRDefault="00B640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B108D" w14:textId="6CFC9601" w:rsidR="009A6F01" w:rsidRDefault="009A6F01"/>
    <w:sectPr w:rsidR="009A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1"/>
    <w:rsid w:val="009A6F01"/>
    <w:rsid w:val="00B42149"/>
    <w:rsid w:val="00B6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6FFBF-7DED-4E6F-9D8F-6A5AA6BE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