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7EED" w14:textId="77777777" w:rsidR="004D6E10" w:rsidRDefault="004D6E10">
      <w:pPr>
        <w:rPr>
          <w:rFonts w:hint="eastAsia"/>
        </w:rPr>
      </w:pPr>
      <w:r>
        <w:rPr>
          <w:rFonts w:hint="eastAsia"/>
        </w:rPr>
        <w:t>雀的拼音部首组词</w:t>
      </w:r>
    </w:p>
    <w:p w14:paraId="21CD80C8" w14:textId="77777777" w:rsidR="004D6E10" w:rsidRDefault="004D6E10">
      <w:pPr>
        <w:rPr>
          <w:rFonts w:hint="eastAsia"/>
        </w:rPr>
      </w:pPr>
      <w:r>
        <w:rPr>
          <w:rFonts w:hint="eastAsia"/>
        </w:rPr>
        <w:t>在汉语的广袤天地里，每一个汉字都像是一颗璀璨的明珠，承载着中华文明的历史与文化。"雀"字作为其中一个独特的存在，不仅是一个简单的象形文字，还通过其拼音和部首与其他词汇建立了深厚的联系。今天，我们就来探索一下以“雀”为中心，通过它的拼音（que）和部首所构建的一系列词语。</w:t>
      </w:r>
    </w:p>
    <w:p w14:paraId="16352980" w14:textId="77777777" w:rsidR="004D6E10" w:rsidRDefault="004D6E10">
      <w:pPr>
        <w:rPr>
          <w:rFonts w:hint="eastAsia"/>
        </w:rPr>
      </w:pPr>
    </w:p>
    <w:p w14:paraId="7B4B4728" w14:textId="77777777" w:rsidR="004D6E10" w:rsidRDefault="004D6E10">
      <w:pPr>
        <w:rPr>
          <w:rFonts w:hint="eastAsia"/>
        </w:rPr>
      </w:pPr>
    </w:p>
    <w:p w14:paraId="1B6618C6" w14:textId="77777777" w:rsidR="004D6E10" w:rsidRDefault="004D6E10">
      <w:pPr>
        <w:rPr>
          <w:rFonts w:hint="eastAsia"/>
        </w:rPr>
      </w:pPr>
      <w:r>
        <w:rPr>
          <w:rFonts w:hint="eastAsia"/>
        </w:rPr>
        <w:t>雀的起源与发展</w:t>
      </w:r>
    </w:p>
    <w:p w14:paraId="0D679F66" w14:textId="77777777" w:rsidR="004D6E10" w:rsidRDefault="004D6E10">
      <w:pPr>
        <w:rPr>
          <w:rFonts w:hint="eastAsia"/>
        </w:rPr>
      </w:pPr>
      <w:r>
        <w:rPr>
          <w:rFonts w:hint="eastAsia"/>
        </w:rPr>
        <w:t>追溯到甲骨文时期，“雀”字的形象生动地描绘了这种小巧玲珑的鸟类，它象征着轻盈、活泼以及自由。随着时间的推移，雀字逐渐演变成了今天的模样，并且成为了许多成语、俗语中的重要组成部分。例如，“雀跃”用来形容人高兴得像麻雀跳跃一样；而“燕雀安知鸿鹄之志”则用对比的方式表达了不同层次的理想追求。</w:t>
      </w:r>
    </w:p>
    <w:p w14:paraId="4230A490" w14:textId="77777777" w:rsidR="004D6E10" w:rsidRDefault="004D6E10">
      <w:pPr>
        <w:rPr>
          <w:rFonts w:hint="eastAsia"/>
        </w:rPr>
      </w:pPr>
    </w:p>
    <w:p w14:paraId="504A228C" w14:textId="77777777" w:rsidR="004D6E10" w:rsidRDefault="004D6E10">
      <w:pPr>
        <w:rPr>
          <w:rFonts w:hint="eastAsia"/>
        </w:rPr>
      </w:pPr>
    </w:p>
    <w:p w14:paraId="1EB9E064" w14:textId="77777777" w:rsidR="004D6E10" w:rsidRDefault="004D6E10">
      <w:pPr>
        <w:rPr>
          <w:rFonts w:hint="eastAsia"/>
        </w:rPr>
      </w:pPr>
      <w:r>
        <w:rPr>
          <w:rFonts w:hint="eastAsia"/>
        </w:rPr>
        <w:t>拼音que的丰富性</w:t>
      </w:r>
    </w:p>
    <w:p w14:paraId="0EA1342E" w14:textId="77777777" w:rsidR="004D6E10" w:rsidRDefault="004D6E10">
      <w:pPr>
        <w:rPr>
          <w:rFonts w:hint="eastAsia"/>
        </w:rPr>
      </w:pPr>
      <w:r>
        <w:rPr>
          <w:rFonts w:hint="eastAsia"/>
        </w:rPr>
        <w:t>从拼音的角度来看，“que”这个发音涵盖了众多含义丰富的词汇。如“确”表示肯定无疑；“却”用于转折或否定之前的内容；还有“阙”指的是宫殿前两边的楼台，也可以指代城门、空缺等意义。这些词语虽然与“雀”的形象没有直接关联，但它们共享同一个音韵，在语言学习中帮助人们记忆和区分相似发音的不同汉字。</w:t>
      </w:r>
    </w:p>
    <w:p w14:paraId="23D524D7" w14:textId="77777777" w:rsidR="004D6E10" w:rsidRDefault="004D6E10">
      <w:pPr>
        <w:rPr>
          <w:rFonts w:hint="eastAsia"/>
        </w:rPr>
      </w:pPr>
    </w:p>
    <w:p w14:paraId="7F778678" w14:textId="77777777" w:rsidR="004D6E10" w:rsidRDefault="004D6E10">
      <w:pPr>
        <w:rPr>
          <w:rFonts w:hint="eastAsia"/>
        </w:rPr>
      </w:pPr>
    </w:p>
    <w:p w14:paraId="5BC5453C" w14:textId="77777777" w:rsidR="004D6E10" w:rsidRDefault="004D6E10">
      <w:pPr>
        <w:rPr>
          <w:rFonts w:hint="eastAsia"/>
        </w:rPr>
      </w:pPr>
      <w:r>
        <w:rPr>
          <w:rFonts w:hint="eastAsia"/>
        </w:rPr>
        <w:t>部首的力量：鸟部的魅力</w:t>
      </w:r>
    </w:p>
    <w:p w14:paraId="5461E0C7" w14:textId="77777777" w:rsidR="004D6E10" w:rsidRDefault="004D6E10">
      <w:pPr>
        <w:rPr>
          <w:rFonts w:hint="eastAsia"/>
        </w:rPr>
      </w:pPr>
      <w:r>
        <w:rPr>
          <w:rFonts w:hint="eastAsia"/>
        </w:rPr>
        <w:t>再看“雀”的部首——鸟部，它是汉字造字法中非常重要的一个类别。凡是带有“鸟”旁的字往往都和鸟类有关联，比如“鸽”、“鹰”、“鹦鹉”等等。还有一些抽象的概念也借用了鸟部，例如“鸣”，本意是鸟儿发出声音，后来引申为一切动物甚至人类发声的行为。这表明了古人对于自然界声音的关注以及对语言表达能力的思考。</w:t>
      </w:r>
    </w:p>
    <w:p w14:paraId="753EA465" w14:textId="77777777" w:rsidR="004D6E10" w:rsidRDefault="004D6E10">
      <w:pPr>
        <w:rPr>
          <w:rFonts w:hint="eastAsia"/>
        </w:rPr>
      </w:pPr>
    </w:p>
    <w:p w14:paraId="4B0C7D0F" w14:textId="77777777" w:rsidR="004D6E10" w:rsidRDefault="004D6E10">
      <w:pPr>
        <w:rPr>
          <w:rFonts w:hint="eastAsia"/>
        </w:rPr>
      </w:pPr>
    </w:p>
    <w:p w14:paraId="151665EC" w14:textId="77777777" w:rsidR="004D6E10" w:rsidRDefault="004D6E10">
      <w:pPr>
        <w:rPr>
          <w:rFonts w:hint="eastAsia"/>
        </w:rPr>
      </w:pPr>
      <w:r>
        <w:rPr>
          <w:rFonts w:hint="eastAsia"/>
        </w:rPr>
        <w:t>最后的总结：雀文化的深远影响</w:t>
      </w:r>
    </w:p>
    <w:p w14:paraId="0EF571C7" w14:textId="77777777" w:rsidR="004D6E10" w:rsidRDefault="004D6E10">
      <w:pPr>
        <w:rPr>
          <w:rFonts w:hint="eastAsia"/>
        </w:rPr>
      </w:pPr>
      <w:r>
        <w:rPr>
          <w:rFonts w:hint="eastAsia"/>
        </w:rPr>
        <w:t>“雀”的拼音que及其部首所组成的词语不仅反映了汉语的独特魅力，更体现了中华民族对于自然界的深刻理解和热爱。无论是具体的鸟类名称还是抽象的情感表达，这些词汇都是中华文化宝库中的珍贵财富。我们应当珍惜并传承这样的文化遗产，让更多的后人能够领略到汉语之美。</w:t>
      </w:r>
    </w:p>
    <w:p w14:paraId="0B9A1FF3" w14:textId="77777777" w:rsidR="004D6E10" w:rsidRDefault="004D6E10">
      <w:pPr>
        <w:rPr>
          <w:rFonts w:hint="eastAsia"/>
        </w:rPr>
      </w:pPr>
    </w:p>
    <w:p w14:paraId="4BB6237A" w14:textId="77777777" w:rsidR="004D6E10" w:rsidRDefault="004D6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9FF22" w14:textId="32C85D75" w:rsidR="00FD2413" w:rsidRDefault="00FD2413"/>
    <w:sectPr w:rsidR="00FD2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13"/>
    <w:rsid w:val="004D6E10"/>
    <w:rsid w:val="00B42149"/>
    <w:rsid w:val="00FD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278CA-EB5F-4C8C-8034-8464BE42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