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96F0" w14:textId="77777777" w:rsidR="0032790F" w:rsidRDefault="0032790F">
      <w:pPr>
        <w:rPr>
          <w:rFonts w:hint="eastAsia"/>
        </w:rPr>
      </w:pPr>
      <w:r>
        <w:rPr>
          <w:rFonts w:hint="eastAsia"/>
        </w:rPr>
        <w:t>雀的拼音组词是什么：探索汉语拼音的魅力</w:t>
      </w:r>
    </w:p>
    <w:p w14:paraId="4305B6A1" w14:textId="77777777" w:rsidR="0032790F" w:rsidRDefault="0032790F">
      <w:pPr>
        <w:rPr>
          <w:rFonts w:hint="eastAsia"/>
        </w:rPr>
      </w:pPr>
      <w:r>
        <w:rPr>
          <w:rFonts w:hint="eastAsia"/>
        </w:rPr>
        <w:t>汉语，作为世界上最古老的语言之一，承载着悠久的历史和文化。而拼音，则是帮助人们学习和使用这门语言的重要工具。对于“雀”这个字来说，其对应的拼音是“què”，它不仅是一个简单的音节符号，更是一扇通往汉字世界的窗户。</w:t>
      </w:r>
    </w:p>
    <w:p w14:paraId="175E2A98" w14:textId="77777777" w:rsidR="0032790F" w:rsidRDefault="0032790F">
      <w:pPr>
        <w:rPr>
          <w:rFonts w:hint="eastAsia"/>
        </w:rPr>
      </w:pPr>
    </w:p>
    <w:p w14:paraId="6F5FA71A" w14:textId="77777777" w:rsidR="0032790F" w:rsidRDefault="0032790F">
      <w:pPr>
        <w:rPr>
          <w:rFonts w:hint="eastAsia"/>
        </w:rPr>
      </w:pPr>
    </w:p>
    <w:p w14:paraId="17A9D04C" w14:textId="77777777" w:rsidR="0032790F" w:rsidRDefault="0032790F">
      <w:pPr>
        <w:rPr>
          <w:rFonts w:hint="eastAsia"/>
        </w:rPr>
      </w:pPr>
      <w:r>
        <w:rPr>
          <w:rFonts w:hint="eastAsia"/>
        </w:rPr>
        <w:t>拼音与雀字的相遇</w:t>
      </w:r>
    </w:p>
    <w:p w14:paraId="41C379E5" w14:textId="77777777" w:rsidR="0032790F" w:rsidRDefault="0032790F">
      <w:pPr>
        <w:rPr>
          <w:rFonts w:hint="eastAsia"/>
        </w:rPr>
      </w:pPr>
      <w:r>
        <w:rPr>
          <w:rFonts w:hint="eastAsia"/>
        </w:rPr>
        <w:t>当我们说“雀”的拼音是“què”时，我们实际上是在描述一种特定的声音，这种声音可以用来代表那只在枝头跳跃、歌唱的小鸟。在汉语中，一个汉字往往对应着一个特定的音节，而拼音系统则是将这些音节以拉丁字母的形式展现出来，使得即使是不熟悉汉字书写的人也能通过发音来认识它们。所以，“què”不仅仅是一串字母，它是连接听觉和视觉的一座桥梁。</w:t>
      </w:r>
    </w:p>
    <w:p w14:paraId="368C9721" w14:textId="77777777" w:rsidR="0032790F" w:rsidRDefault="0032790F">
      <w:pPr>
        <w:rPr>
          <w:rFonts w:hint="eastAsia"/>
        </w:rPr>
      </w:pPr>
    </w:p>
    <w:p w14:paraId="5C94C7D8" w14:textId="77777777" w:rsidR="0032790F" w:rsidRDefault="0032790F">
      <w:pPr>
        <w:rPr>
          <w:rFonts w:hint="eastAsia"/>
        </w:rPr>
      </w:pPr>
    </w:p>
    <w:p w14:paraId="3673A71D" w14:textId="77777777" w:rsidR="0032790F" w:rsidRDefault="0032790F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B5DCC59" w14:textId="77777777" w:rsidR="0032790F" w:rsidRDefault="0032790F">
      <w:pPr>
        <w:rPr>
          <w:rFonts w:hint="eastAsia"/>
        </w:rPr>
      </w:pPr>
      <w:r>
        <w:rPr>
          <w:rFonts w:hint="eastAsia"/>
        </w:rPr>
        <w:t>“què”这个音节由声母“q”和韵母“üe”组成。声母是音节开头辅音部分，在这里指的是舌尖抵住上齿龈发出清塞擦音；而韵母则是音节中元音及其后的成分，本例中的“üe”是由紧闭圆唇的前高元音“ü”加上半低元音“e”构成。这样的组合让“雀”有了独特的发声方式，也赋予了这个词丰富的表达力。</w:t>
      </w:r>
    </w:p>
    <w:p w14:paraId="65403971" w14:textId="77777777" w:rsidR="0032790F" w:rsidRDefault="0032790F">
      <w:pPr>
        <w:rPr>
          <w:rFonts w:hint="eastAsia"/>
        </w:rPr>
      </w:pPr>
    </w:p>
    <w:p w14:paraId="53A2296F" w14:textId="77777777" w:rsidR="0032790F" w:rsidRDefault="0032790F">
      <w:pPr>
        <w:rPr>
          <w:rFonts w:hint="eastAsia"/>
        </w:rPr>
      </w:pPr>
    </w:p>
    <w:p w14:paraId="52B0ACEC" w14:textId="77777777" w:rsidR="0032790F" w:rsidRDefault="0032790F">
      <w:pPr>
        <w:rPr>
          <w:rFonts w:hint="eastAsia"/>
        </w:rPr>
      </w:pPr>
      <w:r>
        <w:rPr>
          <w:rFonts w:hint="eastAsia"/>
        </w:rPr>
        <w:t>从拼音到词语：“雀”的家族成员</w:t>
      </w:r>
    </w:p>
    <w:p w14:paraId="0E7C4C67" w14:textId="77777777" w:rsidR="0032790F" w:rsidRDefault="0032790F">
      <w:pPr>
        <w:rPr>
          <w:rFonts w:hint="eastAsia"/>
        </w:rPr>
      </w:pPr>
      <w:r>
        <w:rPr>
          <w:rFonts w:hint="eastAsia"/>
        </w:rPr>
        <w:t>基于“què”的发音，我们可以构建出一系列相关的词汇。例如，“麻雀（má què）”指的是一种常见的小型鸟类，它们活泼好动，常常成群结队地出现在人们的视野里。“鹊桥（què qiáo）”则源于中国古代的一个美丽传说，讲述的是牛郎织女每年七夕相会的故事，其中喜鹊们会在天河之上搭建一座临时的桥梁。还有“雀跃（què yuè）”，形容人因为高兴或激动而像小鸟一样跳起来的样子。</w:t>
      </w:r>
    </w:p>
    <w:p w14:paraId="7791DB18" w14:textId="77777777" w:rsidR="0032790F" w:rsidRDefault="0032790F">
      <w:pPr>
        <w:rPr>
          <w:rFonts w:hint="eastAsia"/>
        </w:rPr>
      </w:pPr>
    </w:p>
    <w:p w14:paraId="5CC1B17B" w14:textId="77777777" w:rsidR="0032790F" w:rsidRDefault="0032790F">
      <w:pPr>
        <w:rPr>
          <w:rFonts w:hint="eastAsia"/>
        </w:rPr>
      </w:pPr>
    </w:p>
    <w:p w14:paraId="003F0134" w14:textId="77777777" w:rsidR="0032790F" w:rsidRDefault="0032790F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D718754" w14:textId="77777777" w:rsidR="0032790F" w:rsidRDefault="0032790F">
      <w:pPr>
        <w:rPr>
          <w:rFonts w:hint="eastAsia"/>
        </w:rPr>
      </w:pPr>
      <w:r>
        <w:rPr>
          <w:rFonts w:hint="eastAsia"/>
        </w:rPr>
        <w:t>随着信息技术的发展，拼音输入法已经成为人们日常交流不可或缺的一部分。无论是在手机屏幕上快速打字聊天，还是撰写正式文件，正确的拼音知识都能大大提高我们的效率。对于儿童而言，学习拼音也是他们进入阅读世界的第一步。因此，“雀”的拼音“què”以及所有其他汉字的拼音形式，都成为了沟通古今、连接你我的重要纽带。</w:t>
      </w:r>
    </w:p>
    <w:p w14:paraId="0FE33976" w14:textId="77777777" w:rsidR="0032790F" w:rsidRDefault="0032790F">
      <w:pPr>
        <w:rPr>
          <w:rFonts w:hint="eastAsia"/>
        </w:rPr>
      </w:pPr>
    </w:p>
    <w:p w14:paraId="39601A50" w14:textId="77777777" w:rsidR="0032790F" w:rsidRDefault="0032790F">
      <w:pPr>
        <w:rPr>
          <w:rFonts w:hint="eastAsia"/>
        </w:rPr>
      </w:pPr>
    </w:p>
    <w:p w14:paraId="08F013F9" w14:textId="77777777" w:rsidR="0032790F" w:rsidRDefault="0032790F">
      <w:pPr>
        <w:rPr>
          <w:rFonts w:hint="eastAsia"/>
        </w:rPr>
      </w:pPr>
      <w:r>
        <w:rPr>
          <w:rFonts w:hint="eastAsia"/>
        </w:rPr>
        <w:t>最后的总结</w:t>
      </w:r>
    </w:p>
    <w:p w14:paraId="5836E5CA" w14:textId="77777777" w:rsidR="0032790F" w:rsidRDefault="0032790F">
      <w:pPr>
        <w:rPr>
          <w:rFonts w:hint="eastAsia"/>
        </w:rPr>
      </w:pPr>
      <w:r>
        <w:rPr>
          <w:rFonts w:hint="eastAsia"/>
        </w:rPr>
        <w:t>“雀”的拼音是“què”，这一简单的音节背后蕴含着深厚的中华文化底蕴。通过对拼音的学习和理解，我们可以更好地掌握汉字，更加深入地领略中国语言文字之美。每一个汉字都是一个故事，每一个拼音都是一段旋律，它们共同编织成了丰富多彩的汉语画卷。</w:t>
      </w:r>
    </w:p>
    <w:p w14:paraId="05E0683F" w14:textId="77777777" w:rsidR="0032790F" w:rsidRDefault="0032790F">
      <w:pPr>
        <w:rPr>
          <w:rFonts w:hint="eastAsia"/>
        </w:rPr>
      </w:pPr>
    </w:p>
    <w:p w14:paraId="1AE25B34" w14:textId="77777777" w:rsidR="0032790F" w:rsidRDefault="00327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C674D" w14:textId="0D0BDB22" w:rsidR="007F3271" w:rsidRDefault="007F3271"/>
    <w:sectPr w:rsidR="007F3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71"/>
    <w:rsid w:val="0032790F"/>
    <w:rsid w:val="007F32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922BB-0E85-487D-80F9-6E52E142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