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90128" w14:textId="77777777" w:rsidR="008F115F" w:rsidRDefault="008F115F">
      <w:pPr>
        <w:rPr>
          <w:rFonts w:hint="eastAsia"/>
        </w:rPr>
      </w:pPr>
    </w:p>
    <w:p w14:paraId="77B1A74B" w14:textId="77777777" w:rsidR="008F115F" w:rsidRDefault="008F115F">
      <w:pPr>
        <w:rPr>
          <w:rFonts w:hint="eastAsia"/>
        </w:rPr>
      </w:pPr>
      <w:r>
        <w:rPr>
          <w:rFonts w:hint="eastAsia"/>
        </w:rPr>
        <w:t>雀的拼音正确拼写</w:t>
      </w:r>
    </w:p>
    <w:p w14:paraId="44829AF9" w14:textId="77777777" w:rsidR="008F115F" w:rsidRDefault="008F115F">
      <w:pPr>
        <w:rPr>
          <w:rFonts w:hint="eastAsia"/>
        </w:rPr>
      </w:pPr>
      <w:r>
        <w:rPr>
          <w:rFonts w:hint="eastAsia"/>
        </w:rPr>
        <w:t>“雀”字在汉语中的正确拼音是“què”。这个字指的是鸟类中的一类，尤其是指那些体型较小、常生活在人类居住区附近的鸟类。这类鸟通常包括麻雀、燕雀等。了解和正确使用汉字的拼音对于学习汉语的人来说至关重要，因为这不仅有助于发音准确，还能帮助更好地理解和记忆词汇。</w:t>
      </w:r>
    </w:p>
    <w:p w14:paraId="0D14C6E7" w14:textId="77777777" w:rsidR="008F115F" w:rsidRDefault="008F115F">
      <w:pPr>
        <w:rPr>
          <w:rFonts w:hint="eastAsia"/>
        </w:rPr>
      </w:pPr>
    </w:p>
    <w:p w14:paraId="573D1273" w14:textId="77777777" w:rsidR="008F115F" w:rsidRDefault="008F115F">
      <w:pPr>
        <w:rPr>
          <w:rFonts w:hint="eastAsia"/>
        </w:rPr>
      </w:pPr>
    </w:p>
    <w:p w14:paraId="6EE34846" w14:textId="77777777" w:rsidR="008F115F" w:rsidRDefault="008F115F">
      <w:pPr>
        <w:rPr>
          <w:rFonts w:hint="eastAsia"/>
        </w:rPr>
      </w:pPr>
      <w:r>
        <w:rPr>
          <w:rFonts w:hint="eastAsia"/>
        </w:rPr>
        <w:t>拼音的重要性</w:t>
      </w:r>
    </w:p>
    <w:p w14:paraId="4BF2AED9" w14:textId="77777777" w:rsidR="008F115F" w:rsidRDefault="008F115F">
      <w:pPr>
        <w:rPr>
          <w:rFonts w:hint="eastAsia"/>
        </w:rPr>
      </w:pPr>
      <w:r>
        <w:rPr>
          <w:rFonts w:hint="eastAsia"/>
        </w:rPr>
        <w:t>拼音作为汉字的一种表音系统，在汉语学习中扮演着重要角色。它不仅为汉语初学者提供了一种学习汉字发音的方法，而且对于母语使用者来说，在输入法和教育方面也有着不可或缺的作用。通过掌握“雀”的正确拼音“què”，可以更准确地与他人交流关于这一类鸟的信息，并且能够提高汉语书写和口语表达的能力。</w:t>
      </w:r>
    </w:p>
    <w:p w14:paraId="56624777" w14:textId="77777777" w:rsidR="008F115F" w:rsidRDefault="008F115F">
      <w:pPr>
        <w:rPr>
          <w:rFonts w:hint="eastAsia"/>
        </w:rPr>
      </w:pPr>
    </w:p>
    <w:p w14:paraId="5C9EA367" w14:textId="77777777" w:rsidR="008F115F" w:rsidRDefault="008F115F">
      <w:pPr>
        <w:rPr>
          <w:rFonts w:hint="eastAsia"/>
        </w:rPr>
      </w:pPr>
    </w:p>
    <w:p w14:paraId="1AC7B946" w14:textId="77777777" w:rsidR="008F115F" w:rsidRDefault="008F115F">
      <w:pPr>
        <w:rPr>
          <w:rFonts w:hint="eastAsia"/>
        </w:rPr>
      </w:pPr>
      <w:r>
        <w:rPr>
          <w:rFonts w:hint="eastAsia"/>
        </w:rPr>
        <w:t>麻雀——最熟知的“雀”</w:t>
      </w:r>
    </w:p>
    <w:p w14:paraId="651B8736" w14:textId="77777777" w:rsidR="008F115F" w:rsidRDefault="008F115F">
      <w:pPr>
        <w:rPr>
          <w:rFonts w:hint="eastAsia"/>
        </w:rPr>
      </w:pPr>
      <w:r>
        <w:rPr>
          <w:rFonts w:hint="eastAsia"/>
        </w:rPr>
        <w:t>提到“雀”，许多人首先想到的就是麻雀。麻雀是分布最广、最为人所熟知的一种雀形目鸟类。它们不迁徙，广泛分布于欧亚大陆及北非部分地区。麻雀喜欢群居，常见于城市、乡村的人类居住区域。尽管它们不是特别引人注目的鸟类，但麻雀对环境适应能力强，是观察自然生态的好对象。</w:t>
      </w:r>
    </w:p>
    <w:p w14:paraId="7CF2D8B9" w14:textId="77777777" w:rsidR="008F115F" w:rsidRDefault="008F115F">
      <w:pPr>
        <w:rPr>
          <w:rFonts w:hint="eastAsia"/>
        </w:rPr>
      </w:pPr>
    </w:p>
    <w:p w14:paraId="0F78E6CB" w14:textId="77777777" w:rsidR="008F115F" w:rsidRDefault="008F115F">
      <w:pPr>
        <w:rPr>
          <w:rFonts w:hint="eastAsia"/>
        </w:rPr>
      </w:pPr>
    </w:p>
    <w:p w14:paraId="6261D1E3" w14:textId="77777777" w:rsidR="008F115F" w:rsidRDefault="008F115F">
      <w:pPr>
        <w:rPr>
          <w:rFonts w:hint="eastAsia"/>
        </w:rPr>
      </w:pPr>
      <w:r>
        <w:rPr>
          <w:rFonts w:hint="eastAsia"/>
        </w:rPr>
        <w:t>保护现状与意义</w:t>
      </w:r>
    </w:p>
    <w:p w14:paraId="26846033" w14:textId="77777777" w:rsidR="008F115F" w:rsidRDefault="008F115F">
      <w:pPr>
        <w:rPr>
          <w:rFonts w:hint="eastAsia"/>
        </w:rPr>
      </w:pPr>
      <w:r>
        <w:rPr>
          <w:rFonts w:hint="eastAsia"/>
        </w:rPr>
        <w:t>虽然麻雀等一些种类的雀并不被认为是濒危物种，但随着城市化进程的加快和生态环境的变化，它们的生存空间也在逐渐缩小。保护这些小生物不仅仅是保护一个物种的问题，更是维护生态平衡的重要组成部分。通过了解和关注“雀”的生活习性及其面临的挑战，我们可以采取措施来改善它们的生活环境，促进人与自然和谐共存。</w:t>
      </w:r>
    </w:p>
    <w:p w14:paraId="101986FC" w14:textId="77777777" w:rsidR="008F115F" w:rsidRDefault="008F115F">
      <w:pPr>
        <w:rPr>
          <w:rFonts w:hint="eastAsia"/>
        </w:rPr>
      </w:pPr>
    </w:p>
    <w:p w14:paraId="72B709D0" w14:textId="77777777" w:rsidR="008F115F" w:rsidRDefault="008F115F">
      <w:pPr>
        <w:rPr>
          <w:rFonts w:hint="eastAsia"/>
        </w:rPr>
      </w:pPr>
    </w:p>
    <w:p w14:paraId="6E63D574" w14:textId="77777777" w:rsidR="008F115F" w:rsidRDefault="008F115F">
      <w:pPr>
        <w:rPr>
          <w:rFonts w:hint="eastAsia"/>
        </w:rPr>
      </w:pPr>
      <w:r>
        <w:rPr>
          <w:rFonts w:hint="eastAsia"/>
        </w:rPr>
        <w:t>如何进一步了解和研究“雀”？</w:t>
      </w:r>
    </w:p>
    <w:p w14:paraId="4216A6F1" w14:textId="77777777" w:rsidR="008F115F" w:rsidRDefault="008F115F">
      <w:pPr>
        <w:rPr>
          <w:rFonts w:hint="eastAsia"/>
        </w:rPr>
      </w:pPr>
      <w:r>
        <w:rPr>
          <w:rFonts w:hint="eastAsia"/>
        </w:rPr>
        <w:t>想要深入了解“雀”或任何其他鸟类，可以通过阅读相关书籍、参观自然历史博物馆、加入鸟类学爱好者团体等方式进行。参与野外观察活动也是增加知识和体验大自然的好方法。无论是专业研究人员还是业余爱好者，都可以从这些活动中获得乐趣并为保护工作贡献力量。</w:t>
      </w:r>
    </w:p>
    <w:p w14:paraId="36D1BFE8" w14:textId="77777777" w:rsidR="008F115F" w:rsidRDefault="008F115F">
      <w:pPr>
        <w:rPr>
          <w:rFonts w:hint="eastAsia"/>
        </w:rPr>
      </w:pPr>
    </w:p>
    <w:p w14:paraId="71086500" w14:textId="77777777" w:rsidR="008F115F" w:rsidRDefault="008F115F">
      <w:pPr>
        <w:rPr>
          <w:rFonts w:hint="eastAsia"/>
        </w:rPr>
      </w:pPr>
    </w:p>
    <w:p w14:paraId="2AED1E84" w14:textId="77777777" w:rsidR="008F115F" w:rsidRDefault="008F11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BF28E2" w14:textId="6A17B7A5" w:rsidR="00BE5B78" w:rsidRDefault="00BE5B78"/>
    <w:sectPr w:rsidR="00BE5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78"/>
    <w:rsid w:val="008F115F"/>
    <w:rsid w:val="00B42149"/>
    <w:rsid w:val="00BE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3A0BD-6B64-4F28-96F5-E736A003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