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0768" w14:textId="77777777" w:rsidR="002943F9" w:rsidRDefault="002943F9">
      <w:pPr>
        <w:rPr>
          <w:rFonts w:hint="eastAsia"/>
        </w:rPr>
      </w:pPr>
    </w:p>
    <w:p w14:paraId="286084D4" w14:textId="77777777" w:rsidR="002943F9" w:rsidRDefault="002943F9">
      <w:pPr>
        <w:rPr>
          <w:rFonts w:hint="eastAsia"/>
        </w:rPr>
      </w:pPr>
      <w:r>
        <w:rPr>
          <w:rFonts w:hint="eastAsia"/>
        </w:rPr>
        <w:t>雀的拼音加组词</w:t>
      </w:r>
    </w:p>
    <w:p w14:paraId="094F618A" w14:textId="77777777" w:rsidR="002943F9" w:rsidRDefault="002943F9">
      <w:pPr>
        <w:rPr>
          <w:rFonts w:hint="eastAsia"/>
        </w:rPr>
      </w:pPr>
      <w:r>
        <w:rPr>
          <w:rFonts w:hint="eastAsia"/>
        </w:rPr>
        <w:t>在汉语学习中，了解和掌握汉字的拼音以及它们如何组成词语是非常重要的。今天，我们将以“雀”字为例，深入探讨其拼音及相关的组词知识。通过这种方式，不仅能增强我们对这一汉字的理解，也能提升我们的语言运用能力。</w:t>
      </w:r>
    </w:p>
    <w:p w14:paraId="32C3020B" w14:textId="77777777" w:rsidR="002943F9" w:rsidRDefault="002943F9">
      <w:pPr>
        <w:rPr>
          <w:rFonts w:hint="eastAsia"/>
        </w:rPr>
      </w:pPr>
    </w:p>
    <w:p w14:paraId="6823B570" w14:textId="77777777" w:rsidR="002943F9" w:rsidRDefault="002943F9">
      <w:pPr>
        <w:rPr>
          <w:rFonts w:hint="eastAsia"/>
        </w:rPr>
      </w:pPr>
    </w:p>
    <w:p w14:paraId="0997A151" w14:textId="77777777" w:rsidR="002943F9" w:rsidRDefault="002943F9">
      <w:pPr>
        <w:rPr>
          <w:rFonts w:hint="eastAsia"/>
        </w:rPr>
      </w:pPr>
      <w:r>
        <w:rPr>
          <w:rFonts w:hint="eastAsia"/>
        </w:rPr>
        <w:t>“雀”的基本拼音与意义</w:t>
      </w:r>
    </w:p>
    <w:p w14:paraId="7764A910" w14:textId="77777777" w:rsidR="002943F9" w:rsidRDefault="002943F9">
      <w:pPr>
        <w:rPr>
          <w:rFonts w:hint="eastAsia"/>
        </w:rPr>
      </w:pPr>
      <w:r>
        <w:rPr>
          <w:rFonts w:hint="eastAsia"/>
        </w:rPr>
        <w:t>“雀”字的拼音是“què”，它属于第二声。在古代汉语中，“雀”主要指代小型鸟类，特别是那些常见于人类居住环境周围的鸟儿，如麻雀等。随着时间的发展，“雀”这个词也被用于描述一些特定的文化现象或活动，比如象棋中的“过河卒子”有时被戏称为“小雀儿”，用来形容地位不高但行动灵活的角色。</w:t>
      </w:r>
    </w:p>
    <w:p w14:paraId="5D411983" w14:textId="77777777" w:rsidR="002943F9" w:rsidRDefault="002943F9">
      <w:pPr>
        <w:rPr>
          <w:rFonts w:hint="eastAsia"/>
        </w:rPr>
      </w:pPr>
    </w:p>
    <w:p w14:paraId="3B2FEA6C" w14:textId="77777777" w:rsidR="002943F9" w:rsidRDefault="002943F9">
      <w:pPr>
        <w:rPr>
          <w:rFonts w:hint="eastAsia"/>
        </w:rPr>
      </w:pPr>
    </w:p>
    <w:p w14:paraId="2F280E0C" w14:textId="77777777" w:rsidR="002943F9" w:rsidRDefault="002943F9">
      <w:pPr>
        <w:rPr>
          <w:rFonts w:hint="eastAsia"/>
        </w:rPr>
      </w:pPr>
      <w:r>
        <w:rPr>
          <w:rFonts w:hint="eastAsia"/>
        </w:rPr>
        <w:t>基于“雀”的组词示例</w:t>
      </w:r>
    </w:p>
    <w:p w14:paraId="22B1F1CB" w14:textId="77777777" w:rsidR="002943F9" w:rsidRDefault="002943F9">
      <w:pPr>
        <w:rPr>
          <w:rFonts w:hint="eastAsia"/>
        </w:rPr>
      </w:pPr>
      <w:r>
        <w:rPr>
          <w:rFonts w:hint="eastAsia"/>
        </w:rPr>
        <w:t>接下来，让我们看看几个由“雀”组成的词汇。“麻雀”是最常见的组合之一，指的是那种普遍存在于世界各地的小型鸟类，它们以其聪明和适应力强而著称。“雀斑”则是另一个有趣的组合，虽然“雀”在这里并不直接指代鸟类，而是借用了“雀卵”的颜色来形容人脸上的小斑点。“雀跃”一词形象地描绘了像小鸟一样跳跃、充满活力的状态，常用来形容人因高兴而表现出的活泼行为。</w:t>
      </w:r>
    </w:p>
    <w:p w14:paraId="4EF975FA" w14:textId="77777777" w:rsidR="002943F9" w:rsidRDefault="002943F9">
      <w:pPr>
        <w:rPr>
          <w:rFonts w:hint="eastAsia"/>
        </w:rPr>
      </w:pPr>
    </w:p>
    <w:p w14:paraId="6EEC76A6" w14:textId="77777777" w:rsidR="002943F9" w:rsidRDefault="002943F9">
      <w:pPr>
        <w:rPr>
          <w:rFonts w:hint="eastAsia"/>
        </w:rPr>
      </w:pPr>
    </w:p>
    <w:p w14:paraId="4765C6F6" w14:textId="77777777" w:rsidR="002943F9" w:rsidRDefault="002943F9">
      <w:pPr>
        <w:rPr>
          <w:rFonts w:hint="eastAsia"/>
        </w:rPr>
      </w:pPr>
      <w:r>
        <w:rPr>
          <w:rFonts w:hint="eastAsia"/>
        </w:rPr>
        <w:t>文化背景下的“雀”</w:t>
      </w:r>
    </w:p>
    <w:p w14:paraId="30D80EE9" w14:textId="77777777" w:rsidR="002943F9" w:rsidRDefault="002943F9">
      <w:pPr>
        <w:rPr>
          <w:rFonts w:hint="eastAsia"/>
        </w:rPr>
      </w:pPr>
      <w:r>
        <w:rPr>
          <w:rFonts w:hint="eastAsia"/>
        </w:rPr>
        <w:t>在中国传统文化中，“雀”也有着特殊的地位。例如，在中国画里，麻雀常常作为主题出现，象征着自然与和谐。同时，“雀”也是许多寓言故事中的主角，这些故事通常传递出关于智慧、勇气或是机智的信息。在一些地方戏曲中，也会有以“雀”为灵感的角色设计，展现出独特的艺术魅力。</w:t>
      </w:r>
    </w:p>
    <w:p w14:paraId="60B5B6C7" w14:textId="77777777" w:rsidR="002943F9" w:rsidRDefault="002943F9">
      <w:pPr>
        <w:rPr>
          <w:rFonts w:hint="eastAsia"/>
        </w:rPr>
      </w:pPr>
    </w:p>
    <w:p w14:paraId="3151F2EF" w14:textId="77777777" w:rsidR="002943F9" w:rsidRDefault="002943F9">
      <w:pPr>
        <w:rPr>
          <w:rFonts w:hint="eastAsia"/>
        </w:rPr>
      </w:pPr>
    </w:p>
    <w:p w14:paraId="7CEB8599" w14:textId="77777777" w:rsidR="002943F9" w:rsidRDefault="002943F9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C7FC267" w14:textId="77777777" w:rsidR="002943F9" w:rsidRDefault="002943F9">
      <w:pPr>
        <w:rPr>
          <w:rFonts w:hint="eastAsia"/>
        </w:rPr>
      </w:pPr>
      <w:r>
        <w:rPr>
          <w:rFonts w:hint="eastAsia"/>
        </w:rPr>
        <w:t>在现代社会，“雀”及其相关词汇仍然活跃于我们的日常交流中。无论是文学作品、电影名称还是广告文案，“雀”都可能成为创意的源泉。例如，某些品牌的命名就巧妙地融入了“雀”字，既体现了产品的特点，也赋予了品牌一种灵动的形象。随着社交媒体的发展，“雀跃”这样的词汇也被广泛应用于表达个人的情绪状态，成为网络文化的一部分。</w:t>
      </w:r>
    </w:p>
    <w:p w14:paraId="7C90951C" w14:textId="77777777" w:rsidR="002943F9" w:rsidRDefault="002943F9">
      <w:pPr>
        <w:rPr>
          <w:rFonts w:hint="eastAsia"/>
        </w:rPr>
      </w:pPr>
    </w:p>
    <w:p w14:paraId="342CBCF8" w14:textId="77777777" w:rsidR="002943F9" w:rsidRDefault="002943F9">
      <w:pPr>
        <w:rPr>
          <w:rFonts w:hint="eastAsia"/>
        </w:rPr>
      </w:pPr>
    </w:p>
    <w:p w14:paraId="1CFFBF04" w14:textId="77777777" w:rsidR="002943F9" w:rsidRDefault="002943F9">
      <w:pPr>
        <w:rPr>
          <w:rFonts w:hint="eastAsia"/>
        </w:rPr>
      </w:pPr>
      <w:r>
        <w:rPr>
          <w:rFonts w:hint="eastAsia"/>
        </w:rPr>
        <w:t>最后的总结</w:t>
      </w:r>
    </w:p>
    <w:p w14:paraId="0141EAED" w14:textId="77777777" w:rsidR="002943F9" w:rsidRDefault="002943F9">
      <w:pPr>
        <w:rPr>
          <w:rFonts w:hint="eastAsia"/>
        </w:rPr>
      </w:pPr>
      <w:r>
        <w:rPr>
          <w:rFonts w:hint="eastAsia"/>
        </w:rPr>
        <w:t>通过对“雀”的拼音和组词的学习，我们不仅能够更好地理解这个汉字本身，还能从中窥见它背后丰富的文化和历史内涵。无论是在传统艺术形式中，还是在当代社会生活的各个方面，“雀”都展现出了它的独特魅力。希望这次的分享能激发你对汉语学习的兴趣，鼓励你在探索汉字之美的道路上不断前行。</w:t>
      </w:r>
    </w:p>
    <w:p w14:paraId="5FCF5406" w14:textId="77777777" w:rsidR="002943F9" w:rsidRDefault="002943F9">
      <w:pPr>
        <w:rPr>
          <w:rFonts w:hint="eastAsia"/>
        </w:rPr>
      </w:pPr>
    </w:p>
    <w:p w14:paraId="71A9965B" w14:textId="77777777" w:rsidR="002943F9" w:rsidRDefault="002943F9">
      <w:pPr>
        <w:rPr>
          <w:rFonts w:hint="eastAsia"/>
        </w:rPr>
      </w:pPr>
    </w:p>
    <w:p w14:paraId="40851F92" w14:textId="77777777" w:rsidR="002943F9" w:rsidRDefault="00294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72A9A" w14:textId="11FA0B03" w:rsidR="009A0218" w:rsidRDefault="009A0218"/>
    <w:sectPr w:rsidR="009A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18"/>
    <w:rsid w:val="002943F9"/>
    <w:rsid w:val="009A02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4A164-76A1-473B-B03C-1785B4DB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