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C0EC" w14:textId="77777777" w:rsidR="00320AB5" w:rsidRDefault="00320AB5">
      <w:pPr>
        <w:rPr>
          <w:rFonts w:hint="eastAsia"/>
        </w:rPr>
      </w:pPr>
    </w:p>
    <w:p w14:paraId="7A4FB54B" w14:textId="77777777" w:rsidR="00320AB5" w:rsidRDefault="00320AB5">
      <w:pPr>
        <w:rPr>
          <w:rFonts w:hint="eastAsia"/>
        </w:rPr>
      </w:pPr>
      <w:r>
        <w:rPr>
          <w:rFonts w:hint="eastAsia"/>
        </w:rPr>
        <w:t>雀的拼音分开ue要加声调吗</w:t>
      </w:r>
    </w:p>
    <w:p w14:paraId="74DD79CD" w14:textId="77777777" w:rsidR="00320AB5" w:rsidRDefault="00320AB5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在汉语学习的过程中，正确掌握汉字的拼音是至关重要的。对于“雀”这个字而言，其拼音为“què”，属于二声。然而，在拼音书写中，是否需要将“ue”分开并单独标注声调，是一个值得探讨的问题。</w:t>
      </w:r>
    </w:p>
    <w:p w14:paraId="0260B9DF" w14:textId="77777777" w:rsidR="00320AB5" w:rsidRDefault="00320AB5">
      <w:pPr>
        <w:rPr>
          <w:rFonts w:hint="eastAsia"/>
        </w:rPr>
      </w:pPr>
    </w:p>
    <w:p w14:paraId="21E32830" w14:textId="77777777" w:rsidR="00320AB5" w:rsidRDefault="00320AB5">
      <w:pPr>
        <w:rPr>
          <w:rFonts w:hint="eastAsia"/>
        </w:rPr>
      </w:pPr>
    </w:p>
    <w:p w14:paraId="1131CFFF" w14:textId="77777777" w:rsidR="00320AB5" w:rsidRDefault="00320AB5">
      <w:pPr>
        <w:rPr>
          <w:rFonts w:hint="eastAsia"/>
        </w:rPr>
      </w:pPr>
      <w:r>
        <w:rPr>
          <w:rFonts w:hint="eastAsia"/>
        </w:rPr>
        <w:t>拼音的基本规则与例外情况</w:t>
      </w:r>
    </w:p>
    <w:p w14:paraId="786813F1" w14:textId="77777777" w:rsidR="00320AB5" w:rsidRDefault="00320AB5">
      <w:pPr>
        <w:rPr>
          <w:rFonts w:hint="eastAsia"/>
        </w:rPr>
      </w:pPr>
      <w:r>
        <w:rPr>
          <w:rFonts w:hint="eastAsia"/>
        </w:rPr>
        <w:t>按照汉语拼音方案的规定，大多数情况下，声调符号应该标在音节的主要元音上。例如，“妈”的拼音写作“mā”，其中声调标记在“a”上。但是，当遇到某些特殊情况时，如“iu”、“ui”这样的组合，则声调标记会有所不同。具体到“雀”字的拼音“què”，这里的“ue”实际上是简化自“üe”，由于“u”和“e”连写，声调自然放在了整个音节的末尾，即“e”的位置。</w:t>
      </w:r>
    </w:p>
    <w:p w14:paraId="5191C2EE" w14:textId="77777777" w:rsidR="00320AB5" w:rsidRDefault="00320AB5">
      <w:pPr>
        <w:rPr>
          <w:rFonts w:hint="eastAsia"/>
        </w:rPr>
      </w:pPr>
    </w:p>
    <w:p w14:paraId="16FE2A7F" w14:textId="77777777" w:rsidR="00320AB5" w:rsidRDefault="00320AB5">
      <w:pPr>
        <w:rPr>
          <w:rFonts w:hint="eastAsia"/>
        </w:rPr>
      </w:pPr>
    </w:p>
    <w:p w14:paraId="385C6F66" w14:textId="77777777" w:rsidR="00320AB5" w:rsidRDefault="00320AB5">
      <w:pPr>
        <w:rPr>
          <w:rFonts w:hint="eastAsia"/>
        </w:rPr>
      </w:pPr>
      <w:r>
        <w:rPr>
          <w:rFonts w:hint="eastAsia"/>
        </w:rPr>
        <w:t>“ue”中的声调处理</w:t>
      </w:r>
    </w:p>
    <w:p w14:paraId="7221B68A" w14:textId="77777777" w:rsidR="00320AB5" w:rsidRDefault="00320AB5">
      <w:pPr>
        <w:rPr>
          <w:rFonts w:hint="eastAsia"/>
        </w:rPr>
      </w:pPr>
      <w:r>
        <w:rPr>
          <w:rFonts w:hint="eastAsia"/>
        </w:rPr>
        <w:t>对于“ue”这种情况，实际上并不存在直接将其拆分并在“u”和“e”之间添加声调的情况。根据《汉语拼音方案》的标准，当“ü”出现在“j、q、x”后面时，“ü”上的两点会被省略，变成“u”。因此，“雀”字的拼音写作“què”，而不是“qüè”。这表明，在实际应用中，并不需要也不应将“ue”分开来标注声调。</w:t>
      </w:r>
    </w:p>
    <w:p w14:paraId="3F8FB5F5" w14:textId="77777777" w:rsidR="00320AB5" w:rsidRDefault="00320AB5">
      <w:pPr>
        <w:rPr>
          <w:rFonts w:hint="eastAsia"/>
        </w:rPr>
      </w:pPr>
    </w:p>
    <w:p w14:paraId="640A315F" w14:textId="77777777" w:rsidR="00320AB5" w:rsidRDefault="00320AB5">
      <w:pPr>
        <w:rPr>
          <w:rFonts w:hint="eastAsia"/>
        </w:rPr>
      </w:pPr>
    </w:p>
    <w:p w14:paraId="1B9C1746" w14:textId="77777777" w:rsidR="00320AB5" w:rsidRDefault="00320AB5">
      <w:pPr>
        <w:rPr>
          <w:rFonts w:hint="eastAsia"/>
        </w:rPr>
      </w:pPr>
      <w:r>
        <w:rPr>
          <w:rFonts w:hint="eastAsia"/>
        </w:rPr>
        <w:t>教学实践中的考量</w:t>
      </w:r>
    </w:p>
    <w:p w14:paraId="37DD3E49" w14:textId="77777777" w:rsidR="00320AB5" w:rsidRDefault="00320AB5">
      <w:pPr>
        <w:rPr>
          <w:rFonts w:hint="eastAsia"/>
        </w:rPr>
      </w:pPr>
      <w:r>
        <w:rPr>
          <w:rFonts w:hint="eastAsia"/>
        </w:rPr>
        <w:t>在对外汉语教学或是在基础教育阶段，教师们往往会强调这些细微但关键的差异。通过正确的示范和练习，帮助学生准确掌握拼音的书写和发音规则。利用现代技术手段，如语音识别软件、在线学习平台等工具，也能有效提升学习者对拼音的理解和运用能力。</w:t>
      </w:r>
    </w:p>
    <w:p w14:paraId="70D1E41C" w14:textId="77777777" w:rsidR="00320AB5" w:rsidRDefault="00320AB5">
      <w:pPr>
        <w:rPr>
          <w:rFonts w:hint="eastAsia"/>
        </w:rPr>
      </w:pPr>
    </w:p>
    <w:p w14:paraId="1F3A986C" w14:textId="77777777" w:rsidR="00320AB5" w:rsidRDefault="00320AB5">
      <w:pPr>
        <w:rPr>
          <w:rFonts w:hint="eastAsia"/>
        </w:rPr>
      </w:pPr>
    </w:p>
    <w:p w14:paraId="72597103" w14:textId="77777777" w:rsidR="00320AB5" w:rsidRDefault="00320AB5">
      <w:pPr>
        <w:rPr>
          <w:rFonts w:hint="eastAsia"/>
        </w:rPr>
      </w:pPr>
      <w:r>
        <w:rPr>
          <w:rFonts w:hint="eastAsia"/>
        </w:rPr>
        <w:t>最后的总结</w:t>
      </w:r>
    </w:p>
    <w:p w14:paraId="0CB97A2C" w14:textId="77777777" w:rsidR="00320AB5" w:rsidRDefault="00320AB5">
      <w:pPr>
        <w:rPr>
          <w:rFonts w:hint="eastAsia"/>
        </w:rPr>
      </w:pPr>
      <w:r>
        <w:rPr>
          <w:rFonts w:hint="eastAsia"/>
        </w:rPr>
        <w:t>“雀”字的拼音“què”中，“ue”作为一个整体单元，并不需要将其拆分来分别标注声调。理解这一点，有助于更准确地掌握汉语拼音的使用规则，从而提高汉语学习的效率和准确性。希望本篇文章能为广大汉语学习者提供一定的参考价值。</w:t>
      </w:r>
    </w:p>
    <w:p w14:paraId="42E3F34C" w14:textId="77777777" w:rsidR="00320AB5" w:rsidRDefault="00320AB5">
      <w:pPr>
        <w:rPr>
          <w:rFonts w:hint="eastAsia"/>
        </w:rPr>
      </w:pPr>
    </w:p>
    <w:p w14:paraId="258C61C8" w14:textId="77777777" w:rsidR="00320AB5" w:rsidRDefault="00320AB5">
      <w:pPr>
        <w:rPr>
          <w:rFonts w:hint="eastAsia"/>
        </w:rPr>
      </w:pPr>
    </w:p>
    <w:p w14:paraId="51C95727" w14:textId="77777777" w:rsidR="00320AB5" w:rsidRDefault="00320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98D0" w14:textId="15900981" w:rsidR="00703803" w:rsidRDefault="00703803"/>
    <w:sectPr w:rsidR="00703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03"/>
    <w:rsid w:val="00320AB5"/>
    <w:rsid w:val="007038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C04D-0529-496B-AEAA-EFF7E89C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