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638D" w14:textId="77777777" w:rsidR="00245246" w:rsidRDefault="00245246">
      <w:pPr>
        <w:rPr>
          <w:rFonts w:hint="eastAsia"/>
        </w:rPr>
      </w:pPr>
    </w:p>
    <w:p w14:paraId="3C1B5A8F" w14:textId="77777777" w:rsidR="00245246" w:rsidRDefault="00245246">
      <w:pPr>
        <w:rPr>
          <w:rFonts w:hint="eastAsia"/>
        </w:rPr>
      </w:pPr>
      <w:r>
        <w:rPr>
          <w:rFonts w:hint="eastAsia"/>
        </w:rPr>
        <w:t>雀的多音字的拼音</w:t>
      </w:r>
    </w:p>
    <w:p w14:paraId="1417C2F3" w14:textId="77777777" w:rsidR="00245246" w:rsidRDefault="00245246">
      <w:pPr>
        <w:rPr>
          <w:rFonts w:hint="eastAsia"/>
        </w:rPr>
      </w:pPr>
      <w:r>
        <w:rPr>
          <w:rFonts w:hint="eastAsia"/>
        </w:rPr>
        <w:t>汉字“雀”在现代汉语中主要有两种读音，分别是què和qiǎo。这两种读音分别代表了不同的意义与用法，反映了汉字丰富而复杂的内涵。</w:t>
      </w:r>
    </w:p>
    <w:p w14:paraId="55338428" w14:textId="77777777" w:rsidR="00245246" w:rsidRDefault="00245246">
      <w:pPr>
        <w:rPr>
          <w:rFonts w:hint="eastAsia"/>
        </w:rPr>
      </w:pPr>
    </w:p>
    <w:p w14:paraId="28711899" w14:textId="77777777" w:rsidR="00245246" w:rsidRDefault="00245246">
      <w:pPr>
        <w:rPr>
          <w:rFonts w:hint="eastAsia"/>
        </w:rPr>
      </w:pPr>
    </w:p>
    <w:p w14:paraId="6A980D08" w14:textId="77777777" w:rsidR="00245246" w:rsidRDefault="00245246">
      <w:pPr>
        <w:rPr>
          <w:rFonts w:hint="eastAsia"/>
        </w:rPr>
      </w:pPr>
      <w:r>
        <w:rPr>
          <w:rFonts w:hint="eastAsia"/>
        </w:rPr>
        <w:t>Què：最常见的读音</w:t>
      </w:r>
    </w:p>
    <w:p w14:paraId="03CE4288" w14:textId="77777777" w:rsidR="00245246" w:rsidRDefault="00245246">
      <w:pPr>
        <w:rPr>
          <w:rFonts w:hint="eastAsia"/>
        </w:rPr>
      </w:pPr>
      <w:r>
        <w:rPr>
          <w:rFonts w:hint="eastAsia"/>
        </w:rPr>
        <w:t>当我们提到“麻雀”，这里使用的便是“雀”的què这一读音。麻雀是一种非常常见的小型鸟类，在城市、乡村甚至是人类居住区周围都能看到它们的身影。“雀”作为què时，还广泛应用于各种成语和固定搭配之中，例如“鸦雀无声”，用来形容环境十分安静；还有“燕雀安知鸿鹄之志”，借以表达小人物难以理解大人物的志向等。这些成语不仅体现了“雀”字的广泛应用，也展示了其深厚的文化底蕴。</w:t>
      </w:r>
    </w:p>
    <w:p w14:paraId="635D88AC" w14:textId="77777777" w:rsidR="00245246" w:rsidRDefault="00245246">
      <w:pPr>
        <w:rPr>
          <w:rFonts w:hint="eastAsia"/>
        </w:rPr>
      </w:pPr>
    </w:p>
    <w:p w14:paraId="426D93A3" w14:textId="77777777" w:rsidR="00245246" w:rsidRDefault="00245246">
      <w:pPr>
        <w:rPr>
          <w:rFonts w:hint="eastAsia"/>
        </w:rPr>
      </w:pPr>
    </w:p>
    <w:p w14:paraId="3A93822E" w14:textId="77777777" w:rsidR="00245246" w:rsidRDefault="00245246">
      <w:pPr>
        <w:rPr>
          <w:rFonts w:hint="eastAsia"/>
        </w:rPr>
      </w:pPr>
      <w:r>
        <w:rPr>
          <w:rFonts w:hint="eastAsia"/>
        </w:rPr>
        <w:t>Qiǎo：较少见的读音</w:t>
      </w:r>
    </w:p>
    <w:p w14:paraId="43472B1B" w14:textId="77777777" w:rsidR="00245246" w:rsidRDefault="00245246">
      <w:pPr>
        <w:rPr>
          <w:rFonts w:hint="eastAsia"/>
        </w:rPr>
      </w:pPr>
      <w:r>
        <w:rPr>
          <w:rFonts w:hint="eastAsia"/>
        </w:rPr>
        <w:t>当“雀”读作qiǎo时，它主要用于古汉语或一些特定的词汇中。比如“家雀儿”，在某些方言里指的是老鼠，这是一种比较特殊的情况。古代文献中也会出现“雀”读作qiǎo的情形，但这种情况相对较少。值得注意的是，尽管这种读音使用范围较小，但它同样承载着丰富的历史文化信息，对于研究古代汉语及文化有着重要的价值。</w:t>
      </w:r>
    </w:p>
    <w:p w14:paraId="6764C944" w14:textId="77777777" w:rsidR="00245246" w:rsidRDefault="00245246">
      <w:pPr>
        <w:rPr>
          <w:rFonts w:hint="eastAsia"/>
        </w:rPr>
      </w:pPr>
    </w:p>
    <w:p w14:paraId="6C520FDB" w14:textId="77777777" w:rsidR="00245246" w:rsidRDefault="00245246">
      <w:pPr>
        <w:rPr>
          <w:rFonts w:hint="eastAsia"/>
        </w:rPr>
      </w:pPr>
    </w:p>
    <w:p w14:paraId="160BAFFE" w14:textId="77777777" w:rsidR="00245246" w:rsidRDefault="00245246">
      <w:pPr>
        <w:rPr>
          <w:rFonts w:hint="eastAsia"/>
        </w:rPr>
      </w:pPr>
      <w:r>
        <w:rPr>
          <w:rFonts w:hint="eastAsia"/>
        </w:rPr>
        <w:t>关于“雀”的文化和象征意义</w:t>
      </w:r>
    </w:p>
    <w:p w14:paraId="7E48D824" w14:textId="77777777" w:rsidR="00245246" w:rsidRDefault="00245246">
      <w:pPr>
        <w:rPr>
          <w:rFonts w:hint="eastAsia"/>
        </w:rPr>
      </w:pPr>
      <w:r>
        <w:rPr>
          <w:rFonts w:hint="eastAsia"/>
        </w:rPr>
        <w:t>在中国传统文化中，“雀”不仅仅是对一种鸟的称呼，它还具有一定的象征意义。麻雀虽然体型小巧，但却生命力顽强，适应力强，因此常被人们视为勤劳、朴实的象征。同时，由于麻雀喜欢群居，这也让人们联想到团结互助的精神。在艺术作品中，“雀”也是画家们钟爱的主题之一，通过描绘麻雀的各种姿态，展现了大自然的生机与活力。</w:t>
      </w:r>
    </w:p>
    <w:p w14:paraId="40D5B744" w14:textId="77777777" w:rsidR="00245246" w:rsidRDefault="00245246">
      <w:pPr>
        <w:rPr>
          <w:rFonts w:hint="eastAsia"/>
        </w:rPr>
      </w:pPr>
    </w:p>
    <w:p w14:paraId="1953BB1B" w14:textId="77777777" w:rsidR="00245246" w:rsidRDefault="00245246">
      <w:pPr>
        <w:rPr>
          <w:rFonts w:hint="eastAsia"/>
        </w:rPr>
      </w:pPr>
    </w:p>
    <w:p w14:paraId="29396B51" w14:textId="77777777" w:rsidR="00245246" w:rsidRDefault="00245246">
      <w:pPr>
        <w:rPr>
          <w:rFonts w:hint="eastAsia"/>
        </w:rPr>
      </w:pPr>
      <w:r>
        <w:rPr>
          <w:rFonts w:hint="eastAsia"/>
        </w:rPr>
        <w:t>最后的总结</w:t>
      </w:r>
    </w:p>
    <w:p w14:paraId="3E266163" w14:textId="77777777" w:rsidR="00245246" w:rsidRDefault="00245246">
      <w:pPr>
        <w:rPr>
          <w:rFonts w:hint="eastAsia"/>
        </w:rPr>
      </w:pPr>
      <w:r>
        <w:rPr>
          <w:rFonts w:hint="eastAsia"/>
        </w:rPr>
        <w:t>“雀”这个汉字以其独特的多音性，在汉语中扮演着重要的角色。无论是què还是qiǎo，都反映了汉语语音的多样性和文化的深厚积淀。了解这些读音及其背后的文化含义，有助于我们更好地掌握汉语知识，增进对中国传统文化的理解。</w:t>
      </w:r>
    </w:p>
    <w:p w14:paraId="0FAE9B20" w14:textId="77777777" w:rsidR="00245246" w:rsidRDefault="00245246">
      <w:pPr>
        <w:rPr>
          <w:rFonts w:hint="eastAsia"/>
        </w:rPr>
      </w:pPr>
    </w:p>
    <w:p w14:paraId="678764B5" w14:textId="77777777" w:rsidR="00245246" w:rsidRDefault="00245246">
      <w:pPr>
        <w:rPr>
          <w:rFonts w:hint="eastAsia"/>
        </w:rPr>
      </w:pPr>
    </w:p>
    <w:p w14:paraId="4788EF4A" w14:textId="77777777" w:rsidR="00245246" w:rsidRDefault="00245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472CF" w14:textId="502F742E" w:rsidR="009F6BA4" w:rsidRDefault="009F6BA4"/>
    <w:sectPr w:rsidR="009F6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A4"/>
    <w:rsid w:val="00245246"/>
    <w:rsid w:val="009F6BA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A7235-3D55-4C4E-B910-168591A0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