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7D2E" w14:textId="77777777" w:rsidR="00EA0429" w:rsidRDefault="00EA0429">
      <w:pPr>
        <w:rPr>
          <w:rFonts w:hint="eastAsia"/>
        </w:rPr>
      </w:pPr>
      <w:r>
        <w:rPr>
          <w:rFonts w:hint="eastAsia"/>
        </w:rPr>
        <w:t>雀字组词和的拼音</w:t>
      </w:r>
    </w:p>
    <w:p w14:paraId="24900E6F" w14:textId="77777777" w:rsidR="00EA0429" w:rsidRDefault="00EA0429">
      <w:pPr>
        <w:rPr>
          <w:rFonts w:hint="eastAsia"/>
        </w:rPr>
      </w:pPr>
    </w:p>
    <w:p w14:paraId="542123C5" w14:textId="77777777" w:rsidR="00EA0429" w:rsidRDefault="00EA0429">
      <w:pPr>
        <w:rPr>
          <w:rFonts w:hint="eastAsia"/>
        </w:rPr>
      </w:pPr>
      <w:r>
        <w:rPr>
          <w:rFonts w:hint="eastAsia"/>
        </w:rPr>
        <w:t>在汉语的广袤世界里，"雀"字不仅是一个简单的汉字，它还承载着丰富的文化内涵与历史积淀。"雀"字的构造十分独特，由“小”和“隹”两部分组成，其中“隹”是古代对短尾鸟的一种统称，因此，“雀”往往用来指代小型鸟类，特别是我们熟知的麻雀。</w:t>
      </w:r>
    </w:p>
    <w:p w14:paraId="65230934" w14:textId="77777777" w:rsidR="00EA0429" w:rsidRDefault="00EA0429">
      <w:pPr>
        <w:rPr>
          <w:rFonts w:hint="eastAsia"/>
        </w:rPr>
      </w:pPr>
    </w:p>
    <w:p w14:paraId="7FBFD5BF" w14:textId="77777777" w:rsidR="00EA0429" w:rsidRDefault="00EA0429">
      <w:pPr>
        <w:rPr>
          <w:rFonts w:hint="eastAsia"/>
        </w:rPr>
      </w:pPr>
    </w:p>
    <w:p w14:paraId="016D7F27" w14:textId="77777777" w:rsidR="00EA0429" w:rsidRDefault="00EA0429">
      <w:pPr>
        <w:rPr>
          <w:rFonts w:hint="eastAsia"/>
        </w:rPr>
      </w:pPr>
      <w:r>
        <w:rPr>
          <w:rFonts w:hint="eastAsia"/>
        </w:rPr>
        <w:t>雀字的读音与演变</w:t>
      </w:r>
    </w:p>
    <w:p w14:paraId="690338D1" w14:textId="77777777" w:rsidR="00EA0429" w:rsidRDefault="00EA0429">
      <w:pPr>
        <w:rPr>
          <w:rFonts w:hint="eastAsia"/>
        </w:rPr>
      </w:pPr>
    </w:p>
    <w:p w14:paraId="2838C4C5" w14:textId="77777777" w:rsidR="00EA0429" w:rsidRDefault="00EA0429">
      <w:pPr>
        <w:rPr>
          <w:rFonts w:hint="eastAsia"/>
        </w:rPr>
      </w:pPr>
      <w:r>
        <w:rPr>
          <w:rFonts w:hint="eastAsia"/>
        </w:rPr>
        <w:t>"雀"的拼音为 què，属于汉语中的入声字。在古汉语中，入声是一种短促而有力的声音，虽然现代普通话中入声已经消失，但南方方言如粤语、闽南语等仍保留了这一特征。随着语言的发展，“雀”的发音也经历了变化，在不同的历史时期和地区有着微妙的不同。例如，在一些古老的文献或诗歌中，为了押韵或是符合格律，“雀”的发音可能会有所调整。</w:t>
      </w:r>
    </w:p>
    <w:p w14:paraId="7AA1E851" w14:textId="77777777" w:rsidR="00EA0429" w:rsidRDefault="00EA0429">
      <w:pPr>
        <w:rPr>
          <w:rFonts w:hint="eastAsia"/>
        </w:rPr>
      </w:pPr>
    </w:p>
    <w:p w14:paraId="14D7B428" w14:textId="77777777" w:rsidR="00EA0429" w:rsidRDefault="00EA0429">
      <w:pPr>
        <w:rPr>
          <w:rFonts w:hint="eastAsia"/>
        </w:rPr>
      </w:pPr>
    </w:p>
    <w:p w14:paraId="2183F0E4" w14:textId="77777777" w:rsidR="00EA0429" w:rsidRDefault="00EA0429">
      <w:pPr>
        <w:rPr>
          <w:rFonts w:hint="eastAsia"/>
        </w:rPr>
      </w:pPr>
      <w:r>
        <w:rPr>
          <w:rFonts w:hint="eastAsia"/>
        </w:rPr>
        <w:t>含雀字的词汇及其意义</w:t>
      </w:r>
    </w:p>
    <w:p w14:paraId="3B501BB0" w14:textId="77777777" w:rsidR="00EA0429" w:rsidRDefault="00EA0429">
      <w:pPr>
        <w:rPr>
          <w:rFonts w:hint="eastAsia"/>
        </w:rPr>
      </w:pPr>
    </w:p>
    <w:p w14:paraId="229E0F88" w14:textId="77777777" w:rsidR="00EA0429" w:rsidRDefault="00EA0429">
      <w:pPr>
        <w:rPr>
          <w:rFonts w:hint="eastAsia"/>
        </w:rPr>
      </w:pPr>
      <w:r>
        <w:rPr>
          <w:rFonts w:hint="eastAsia"/>
        </w:rPr>
        <w:t>“雀”字出现在许多词汇之中，每一个组合都蕴含着独特的意义。比如“雀跃”，形象地描绘出人们因为高兴而像麻雀跳跃般轻快活泼的样子；“雀巢”则让人联想到温馨的小窝，成为家的象征之一；还有“雀斑”，描述皮肤上自然形成的褐色小点，赋予人一种质朴的魅力。“百雀羚”是中国知名的护肤品牌，其名称取自传统故事，寓意美丽与自然和谐共存。</w:t>
      </w:r>
    </w:p>
    <w:p w14:paraId="7262B7B9" w14:textId="77777777" w:rsidR="00EA0429" w:rsidRDefault="00EA0429">
      <w:pPr>
        <w:rPr>
          <w:rFonts w:hint="eastAsia"/>
        </w:rPr>
      </w:pPr>
    </w:p>
    <w:p w14:paraId="3D4559F7" w14:textId="77777777" w:rsidR="00EA0429" w:rsidRDefault="00EA0429">
      <w:pPr>
        <w:rPr>
          <w:rFonts w:hint="eastAsia"/>
        </w:rPr>
      </w:pPr>
    </w:p>
    <w:p w14:paraId="16CE8CE1" w14:textId="77777777" w:rsidR="00EA0429" w:rsidRDefault="00EA0429">
      <w:pPr>
        <w:rPr>
          <w:rFonts w:hint="eastAsia"/>
        </w:rPr>
      </w:pPr>
      <w:r>
        <w:rPr>
          <w:rFonts w:hint="eastAsia"/>
        </w:rPr>
        <w:t>雀字的文化影响</w:t>
      </w:r>
    </w:p>
    <w:p w14:paraId="3AC01F1B" w14:textId="77777777" w:rsidR="00EA0429" w:rsidRDefault="00EA0429">
      <w:pPr>
        <w:rPr>
          <w:rFonts w:hint="eastAsia"/>
        </w:rPr>
      </w:pPr>
    </w:p>
    <w:p w14:paraId="2097C546" w14:textId="77777777" w:rsidR="00EA0429" w:rsidRDefault="00EA0429">
      <w:pPr>
        <w:rPr>
          <w:rFonts w:hint="eastAsia"/>
        </w:rPr>
      </w:pPr>
      <w:r>
        <w:rPr>
          <w:rFonts w:hint="eastAsia"/>
        </w:rPr>
        <w:t>在中国传统文化中，麻雀虽然普通却并不平凡。它是民间艺术常见的题材，无论是剪纸、刺绣还是绘画，都能见到它的身影。麻雀也被视为吉祥的象征，在一些地方习俗里，听到麻雀叫声预示着好运将至。同时，文学作品中也不乏以雀喻人的例子，通过描写雀的行为来隐喻人性和社会现象，展现了古人深刻的观察力和智慧。</w:t>
      </w:r>
    </w:p>
    <w:p w14:paraId="04BAF769" w14:textId="77777777" w:rsidR="00EA0429" w:rsidRDefault="00EA0429">
      <w:pPr>
        <w:rPr>
          <w:rFonts w:hint="eastAsia"/>
        </w:rPr>
      </w:pPr>
    </w:p>
    <w:p w14:paraId="35BAE031" w14:textId="77777777" w:rsidR="00EA0429" w:rsidRDefault="00EA0429">
      <w:pPr>
        <w:rPr>
          <w:rFonts w:hint="eastAsia"/>
        </w:rPr>
      </w:pPr>
    </w:p>
    <w:p w14:paraId="37B2D410" w14:textId="77777777" w:rsidR="00EA0429" w:rsidRDefault="00EA0429">
      <w:pPr>
        <w:rPr>
          <w:rFonts w:hint="eastAsia"/>
        </w:rPr>
      </w:pPr>
      <w:r>
        <w:rPr>
          <w:rFonts w:hint="eastAsia"/>
        </w:rPr>
        <w:t>最后的总结</w:t>
      </w:r>
    </w:p>
    <w:p w14:paraId="1E0AD0F8" w14:textId="77777777" w:rsidR="00EA0429" w:rsidRDefault="00EA0429">
      <w:pPr>
        <w:rPr>
          <w:rFonts w:hint="eastAsia"/>
        </w:rPr>
      </w:pPr>
    </w:p>
    <w:p w14:paraId="0BA6FF1A" w14:textId="77777777" w:rsidR="00EA0429" w:rsidRDefault="00EA0429">
      <w:pPr>
        <w:rPr>
          <w:rFonts w:hint="eastAsia"/>
        </w:rPr>
      </w:pPr>
      <w:r>
        <w:rPr>
          <w:rFonts w:hint="eastAsia"/>
        </w:rPr>
        <w:t>“雀”不仅仅是一个汉字，它连接着自然界的灵动之美，反映了人类社会的情感与想象。从日常用语到文学创作，从民俗风情到艺术表现，“雀”字无处不在，深深融入了中国文化的血脉之中。通过对“雀”字及其相关词汇的学习，我们可以更加深刻地理解汉语的魅力以及背后所蕴含的文化价值。</w:t>
      </w:r>
    </w:p>
    <w:p w14:paraId="19CF2B66" w14:textId="77777777" w:rsidR="00EA0429" w:rsidRDefault="00EA0429">
      <w:pPr>
        <w:rPr>
          <w:rFonts w:hint="eastAsia"/>
        </w:rPr>
      </w:pPr>
    </w:p>
    <w:p w14:paraId="683DD504" w14:textId="77777777" w:rsidR="00EA0429" w:rsidRDefault="00EA0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DF775" w14:textId="3BC0A319" w:rsidR="0053577C" w:rsidRDefault="0053577C"/>
    <w:sectPr w:rsidR="00535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7C"/>
    <w:rsid w:val="0053577C"/>
    <w:rsid w:val="00B42149"/>
    <w:rsid w:val="00EA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C39FC-04C7-4E55-B226-D965E746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7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7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7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7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7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7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7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7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7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7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