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D7A3" w14:textId="77777777" w:rsidR="000C6837" w:rsidRDefault="000C6837">
      <w:pPr>
        <w:rPr>
          <w:rFonts w:hint="eastAsia"/>
        </w:rPr>
      </w:pPr>
    </w:p>
    <w:p w14:paraId="444FBADB" w14:textId="77777777" w:rsidR="000C6837" w:rsidRDefault="000C6837">
      <w:pPr>
        <w:rPr>
          <w:rFonts w:hint="eastAsia"/>
        </w:rPr>
      </w:pPr>
      <w:r>
        <w:rPr>
          <w:rFonts w:hint="eastAsia"/>
        </w:rPr>
        <w:t>雀字的拼音和词语</w:t>
      </w:r>
    </w:p>
    <w:p w14:paraId="070043BB" w14:textId="77777777" w:rsidR="000C6837" w:rsidRDefault="000C6837">
      <w:pPr>
        <w:rPr>
          <w:rFonts w:hint="eastAsia"/>
        </w:rPr>
      </w:pPr>
      <w:r>
        <w:rPr>
          <w:rFonts w:hint="eastAsia"/>
        </w:rPr>
        <w:t>在汉字的世界里，“雀”字承载着丰富的文化内涵与多样的语义。这个字不仅描绘了一类小巧灵动的鸟类，还被广泛应用于各种成语、俗语以及文学作品之中。“雀”的拼音为“què”，属于第四声，这一发音简短有力，恰如其分地体现了雀鸟轻盈跳跃的形象。</w:t>
      </w:r>
    </w:p>
    <w:p w14:paraId="31F81E98" w14:textId="77777777" w:rsidR="000C6837" w:rsidRDefault="000C6837">
      <w:pPr>
        <w:rPr>
          <w:rFonts w:hint="eastAsia"/>
        </w:rPr>
      </w:pPr>
    </w:p>
    <w:p w14:paraId="0ABFB470" w14:textId="77777777" w:rsidR="000C6837" w:rsidRDefault="000C6837">
      <w:pPr>
        <w:rPr>
          <w:rFonts w:hint="eastAsia"/>
        </w:rPr>
      </w:pPr>
    </w:p>
    <w:p w14:paraId="1AA7B0C7" w14:textId="77777777" w:rsidR="000C6837" w:rsidRDefault="000C6837">
      <w:pPr>
        <w:rPr>
          <w:rFonts w:hint="eastAsia"/>
        </w:rPr>
      </w:pPr>
      <w:r>
        <w:rPr>
          <w:rFonts w:hint="eastAsia"/>
        </w:rPr>
        <w:t>雀字的基本释义</w:t>
      </w:r>
    </w:p>
    <w:p w14:paraId="2D544BAD" w14:textId="77777777" w:rsidR="000C6837" w:rsidRDefault="000C6837">
      <w:pPr>
        <w:rPr>
          <w:rFonts w:hint="eastAsia"/>
        </w:rPr>
      </w:pPr>
      <w:r>
        <w:rPr>
          <w:rFonts w:hint="eastAsia"/>
        </w:rPr>
        <w:t>首先从基础释义来看，“雀”主要指代麻雀这类小型鸟类，它们常见于人们的日常生活周围，具有很强的适应能力。在中国传统文化中，麻雀被视为一种象征勤劳与平凡的动物，它们的存在丰富了乡村田野间的自然景象。“雀”有时也被用于形容一些小型的、类似雀类的飞禽。</w:t>
      </w:r>
    </w:p>
    <w:p w14:paraId="7C4C9ADD" w14:textId="77777777" w:rsidR="000C6837" w:rsidRDefault="000C6837">
      <w:pPr>
        <w:rPr>
          <w:rFonts w:hint="eastAsia"/>
        </w:rPr>
      </w:pPr>
    </w:p>
    <w:p w14:paraId="5D8A8FFC" w14:textId="77777777" w:rsidR="000C6837" w:rsidRDefault="000C6837">
      <w:pPr>
        <w:rPr>
          <w:rFonts w:hint="eastAsia"/>
        </w:rPr>
      </w:pPr>
    </w:p>
    <w:p w14:paraId="6DBF9C6B" w14:textId="77777777" w:rsidR="000C6837" w:rsidRDefault="000C6837">
      <w:pPr>
        <w:rPr>
          <w:rFonts w:hint="eastAsia"/>
        </w:rPr>
      </w:pPr>
      <w:r>
        <w:rPr>
          <w:rFonts w:hint="eastAsia"/>
        </w:rPr>
        <w:t>含有雀字的成语和俗语</w:t>
      </w:r>
    </w:p>
    <w:p w14:paraId="4958CE08" w14:textId="77777777" w:rsidR="000C6837" w:rsidRDefault="000C6837">
      <w:pPr>
        <w:rPr>
          <w:rFonts w:hint="eastAsia"/>
        </w:rPr>
      </w:pPr>
      <w:r>
        <w:rPr>
          <w:rFonts w:hint="eastAsia"/>
        </w:rPr>
        <w:t>说到含“雀”字的成语和俗语，最著名的莫过于“门可罗雀”。这个成语形象地描述了一个地方十分冷清，连麻雀都很少光顾的情景，常用来比喻某处人迹罕至或者某个行业非常萧条。还有“鸦雀无声”，用以形容环境极为安静，没有一点声音，仿佛连麻雀都不愿打扰这份宁静。这些成语通过“雀”字赋予了语言更加生动的画面感。</w:t>
      </w:r>
    </w:p>
    <w:p w14:paraId="5E0988FD" w14:textId="77777777" w:rsidR="000C6837" w:rsidRDefault="000C6837">
      <w:pPr>
        <w:rPr>
          <w:rFonts w:hint="eastAsia"/>
        </w:rPr>
      </w:pPr>
    </w:p>
    <w:p w14:paraId="5E02A451" w14:textId="77777777" w:rsidR="000C6837" w:rsidRDefault="000C6837">
      <w:pPr>
        <w:rPr>
          <w:rFonts w:hint="eastAsia"/>
        </w:rPr>
      </w:pPr>
    </w:p>
    <w:p w14:paraId="4794F2BD" w14:textId="77777777" w:rsidR="000C6837" w:rsidRDefault="000C6837">
      <w:pPr>
        <w:rPr>
          <w:rFonts w:hint="eastAsia"/>
        </w:rPr>
      </w:pPr>
      <w:r>
        <w:rPr>
          <w:rFonts w:hint="eastAsia"/>
        </w:rPr>
        <w:t>雀字在文学中的应用</w:t>
      </w:r>
    </w:p>
    <w:p w14:paraId="3CAD639F" w14:textId="77777777" w:rsidR="000C6837" w:rsidRDefault="000C6837">
      <w:pPr>
        <w:rPr>
          <w:rFonts w:hint="eastAsia"/>
        </w:rPr>
      </w:pPr>
      <w:r>
        <w:rPr>
          <w:rFonts w:hint="eastAsia"/>
        </w:rPr>
        <w:t>在文学创作方面，“雀”字的应用同样丰富多彩。古往今来，无数诗人作家都将目光投向了这些活泼的小生命，在他们的笔下，麻雀或是作为田园风光的一部分出现，或是成为表达某种情感的媒介。比如唐代诗人王维在其诗作中就曾提到过麻雀，他用细腻的笔触描绘出麻雀在枝头嬉戏的场景，给读者带来一种清新脱俗的艺术享受。</w:t>
      </w:r>
    </w:p>
    <w:p w14:paraId="6A16F3DE" w14:textId="77777777" w:rsidR="000C6837" w:rsidRDefault="000C6837">
      <w:pPr>
        <w:rPr>
          <w:rFonts w:hint="eastAsia"/>
        </w:rPr>
      </w:pPr>
    </w:p>
    <w:p w14:paraId="62522972" w14:textId="77777777" w:rsidR="000C6837" w:rsidRDefault="000C6837">
      <w:pPr>
        <w:rPr>
          <w:rFonts w:hint="eastAsia"/>
        </w:rPr>
      </w:pPr>
    </w:p>
    <w:p w14:paraId="59C16191" w14:textId="77777777" w:rsidR="000C6837" w:rsidRDefault="000C6837">
      <w:pPr>
        <w:rPr>
          <w:rFonts w:hint="eastAsia"/>
        </w:rPr>
      </w:pPr>
      <w:r>
        <w:rPr>
          <w:rFonts w:hint="eastAsia"/>
        </w:rPr>
        <w:t>现代汉语中的雀字</w:t>
      </w:r>
    </w:p>
    <w:p w14:paraId="36AA14A6" w14:textId="77777777" w:rsidR="000C6837" w:rsidRDefault="000C6837">
      <w:pPr>
        <w:rPr>
          <w:rFonts w:hint="eastAsia"/>
        </w:rPr>
      </w:pPr>
      <w:r>
        <w:rPr>
          <w:rFonts w:hint="eastAsia"/>
        </w:rPr>
        <w:t>进入现代社会，“雀”字除了继续保留原有的含义之外，还衍生出了新的用法。例如在网络用语中，“雀跃”一词被赋予了更为时尚的意义，它不仅仅局限于形容人因为高兴而像小鸟一样跳动的状态，更多时候是用来表达一种兴奋、激动的心情。这显示了汉字随着时代的发展不断演变的生命力。</w:t>
      </w:r>
    </w:p>
    <w:p w14:paraId="7A06DF3B" w14:textId="77777777" w:rsidR="000C6837" w:rsidRDefault="000C6837">
      <w:pPr>
        <w:rPr>
          <w:rFonts w:hint="eastAsia"/>
        </w:rPr>
      </w:pPr>
    </w:p>
    <w:p w14:paraId="71AD807A" w14:textId="77777777" w:rsidR="000C6837" w:rsidRDefault="000C6837">
      <w:pPr>
        <w:rPr>
          <w:rFonts w:hint="eastAsia"/>
        </w:rPr>
      </w:pPr>
    </w:p>
    <w:p w14:paraId="73438A49" w14:textId="77777777" w:rsidR="000C6837" w:rsidRDefault="000C6837">
      <w:pPr>
        <w:rPr>
          <w:rFonts w:hint="eastAsia"/>
        </w:rPr>
      </w:pPr>
      <w:r>
        <w:rPr>
          <w:rFonts w:hint="eastAsia"/>
        </w:rPr>
        <w:t>最后的总结</w:t>
      </w:r>
    </w:p>
    <w:p w14:paraId="3DD8E9DA" w14:textId="77777777" w:rsidR="000C6837" w:rsidRDefault="000C6837">
      <w:pPr>
        <w:rPr>
          <w:rFonts w:hint="eastAsia"/>
        </w:rPr>
      </w:pPr>
      <w:r>
        <w:rPr>
          <w:rFonts w:hint="eastAsia"/>
        </w:rPr>
        <w:t>“雀”字无论是从它的基本释义出发，还是深入探讨其在成语、俗语以及文学作品中的运用，都展现了汉字深厚的文化底蕴和无限的魅力。通过了解这样一个小小的字眼背后的故事，我们不仅能增进对中国传统文化的认识，还能感受到汉语词汇随时间推移而发生的微妙变化。</w:t>
      </w:r>
    </w:p>
    <w:p w14:paraId="437631CD" w14:textId="77777777" w:rsidR="000C6837" w:rsidRDefault="000C6837">
      <w:pPr>
        <w:rPr>
          <w:rFonts w:hint="eastAsia"/>
        </w:rPr>
      </w:pPr>
    </w:p>
    <w:p w14:paraId="384ACBFD" w14:textId="77777777" w:rsidR="000C6837" w:rsidRDefault="000C6837">
      <w:pPr>
        <w:rPr>
          <w:rFonts w:hint="eastAsia"/>
        </w:rPr>
      </w:pPr>
    </w:p>
    <w:p w14:paraId="63F6FF00" w14:textId="77777777" w:rsidR="000C6837" w:rsidRDefault="000C6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097D2" w14:textId="28807AE2" w:rsidR="00C97965" w:rsidRDefault="00C97965"/>
    <w:sectPr w:rsidR="00C97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65"/>
    <w:rsid w:val="000C6837"/>
    <w:rsid w:val="00B42149"/>
    <w:rsid w:val="00C9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40DC0-537F-4E25-A1CD-C9C1E635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